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A2FDAE" w14:textId="77777777" w:rsidR="00E96073" w:rsidRDefault="00B05B4E">
      <w:pPr>
        <w:tabs>
          <w:tab w:val="left" w:pos="4875"/>
          <w:tab w:val="left" w:pos="6058"/>
          <w:tab w:val="left" w:pos="7220"/>
        </w:tabs>
        <w:spacing w:before="282" w:line="848" w:lineRule="exact"/>
        <w:ind w:left="3713"/>
        <w:rPr>
          <w:rFonts w:ascii="Calibri"/>
          <w:b/>
          <w:sz w:val="8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766336" behindDoc="1" locked="0" layoutInCell="1" allowOverlap="1" wp14:anchorId="10A30B20" wp14:editId="10A30B2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7772400" cy="10058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0058400">
                                <a:moveTo>
                                  <a:pt x="7772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58400"/>
                                </a:lnTo>
                                <a:lnTo>
                                  <a:pt x="7772400" y="10058400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5967" y="843533"/>
                            <a:ext cx="4280738" cy="3829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2195" y="8627046"/>
                            <a:ext cx="2631652" cy="9741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FC4303" id="Group 1" o:spid="_x0000_s1026" style="position:absolute;margin-left:0;margin-top:0;width:612pt;height:11in;z-index:-20550144;mso-wrap-distance-left:0;mso-wrap-distance-right:0;mso-position-horizontal-relative:page;mso-position-vertical-relative:page" coordsize="77724,1005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7724;height:100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">
                  <v:imagedata r:id="rId9" o:title=""/>
                </v:shape>
                <v:shape id="Graphic 3" o:spid="_x0000_s1028" style="position:absolute;width:77724;height:100584;visibility:visible;mso-wrap-style:square;v-text-anchor:top" coordsize="7772400,10058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" path="m7772400,l,,,10058400r7772400,l7772400,xe" fillcolor="#231f20" stroked="f">
                  <v:fill opacity="19532f"/>
                  <v:path arrowok="t"/>
                </v:shape>
                <v:shape id="Image 4" o:spid="_x0000_s1029" type="#_x0000_t75" style="position:absolute;left:13459;top:8435;width:42808;height:38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">
                  <v:imagedata r:id="rId10" o:title=""/>
                </v:shape>
                <v:shape id="Image 5" o:spid="_x0000_s1030" type="#_x0000_t75" style="position:absolute;left:46921;top:86270;width:26317;height:9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">
                  <v:imagedata r:id="rId1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29152" behindDoc="0" locked="0" layoutInCell="1" allowOverlap="1" wp14:anchorId="10A30B22" wp14:editId="10A30B23">
                <wp:simplePos x="0" y="0"/>
                <wp:positionH relativeFrom="page">
                  <wp:posOffset>-98709</wp:posOffset>
                </wp:positionH>
                <wp:positionV relativeFrom="page">
                  <wp:posOffset>833296</wp:posOffset>
                </wp:positionV>
                <wp:extent cx="1449705" cy="3852545"/>
                <wp:effectExtent l="0" t="0" r="0" b="0"/>
                <wp:wrapNone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9705" cy="3852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24" w14:textId="77777777" w:rsidR="00E96073" w:rsidRDefault="00B05B4E">
                            <w:pPr>
                              <w:spacing w:before="62"/>
                              <w:ind w:left="20"/>
                              <w:rPr>
                                <w:rFonts w:ascii="Calibri"/>
                                <w:b/>
                                <w:sz w:val="172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172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172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0A30B22" id="_x0000_t202" coordsize="21600,21600" o:spt="202" path="m,l,21600r21600,l21600,xe">
                <v:stroke joinstyle="miter"/>
                <v:path gradientshapeok="t" o:connecttype="rect"/>
              </v:shapetype>
              <v:shape id="Textbox 6" o:spid="_x0000_s1026" type="#_x0000_t202" style="position:absolute;left:0;text-align:left;margin-left:-7.75pt;margin-top:65.6pt;width:114.15pt;height:303.35pt;z-index:1572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" filled="f" stroked="f">
                <v:textbox style="layout-flow:vertical;mso-layout-flow-alt:bottom-to-top" inset="0,0,0,0">
                  <w:txbxContent>
                    <w:p w14:paraId="10A30C24" w14:textId="77777777" w:rsidR="00E96073" w:rsidRDefault="00B05B4E">
                      <w:pPr>
                        <w:spacing w:before="62"/>
                        <w:ind w:left="20"/>
                        <w:rPr>
                          <w:rFonts w:ascii="Calibri"/>
                          <w:b/>
                          <w:sz w:val="172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172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172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767360" behindDoc="1" locked="0" layoutInCell="1" allowOverlap="1" wp14:anchorId="10A30B24" wp14:editId="10A30B25">
                <wp:simplePos x="0" y="0"/>
                <wp:positionH relativeFrom="page">
                  <wp:posOffset>1408430</wp:posOffset>
                </wp:positionH>
                <wp:positionV relativeFrom="paragraph">
                  <wp:posOffset>47968</wp:posOffset>
                </wp:positionV>
                <wp:extent cx="1366520" cy="1905000"/>
                <wp:effectExtent l="0" t="0" r="0" b="0"/>
                <wp:wrapNone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66520" cy="1905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25" w14:textId="77777777" w:rsidR="00E96073" w:rsidRDefault="00B05B4E">
                            <w:pPr>
                              <w:spacing w:line="2998" w:lineRule="exact"/>
                              <w:rPr>
                                <w:rFonts w:ascii="Verdana"/>
                                <w:b/>
                                <w:sz w:val="300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10"/>
                                <w:w w:val="90"/>
                                <w:sz w:val="300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B24" id="Textbox 7" o:spid="_x0000_s1027" type="#_x0000_t202" style="position:absolute;left:0;text-align:left;margin-left:110.9pt;margin-top:3.8pt;width:107.6pt;height:150pt;z-index:-2054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" filled="f" stroked="f">
                <v:textbox inset="0,0,0,0">
                  <w:txbxContent>
                    <w:p w14:paraId="10A30C25" w14:textId="77777777" w:rsidR="00E96073" w:rsidRDefault="00B05B4E">
                      <w:pPr>
                        <w:spacing w:line="2998" w:lineRule="exact"/>
                        <w:rPr>
                          <w:rFonts w:ascii="Verdana"/>
                          <w:b/>
                          <w:sz w:val="300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10"/>
                          <w:w w:val="90"/>
                          <w:sz w:val="300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color w:val="FFFFFF"/>
          <w:spacing w:val="-10"/>
          <w:w w:val="95"/>
          <w:sz w:val="80"/>
        </w:rPr>
        <w:t>2</w:t>
      </w:r>
      <w:r>
        <w:rPr>
          <w:rFonts w:ascii="Calibri"/>
          <w:b/>
          <w:color w:val="FFFFFF"/>
          <w:sz w:val="80"/>
        </w:rPr>
        <w:tab/>
      </w:r>
      <w:r>
        <w:rPr>
          <w:rFonts w:ascii="Calibri"/>
          <w:b/>
          <w:color w:val="FFFFFF"/>
          <w:spacing w:val="-10"/>
          <w:w w:val="95"/>
          <w:sz w:val="80"/>
        </w:rPr>
        <w:t>0</w:t>
      </w:r>
      <w:r>
        <w:rPr>
          <w:rFonts w:ascii="Calibri"/>
          <w:b/>
          <w:color w:val="FFFFFF"/>
          <w:sz w:val="80"/>
        </w:rPr>
        <w:tab/>
      </w:r>
      <w:r>
        <w:rPr>
          <w:rFonts w:ascii="Calibri"/>
          <w:b/>
          <w:color w:val="FFFFFF"/>
          <w:spacing w:val="-10"/>
          <w:w w:val="95"/>
          <w:sz w:val="80"/>
        </w:rPr>
        <w:t>2</w:t>
      </w:r>
      <w:r>
        <w:rPr>
          <w:rFonts w:ascii="Calibri"/>
          <w:b/>
          <w:color w:val="FFFFFF"/>
          <w:sz w:val="80"/>
        </w:rPr>
        <w:tab/>
      </w:r>
      <w:r>
        <w:rPr>
          <w:rFonts w:ascii="Calibri"/>
          <w:b/>
          <w:color w:val="FFFFFF"/>
          <w:spacing w:val="-10"/>
          <w:w w:val="95"/>
          <w:sz w:val="80"/>
        </w:rPr>
        <w:t>3</w:t>
      </w:r>
    </w:p>
    <w:p w14:paraId="10A2FDAF" w14:textId="0D7298FD" w:rsidR="00E96073" w:rsidRPr="00B05B4E" w:rsidRDefault="00B05B4E" w:rsidP="00B05B4E">
      <w:pPr>
        <w:spacing w:before="111"/>
        <w:ind w:left="946" w:right="2819"/>
        <w:jc w:val="center"/>
        <w:rPr>
          <w:rFonts w:ascii="Calibri"/>
          <w:b/>
          <w:sz w:val="144"/>
        </w:rPr>
      </w:pPr>
      <w:r w:rsidRPr="00B05B4E">
        <w:rPr>
          <w:rFonts w:ascii="Calibri"/>
          <w:b/>
          <w:color w:val="FFFFFF"/>
          <w:spacing w:val="-2"/>
          <w:w w:val="132"/>
          <w:position w:val="-153"/>
          <w:sz w:val="220"/>
        </w:rPr>
        <w:t>la</w:t>
      </w:r>
      <w:r w:rsidRPr="00B05B4E">
        <w:rPr>
          <w:rFonts w:ascii="Calibri"/>
          <w:b/>
          <w:color w:val="FFFFFF"/>
          <w:spacing w:val="-1176"/>
          <w:w w:val="104"/>
          <w:position w:val="-153"/>
          <w:sz w:val="220"/>
        </w:rPr>
        <w:t>b</w:t>
      </w:r>
      <w:r w:rsidRPr="00B05B4E">
        <w:rPr>
          <w:rFonts w:ascii="Calibri"/>
          <w:b/>
          <w:color w:val="FFFFFF"/>
          <w:spacing w:val="-2"/>
          <w:w w:val="102"/>
          <w:sz w:val="144"/>
        </w:rPr>
        <w:t>rk</w:t>
      </w:r>
      <w:r w:rsidRPr="00B05B4E">
        <w:rPr>
          <w:rFonts w:ascii="Calibri"/>
          <w:b/>
          <w:color w:val="FFFFFF"/>
          <w:spacing w:val="-421"/>
          <w:w w:val="89"/>
          <w:sz w:val="144"/>
        </w:rPr>
        <w:t>a</w:t>
      </w:r>
      <w:r w:rsidRPr="00B05B4E">
        <w:rPr>
          <w:rFonts w:ascii="Calibri"/>
          <w:b/>
          <w:color w:val="FFFFFF"/>
          <w:spacing w:val="-894"/>
          <w:w w:val="112"/>
          <w:position w:val="-153"/>
          <w:sz w:val="220"/>
        </w:rPr>
        <w:t>o</w:t>
      </w:r>
      <w:r w:rsidRPr="00B05B4E">
        <w:rPr>
          <w:rFonts w:ascii="Calibri"/>
          <w:b/>
          <w:color w:val="FFFFFF"/>
          <w:spacing w:val="-2"/>
          <w:w w:val="87"/>
          <w:sz w:val="144"/>
        </w:rPr>
        <w:t>n</w:t>
      </w:r>
      <w:r w:rsidRPr="00B05B4E">
        <w:rPr>
          <w:rFonts w:ascii="Calibri"/>
          <w:b/>
          <w:color w:val="FFFFFF"/>
          <w:spacing w:val="-196"/>
          <w:w w:val="104"/>
          <w:sz w:val="144"/>
        </w:rPr>
        <w:t>s</w:t>
      </w:r>
      <w:r w:rsidRPr="00B05B4E">
        <w:rPr>
          <w:rFonts w:ascii="Calibri"/>
          <w:b/>
          <w:color w:val="FFFFFF"/>
          <w:spacing w:val="-1033"/>
          <w:w w:val="159"/>
          <w:position w:val="-153"/>
          <w:sz w:val="220"/>
        </w:rPr>
        <w:t>r</w:t>
      </w:r>
      <w:r w:rsidRPr="00B05B4E">
        <w:rPr>
          <w:rFonts w:ascii="Calibri"/>
          <w:b/>
          <w:color w:val="FFFFFF"/>
          <w:spacing w:val="-7"/>
          <w:w w:val="89"/>
          <w:sz w:val="144"/>
        </w:rPr>
        <w:t>a</w:t>
      </w:r>
      <w:r w:rsidRPr="00B05B4E">
        <w:rPr>
          <w:rFonts w:ascii="Calibri"/>
          <w:b/>
          <w:color w:val="FFFFFF"/>
          <w:spacing w:val="-2"/>
          <w:w w:val="104"/>
          <w:sz w:val="144"/>
        </w:rPr>
        <w:t>s</w:t>
      </w:r>
    </w:p>
    <w:p w14:paraId="10A2FDB0" w14:textId="77777777" w:rsidR="00E96073" w:rsidRPr="00B05B4E" w:rsidRDefault="00B05B4E" w:rsidP="00B05B4E">
      <w:pPr>
        <w:spacing w:before="41"/>
        <w:ind w:left="957" w:right="2819"/>
        <w:jc w:val="center"/>
        <w:rPr>
          <w:rFonts w:ascii="Calibri"/>
          <w:b/>
          <w:sz w:val="220"/>
        </w:rPr>
      </w:pPr>
      <w:r w:rsidRPr="00B05B4E">
        <w:rPr>
          <w:rFonts w:ascii="Calibri"/>
          <w:b/>
          <w:color w:val="FFFFFF"/>
          <w:spacing w:val="-47"/>
          <w:sz w:val="220"/>
        </w:rPr>
        <w:t>market</w:t>
      </w:r>
    </w:p>
    <w:p w14:paraId="10A2FDB1" w14:textId="77777777" w:rsidR="00E96073" w:rsidRDefault="00B05B4E">
      <w:pPr>
        <w:spacing w:line="2995" w:lineRule="exact"/>
        <w:ind w:left="953" w:right="2819"/>
        <w:jc w:val="center"/>
        <w:rPr>
          <w:rFonts w:ascii="Calibri"/>
          <w:b/>
          <w:sz w:val="212"/>
        </w:rPr>
      </w:pPr>
      <w:r>
        <w:rPr>
          <w:rFonts w:ascii="Verdana"/>
          <w:b/>
          <w:color w:val="FFFFFF"/>
          <w:spacing w:val="-2"/>
          <w:w w:val="80"/>
          <w:position w:val="-35"/>
          <w:sz w:val="320"/>
        </w:rPr>
        <w:t>R</w:t>
      </w:r>
      <w:r>
        <w:rPr>
          <w:rFonts w:ascii="Calibri"/>
          <w:b/>
          <w:color w:val="FFFFFF"/>
          <w:spacing w:val="-2"/>
          <w:w w:val="80"/>
          <w:sz w:val="212"/>
        </w:rPr>
        <w:t>eport</w:t>
      </w:r>
    </w:p>
    <w:p w14:paraId="10A2FDB2" w14:textId="77777777" w:rsidR="00E96073" w:rsidRDefault="00E96073">
      <w:pPr>
        <w:pStyle w:val="BodyText"/>
        <w:rPr>
          <w:rFonts w:ascii="Calibri"/>
          <w:b/>
          <w:sz w:val="40"/>
        </w:rPr>
      </w:pPr>
    </w:p>
    <w:p w14:paraId="10A2FDB3" w14:textId="77777777" w:rsidR="00E96073" w:rsidRDefault="00E96073">
      <w:pPr>
        <w:pStyle w:val="BodyText"/>
        <w:rPr>
          <w:rFonts w:ascii="Calibri"/>
          <w:b/>
          <w:sz w:val="40"/>
        </w:rPr>
      </w:pPr>
    </w:p>
    <w:p w14:paraId="10A2FDB4" w14:textId="77777777" w:rsidR="00E96073" w:rsidRDefault="00E96073">
      <w:pPr>
        <w:pStyle w:val="BodyText"/>
        <w:rPr>
          <w:rFonts w:ascii="Calibri"/>
          <w:b/>
          <w:sz w:val="40"/>
        </w:rPr>
      </w:pPr>
    </w:p>
    <w:p w14:paraId="10A2FDB5" w14:textId="77777777" w:rsidR="00E96073" w:rsidRDefault="00E96073">
      <w:pPr>
        <w:pStyle w:val="BodyText"/>
        <w:rPr>
          <w:rFonts w:ascii="Calibri"/>
          <w:b/>
          <w:sz w:val="40"/>
        </w:rPr>
      </w:pPr>
    </w:p>
    <w:p w14:paraId="10A2FDB6" w14:textId="77777777" w:rsidR="00E96073" w:rsidRDefault="00E96073">
      <w:pPr>
        <w:pStyle w:val="BodyText"/>
        <w:rPr>
          <w:rFonts w:ascii="Calibri"/>
          <w:b/>
          <w:sz w:val="40"/>
        </w:rPr>
      </w:pPr>
    </w:p>
    <w:p w14:paraId="10A2FDB7" w14:textId="77777777" w:rsidR="00E96073" w:rsidRDefault="00E96073">
      <w:pPr>
        <w:pStyle w:val="BodyText"/>
        <w:rPr>
          <w:rFonts w:ascii="Calibri"/>
          <w:b/>
          <w:sz w:val="40"/>
        </w:rPr>
      </w:pPr>
    </w:p>
    <w:p w14:paraId="10A2FDB8" w14:textId="77777777" w:rsidR="00E96073" w:rsidRDefault="00E96073">
      <w:pPr>
        <w:pStyle w:val="BodyText"/>
        <w:rPr>
          <w:rFonts w:ascii="Calibri"/>
          <w:b/>
          <w:sz w:val="40"/>
        </w:rPr>
      </w:pPr>
    </w:p>
    <w:p w14:paraId="10A2FDB9" w14:textId="77777777" w:rsidR="00E96073" w:rsidRDefault="00E96073">
      <w:pPr>
        <w:pStyle w:val="BodyText"/>
        <w:rPr>
          <w:rFonts w:ascii="Calibri"/>
          <w:b/>
          <w:sz w:val="40"/>
        </w:rPr>
      </w:pPr>
    </w:p>
    <w:p w14:paraId="10A2FDBA" w14:textId="77777777" w:rsidR="00E96073" w:rsidRDefault="00E96073">
      <w:pPr>
        <w:pStyle w:val="BodyText"/>
        <w:rPr>
          <w:rFonts w:ascii="Calibri"/>
          <w:b/>
          <w:sz w:val="40"/>
        </w:rPr>
      </w:pPr>
    </w:p>
    <w:p w14:paraId="10A2FDBF" w14:textId="3268A06F" w:rsidR="00E96073" w:rsidRDefault="00E96073" w:rsidP="00B05B4E">
      <w:pPr>
        <w:rPr>
          <w:rFonts w:ascii="Impact"/>
          <w:sz w:val="40"/>
        </w:rPr>
      </w:pPr>
    </w:p>
    <w:p w14:paraId="10A2FDC0" w14:textId="77777777" w:rsidR="00E96073" w:rsidRDefault="00E96073">
      <w:pPr>
        <w:rPr>
          <w:rFonts w:ascii="Impact"/>
          <w:sz w:val="40"/>
        </w:rPr>
        <w:sectPr w:rsidR="00E96073">
          <w:type w:val="continuous"/>
          <w:pgSz w:w="12240" w:h="15840"/>
          <w:pgMar w:top="200" w:right="580" w:bottom="280" w:left="520" w:header="720" w:footer="720" w:gutter="0"/>
          <w:cols w:space="720"/>
        </w:sectPr>
      </w:pPr>
    </w:p>
    <w:p w14:paraId="10A2FDC1" w14:textId="77777777" w:rsidR="00E96073" w:rsidRDefault="00E96073">
      <w:pPr>
        <w:pStyle w:val="BodyText"/>
        <w:rPr>
          <w:rFonts w:ascii="Impact"/>
          <w:sz w:val="28"/>
        </w:rPr>
      </w:pPr>
    </w:p>
    <w:p w14:paraId="10A2FDC2" w14:textId="77777777" w:rsidR="00E96073" w:rsidRDefault="00E96073">
      <w:pPr>
        <w:pStyle w:val="BodyText"/>
        <w:rPr>
          <w:rFonts w:ascii="Impact"/>
          <w:sz w:val="28"/>
        </w:rPr>
      </w:pPr>
    </w:p>
    <w:p w14:paraId="10A2FDC3" w14:textId="77777777" w:rsidR="00E96073" w:rsidRDefault="00E96073">
      <w:pPr>
        <w:pStyle w:val="BodyText"/>
        <w:rPr>
          <w:rFonts w:ascii="Impact"/>
          <w:sz w:val="28"/>
        </w:rPr>
      </w:pPr>
    </w:p>
    <w:p w14:paraId="10A2FDC4" w14:textId="77777777" w:rsidR="00E96073" w:rsidRDefault="00E96073">
      <w:pPr>
        <w:pStyle w:val="BodyText"/>
        <w:rPr>
          <w:rFonts w:ascii="Impact"/>
          <w:sz w:val="28"/>
        </w:rPr>
      </w:pPr>
    </w:p>
    <w:p w14:paraId="10A2FDC5" w14:textId="77777777" w:rsidR="00E96073" w:rsidRDefault="00E96073">
      <w:pPr>
        <w:pStyle w:val="BodyText"/>
        <w:rPr>
          <w:rFonts w:ascii="Impact"/>
          <w:sz w:val="28"/>
        </w:rPr>
      </w:pPr>
    </w:p>
    <w:p w14:paraId="10A2FDC6" w14:textId="77777777" w:rsidR="00E96073" w:rsidRDefault="00E96073">
      <w:pPr>
        <w:pStyle w:val="BodyText"/>
        <w:spacing w:before="242"/>
        <w:rPr>
          <w:rFonts w:ascii="Impact"/>
          <w:sz w:val="28"/>
        </w:rPr>
      </w:pPr>
    </w:p>
    <w:p w14:paraId="10A2FDC7" w14:textId="77777777" w:rsidR="00E96073" w:rsidRDefault="00B05B4E">
      <w:pPr>
        <w:pStyle w:val="Heading2"/>
        <w:tabs>
          <w:tab w:val="left" w:pos="6606"/>
        </w:tabs>
        <w:spacing w:before="1"/>
        <w:ind w:left="873"/>
        <w:jc w:val="left"/>
        <w:rPr>
          <w:b/>
        </w:rPr>
      </w:pPr>
      <w:r>
        <w:rPr>
          <w:b/>
          <w:color w:val="D2232A"/>
          <w:spacing w:val="16"/>
        </w:rPr>
        <w:t>Table</w:t>
      </w:r>
      <w:r>
        <w:rPr>
          <w:b/>
          <w:color w:val="D2232A"/>
          <w:spacing w:val="55"/>
        </w:rPr>
        <w:t xml:space="preserve"> </w:t>
      </w:r>
      <w:r>
        <w:rPr>
          <w:b/>
          <w:color w:val="D2232A"/>
          <w:spacing w:val="11"/>
        </w:rPr>
        <w:t>of</w:t>
      </w:r>
      <w:r>
        <w:rPr>
          <w:b/>
          <w:color w:val="D2232A"/>
          <w:spacing w:val="56"/>
        </w:rPr>
        <w:t xml:space="preserve"> </w:t>
      </w:r>
      <w:r>
        <w:rPr>
          <w:b/>
          <w:color w:val="D2232A"/>
          <w:spacing w:val="21"/>
        </w:rPr>
        <w:t>Contents</w:t>
      </w:r>
      <w:r>
        <w:rPr>
          <w:b/>
          <w:color w:val="D2232A"/>
        </w:rPr>
        <w:tab/>
      </w:r>
      <w:r>
        <w:rPr>
          <w:b/>
          <w:color w:val="D2232A"/>
          <w:spacing w:val="21"/>
        </w:rPr>
        <w:t>Technical</w:t>
      </w:r>
      <w:r>
        <w:rPr>
          <w:b/>
          <w:color w:val="D2232A"/>
          <w:spacing w:val="53"/>
        </w:rPr>
        <w:t xml:space="preserve"> </w:t>
      </w:r>
      <w:r>
        <w:rPr>
          <w:b/>
          <w:color w:val="D2232A"/>
          <w:spacing w:val="19"/>
        </w:rPr>
        <w:t xml:space="preserve">Notes </w:t>
      </w:r>
    </w:p>
    <w:p w14:paraId="10A2FDC8" w14:textId="77777777" w:rsidR="00E96073" w:rsidRDefault="00E96073">
      <w:pPr>
        <w:pStyle w:val="BodyText"/>
        <w:spacing w:before="12"/>
        <w:rPr>
          <w:rFonts w:ascii="Segoe UI Semibold"/>
          <w:b/>
          <w:sz w:val="12"/>
        </w:rPr>
      </w:pPr>
    </w:p>
    <w:p w14:paraId="10A2FDC9" w14:textId="77777777" w:rsidR="00E96073" w:rsidRDefault="00E96073">
      <w:pPr>
        <w:rPr>
          <w:rFonts w:ascii="Segoe UI Semibold"/>
          <w:sz w:val="12"/>
        </w:rPr>
        <w:sectPr w:rsidR="00E96073">
          <w:pgSz w:w="12240" w:h="15840"/>
          <w:pgMar w:top="0" w:right="580" w:bottom="280" w:left="520" w:header="720" w:footer="720" w:gutter="0"/>
          <w:cols w:space="720"/>
        </w:sectPr>
      </w:pPr>
    </w:p>
    <w:sdt>
      <w:sdtPr>
        <w:id w:val="444816302"/>
        <w:docPartObj>
          <w:docPartGallery w:val="Table of Contents"/>
          <w:docPartUnique/>
        </w:docPartObj>
      </w:sdtPr>
      <w:sdtEndPr/>
      <w:sdtContent>
        <w:p w14:paraId="10A2FDCA" w14:textId="77777777" w:rsidR="00E96073" w:rsidRDefault="00B05B4E">
          <w:pPr>
            <w:pStyle w:val="TOC1"/>
            <w:tabs>
              <w:tab w:val="right" w:leader="dot" w:pos="4113"/>
            </w:tabs>
            <w:spacing w:before="320"/>
          </w:pPr>
          <w:r>
            <w:rPr>
              <w:color w:val="231F20"/>
            </w:rPr>
            <w:t xml:space="preserve">Monthly </w:t>
          </w:r>
          <w:r>
            <w:rPr>
              <w:color w:val="231F20"/>
              <w:spacing w:val="-2"/>
            </w:rPr>
            <w:t>Spotlight.</w:t>
          </w:r>
          <w:r>
            <w:rPr>
              <w:rFonts w:ascii="Times New Roman"/>
              <w:color w:val="231F20"/>
            </w:rPr>
            <w:tab/>
          </w:r>
          <w:r>
            <w:rPr>
              <w:color w:val="231F20"/>
              <w:spacing w:val="-10"/>
            </w:rPr>
            <w:t>2</w:t>
          </w:r>
        </w:p>
        <w:p w14:paraId="10A2FDCB" w14:textId="77777777" w:rsidR="00E96073" w:rsidRDefault="00B05B4E">
          <w:pPr>
            <w:pStyle w:val="TOC1"/>
            <w:tabs>
              <w:tab w:val="right" w:leader="dot" w:pos="4110"/>
            </w:tabs>
          </w:pPr>
          <w:r>
            <w:rPr>
              <w:color w:val="231F20"/>
            </w:rPr>
            <w:t>Arkansas</w:t>
          </w:r>
          <w:r>
            <w:rPr>
              <w:color w:val="231F20"/>
              <w:spacing w:val="-6"/>
            </w:rPr>
            <w:t xml:space="preserve"> </w:t>
          </w:r>
          <w:r>
            <w:rPr>
              <w:color w:val="231F20"/>
            </w:rPr>
            <w:t>Labor</w:t>
          </w:r>
          <w:r>
            <w:rPr>
              <w:color w:val="231F20"/>
              <w:spacing w:val="-2"/>
            </w:rPr>
            <w:t xml:space="preserve"> </w:t>
          </w:r>
          <w:r>
            <w:rPr>
              <w:color w:val="231F20"/>
            </w:rPr>
            <w:t>Force</w:t>
          </w:r>
          <w:r>
            <w:rPr>
              <w:color w:val="231F20"/>
              <w:spacing w:val="-2"/>
            </w:rPr>
            <w:t xml:space="preserve"> Summary.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3</w:t>
          </w:r>
        </w:p>
        <w:p w14:paraId="10A2FDCC" w14:textId="77777777" w:rsidR="00E96073" w:rsidRDefault="00B05B4E">
          <w:pPr>
            <w:pStyle w:val="TOC1"/>
            <w:tabs>
              <w:tab w:val="right" w:leader="dot" w:pos="4103"/>
            </w:tabs>
          </w:pPr>
          <w:r>
            <w:rPr>
              <w:color w:val="231F20"/>
            </w:rPr>
            <w:t>Arkansas</w:t>
          </w:r>
          <w:r>
            <w:rPr>
              <w:color w:val="231F20"/>
              <w:spacing w:val="-10"/>
            </w:rPr>
            <w:t xml:space="preserve"> </w:t>
          </w:r>
          <w:r>
            <w:rPr>
              <w:color w:val="231F20"/>
            </w:rPr>
            <w:t>Nonfarm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</w:rPr>
            <w:t>Payroll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  <w:spacing w:val="-2"/>
            </w:rPr>
            <w:t>Jobs.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4</w:t>
          </w:r>
        </w:p>
        <w:p w14:paraId="10A2FDCD" w14:textId="77777777" w:rsidR="00E96073" w:rsidRDefault="00B05B4E">
          <w:pPr>
            <w:pStyle w:val="TOC1"/>
            <w:tabs>
              <w:tab w:val="right" w:leader="dot" w:pos="4107"/>
            </w:tabs>
          </w:pPr>
          <w:r>
            <w:rPr>
              <w:color w:val="231F20"/>
            </w:rPr>
            <w:t>Arkansas</w:t>
          </w:r>
          <w:r>
            <w:rPr>
              <w:color w:val="231F20"/>
              <w:spacing w:val="-5"/>
            </w:rPr>
            <w:t xml:space="preserve"> </w:t>
          </w:r>
          <w:r>
            <w:rPr>
              <w:color w:val="231F20"/>
            </w:rPr>
            <w:t>Production</w:t>
          </w:r>
          <w:r>
            <w:rPr>
              <w:color w:val="231F20"/>
              <w:spacing w:val="-3"/>
            </w:rPr>
            <w:t xml:space="preserve"> </w:t>
          </w:r>
          <w:r>
            <w:rPr>
              <w:color w:val="231F20"/>
              <w:spacing w:val="-2"/>
            </w:rPr>
            <w:t>Workers.</w:t>
          </w:r>
          <w:r>
            <w:rPr>
              <w:color w:val="231F20"/>
            </w:rPr>
            <w:tab/>
          </w:r>
          <w:r>
            <w:rPr>
              <w:color w:val="231F20"/>
              <w:spacing w:val="-10"/>
            </w:rPr>
            <w:t>6</w:t>
          </w:r>
        </w:p>
        <w:p w14:paraId="10A2FDCE" w14:textId="77777777" w:rsidR="00E96073" w:rsidRDefault="00B05B4E">
          <w:pPr>
            <w:pStyle w:val="TOC1"/>
            <w:tabs>
              <w:tab w:val="right" w:leader="dot" w:pos="4102"/>
            </w:tabs>
          </w:pPr>
          <w:hyperlink w:anchor="_TOC_250002" w:history="1">
            <w:r>
              <w:rPr>
                <w:color w:val="231F20"/>
              </w:rPr>
              <w:t>Metropolitan</w:t>
            </w:r>
            <w:r>
              <w:rPr>
                <w:color w:val="231F20"/>
                <w:spacing w:val="-9"/>
              </w:rPr>
              <w:t xml:space="preserve"> </w:t>
            </w:r>
            <w:r>
              <w:rPr>
                <w:color w:val="231F20"/>
              </w:rPr>
              <w:t>Statistical</w:t>
            </w:r>
            <w:r>
              <w:rPr>
                <w:color w:val="231F20"/>
                <w:spacing w:val="-8"/>
              </w:rPr>
              <w:t xml:space="preserve"> </w:t>
            </w:r>
            <w:r>
              <w:rPr>
                <w:color w:val="231F20"/>
                <w:spacing w:val="-2"/>
              </w:rPr>
              <w:t>Areas.</w:t>
            </w:r>
            <w:r>
              <w:rPr>
                <w:rFonts w:ascii="Times New Roman"/>
                <w:color w:val="231F20"/>
              </w:rPr>
              <w:tab/>
            </w:r>
            <w:r>
              <w:rPr>
                <w:color w:val="231F20"/>
                <w:spacing w:val="-10"/>
              </w:rPr>
              <w:t>7</w:t>
            </w:r>
          </w:hyperlink>
        </w:p>
        <w:p w14:paraId="10A2FDCF" w14:textId="77777777" w:rsidR="00E96073" w:rsidRDefault="00B05B4E">
          <w:pPr>
            <w:pStyle w:val="TOC1"/>
            <w:tabs>
              <w:tab w:val="right" w:leader="dot" w:pos="4127"/>
            </w:tabs>
          </w:pPr>
          <w:r>
            <w:rPr>
              <w:color w:val="231F20"/>
            </w:rPr>
            <w:t>Micropolitan</w:t>
          </w:r>
          <w:r>
            <w:rPr>
              <w:color w:val="231F20"/>
              <w:spacing w:val="-9"/>
            </w:rPr>
            <w:t xml:space="preserve"> </w:t>
          </w:r>
          <w:r>
            <w:rPr>
              <w:color w:val="231F20"/>
            </w:rPr>
            <w:t>Statistical</w:t>
          </w:r>
          <w:r>
            <w:rPr>
              <w:color w:val="231F20"/>
              <w:spacing w:val="-8"/>
            </w:rPr>
            <w:t xml:space="preserve"> </w:t>
          </w:r>
          <w:r>
            <w:rPr>
              <w:color w:val="231F20"/>
              <w:spacing w:val="-2"/>
            </w:rPr>
            <w:t>Areas/Cities.</w:t>
          </w:r>
          <w:r>
            <w:rPr>
              <w:rFonts w:ascii="Times New Roman"/>
              <w:color w:val="231F20"/>
            </w:rPr>
            <w:tab/>
          </w:r>
          <w:r>
            <w:rPr>
              <w:color w:val="231F20"/>
              <w:spacing w:val="-5"/>
            </w:rPr>
            <w:t>14</w:t>
          </w:r>
        </w:p>
        <w:p w14:paraId="10A2FDD0" w14:textId="77777777" w:rsidR="00E96073" w:rsidRDefault="00B05B4E">
          <w:pPr>
            <w:pStyle w:val="TOC1"/>
            <w:tabs>
              <w:tab w:val="right" w:leader="dot" w:pos="4127"/>
            </w:tabs>
          </w:pPr>
          <w:hyperlink w:anchor="_TOC_250001" w:history="1">
            <w:r>
              <w:rPr>
                <w:color w:val="231F20"/>
              </w:rPr>
              <w:t xml:space="preserve">County Labor Force </w:t>
            </w:r>
            <w:r>
              <w:rPr>
                <w:color w:val="231F20"/>
                <w:spacing w:val="-2"/>
              </w:rPr>
              <w:t>Statistics.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15</w:t>
            </w:r>
          </w:hyperlink>
        </w:p>
        <w:p w14:paraId="10A2FDD1" w14:textId="77777777" w:rsidR="00E96073" w:rsidRDefault="00B05B4E">
          <w:pPr>
            <w:pStyle w:val="TOC1"/>
            <w:tabs>
              <w:tab w:val="right" w:leader="dot" w:pos="4097"/>
            </w:tabs>
          </w:pPr>
          <w:hyperlink w:anchor="_TOC_250000" w:history="1">
            <w:r>
              <w:rPr>
                <w:color w:val="231F20"/>
              </w:rPr>
              <w:t>Local</w:t>
            </w:r>
            <w:r>
              <w:rPr>
                <w:color w:val="231F20"/>
                <w:spacing w:val="-7"/>
              </w:rPr>
              <w:t xml:space="preserve"> </w:t>
            </w:r>
            <w:r>
              <w:rPr>
                <w:color w:val="231F20"/>
              </w:rPr>
              <w:t>Workforce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</w:rPr>
              <w:t>Development</w:t>
            </w:r>
            <w:r>
              <w:rPr>
                <w:color w:val="231F20"/>
                <w:spacing w:val="-4"/>
              </w:rPr>
              <w:t xml:space="preserve"> </w:t>
            </w:r>
            <w:r>
              <w:rPr>
                <w:color w:val="231F20"/>
                <w:spacing w:val="-2"/>
              </w:rPr>
              <w:t>Areas.</w:t>
            </w:r>
            <w:r>
              <w:rPr>
                <w:color w:val="231F20"/>
              </w:rPr>
              <w:tab/>
            </w:r>
            <w:r>
              <w:rPr>
                <w:color w:val="231F20"/>
                <w:spacing w:val="-5"/>
              </w:rPr>
              <w:t>18</w:t>
            </w:r>
          </w:hyperlink>
        </w:p>
      </w:sdtContent>
    </w:sdt>
    <w:p w14:paraId="10A2FDD2" w14:textId="77777777" w:rsidR="00E96073" w:rsidRDefault="00E96073">
      <w:pPr>
        <w:pStyle w:val="BodyText"/>
      </w:pPr>
    </w:p>
    <w:p w14:paraId="10A2FDD3" w14:textId="77777777" w:rsidR="00E96073" w:rsidRDefault="00B05B4E">
      <w:pPr>
        <w:pStyle w:val="BodyText"/>
        <w:spacing w:before="112"/>
      </w:pPr>
      <w:r>
        <w:rPr>
          <w:noProof/>
        </w:rPr>
        <w:drawing>
          <wp:anchor distT="0" distB="0" distL="0" distR="0" simplePos="0" relativeHeight="487589376" behindDoc="1" locked="0" layoutInCell="1" allowOverlap="1" wp14:anchorId="10A30B26" wp14:editId="10A30B27">
            <wp:simplePos x="0" y="0"/>
            <wp:positionH relativeFrom="page">
              <wp:posOffset>396550</wp:posOffset>
            </wp:positionH>
            <wp:positionV relativeFrom="paragraph">
              <wp:posOffset>255597</wp:posOffset>
            </wp:positionV>
            <wp:extent cx="1070150" cy="987551"/>
            <wp:effectExtent l="0" t="0" r="0" b="0"/>
            <wp:wrapTopAndBottom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150" cy="987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A2FDD4" w14:textId="77777777" w:rsidR="00E96073" w:rsidRDefault="00E96073">
      <w:pPr>
        <w:pStyle w:val="BodyText"/>
      </w:pPr>
    </w:p>
    <w:p w14:paraId="10A2FDD5" w14:textId="77777777" w:rsidR="00E96073" w:rsidRDefault="00B05B4E">
      <w:pPr>
        <w:pStyle w:val="BodyText"/>
        <w:spacing w:before="49"/>
      </w:pPr>
      <w:r>
        <w:rPr>
          <w:noProof/>
        </w:rPr>
        <w:drawing>
          <wp:anchor distT="0" distB="0" distL="0" distR="0" simplePos="0" relativeHeight="487589888" behindDoc="1" locked="0" layoutInCell="1" allowOverlap="1" wp14:anchorId="10A30B28" wp14:editId="10A30B29">
            <wp:simplePos x="0" y="0"/>
            <wp:positionH relativeFrom="page">
              <wp:posOffset>949960</wp:posOffset>
            </wp:positionH>
            <wp:positionV relativeFrom="paragraph">
              <wp:posOffset>215898</wp:posOffset>
            </wp:positionV>
            <wp:extent cx="1423621" cy="1385887"/>
            <wp:effectExtent l="0" t="0" r="0" b="0"/>
            <wp:wrapTopAndBottom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621" cy="1385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A2FDD6" w14:textId="77777777" w:rsidR="00E96073" w:rsidRDefault="00E96073">
      <w:pPr>
        <w:pStyle w:val="BodyText"/>
      </w:pPr>
    </w:p>
    <w:p w14:paraId="10A2FDD7" w14:textId="77777777" w:rsidR="00E96073" w:rsidRDefault="00B05B4E">
      <w:pPr>
        <w:pStyle w:val="BodyText"/>
        <w:spacing w:before="3"/>
      </w:pPr>
      <w:r>
        <w:rPr>
          <w:noProof/>
        </w:rPr>
        <w:drawing>
          <wp:anchor distT="0" distB="0" distL="0" distR="0" simplePos="0" relativeHeight="487590400" behindDoc="1" locked="0" layoutInCell="1" allowOverlap="1" wp14:anchorId="10A30B2A" wp14:editId="10A30B2B">
            <wp:simplePos x="0" y="0"/>
            <wp:positionH relativeFrom="page">
              <wp:posOffset>718151</wp:posOffset>
            </wp:positionH>
            <wp:positionV relativeFrom="paragraph">
              <wp:posOffset>186525</wp:posOffset>
            </wp:positionV>
            <wp:extent cx="1827122" cy="960691"/>
            <wp:effectExtent l="0" t="0" r="0" b="0"/>
            <wp:wrapTopAndBottom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7122" cy="96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A2FDD8" w14:textId="77777777" w:rsidR="00E96073" w:rsidRDefault="00B05B4E">
      <w:pPr>
        <w:pStyle w:val="BodyText"/>
        <w:spacing w:before="160" w:line="172" w:lineRule="auto"/>
        <w:ind w:left="104" w:right="38"/>
        <w:jc w:val="both"/>
      </w:pPr>
      <w:r>
        <w:br w:type="column"/>
      </w:r>
      <w:r>
        <w:t xml:space="preserve">The </w:t>
      </w:r>
      <w:r>
        <w:rPr>
          <w:i/>
          <w:spacing w:val="10"/>
        </w:rPr>
        <w:t xml:space="preserve">Arkansas </w:t>
      </w:r>
      <w:r>
        <w:rPr>
          <w:i/>
          <w:spacing w:val="12"/>
        </w:rPr>
        <w:t xml:space="preserve">Labor </w:t>
      </w:r>
      <w:r>
        <w:rPr>
          <w:i/>
          <w:spacing w:val="11"/>
        </w:rPr>
        <w:t xml:space="preserve">Market </w:t>
      </w:r>
      <w:r>
        <w:t xml:space="preserve">is </w:t>
      </w:r>
      <w:r>
        <w:rPr>
          <w:spacing w:val="15"/>
        </w:rPr>
        <w:t xml:space="preserve">prepared </w:t>
      </w:r>
      <w:r>
        <w:rPr>
          <w:spacing w:val="-2"/>
        </w:rPr>
        <w:t>monthly</w:t>
      </w:r>
      <w:r>
        <w:rPr>
          <w:spacing w:val="-12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 xml:space="preserve">conjunction </w:t>
      </w:r>
      <w:r>
        <w:t xml:space="preserve">with the U.S. Depart- </w:t>
      </w:r>
      <w:r>
        <w:rPr>
          <w:spacing w:val="10"/>
        </w:rPr>
        <w:t xml:space="preserve">ment </w:t>
      </w:r>
      <w:r>
        <w:t xml:space="preserve">of </w:t>
      </w:r>
      <w:r>
        <w:rPr>
          <w:spacing w:val="11"/>
        </w:rPr>
        <w:t xml:space="preserve">Labor, </w:t>
      </w:r>
      <w:r>
        <w:rPr>
          <w:spacing w:val="9"/>
        </w:rPr>
        <w:t xml:space="preserve">Bu- </w:t>
      </w:r>
      <w:r>
        <w:t>reau of Labor Statis- tics (BLS). The current month’s estimates are preliminary,</w:t>
      </w:r>
      <w:r>
        <w:rPr>
          <w:spacing w:val="-10"/>
        </w:rPr>
        <w:t xml:space="preserve"> </w:t>
      </w:r>
      <w:r>
        <w:t>while</w:t>
      </w:r>
      <w:r>
        <w:rPr>
          <w:spacing w:val="-10"/>
        </w:rPr>
        <w:t xml:space="preserve"> </w:t>
      </w:r>
      <w:r>
        <w:t>pre- vious month’s data is subject to revision.</w:t>
      </w:r>
    </w:p>
    <w:p w14:paraId="10A2FDD9" w14:textId="77777777" w:rsidR="00E96073" w:rsidRDefault="00B05B4E">
      <w:pPr>
        <w:pStyle w:val="BodyText"/>
        <w:spacing w:before="176" w:line="170" w:lineRule="auto"/>
        <w:ind w:left="104" w:right="43"/>
        <w:jc w:val="both"/>
      </w:pPr>
      <w:r>
        <w:t xml:space="preserve">Estimates of nonfarm payroll jobs show the </w:t>
      </w:r>
      <w:r>
        <w:rPr>
          <w:spacing w:val="13"/>
        </w:rPr>
        <w:t xml:space="preserve">number </w:t>
      </w:r>
      <w:r>
        <w:t xml:space="preserve">of </w:t>
      </w:r>
      <w:r>
        <w:rPr>
          <w:spacing w:val="12"/>
        </w:rPr>
        <w:t xml:space="preserve">jobs </w:t>
      </w:r>
      <w:r>
        <w:t xml:space="preserve">by </w:t>
      </w:r>
      <w:r>
        <w:rPr>
          <w:spacing w:val="9"/>
        </w:rPr>
        <w:t xml:space="preserve">industry </w:t>
      </w:r>
      <w:r>
        <w:t xml:space="preserve">and </w:t>
      </w:r>
      <w:r>
        <w:rPr>
          <w:spacing w:val="11"/>
        </w:rPr>
        <w:t xml:space="preserve">reflect </w:t>
      </w:r>
      <w:r>
        <w:t>employment by place of work.</w:t>
      </w:r>
      <w:r>
        <w:rPr>
          <w:spacing w:val="40"/>
        </w:rPr>
        <w:t xml:space="preserve"> </w:t>
      </w:r>
      <w:r>
        <w:t>Hours and earnings</w:t>
      </w:r>
      <w:r>
        <w:rPr>
          <w:spacing w:val="-13"/>
        </w:rPr>
        <w:t xml:space="preserve"> </w:t>
      </w:r>
      <w:r>
        <w:t>estimates</w:t>
      </w:r>
      <w:r>
        <w:rPr>
          <w:spacing w:val="-13"/>
        </w:rPr>
        <w:t xml:space="preserve"> </w:t>
      </w:r>
      <w:r>
        <w:t xml:space="preserve">are based on payroll and worker-hour data col- lected for production </w:t>
      </w:r>
      <w:r>
        <w:rPr>
          <w:spacing w:val="-4"/>
        </w:rPr>
        <w:t>workers</w:t>
      </w:r>
      <w:r>
        <w:rPr>
          <w:spacing w:val="-10"/>
        </w:rPr>
        <w:t xml:space="preserve"> </w:t>
      </w:r>
      <w:r>
        <w:rPr>
          <w:spacing w:val="-4"/>
        </w:rPr>
        <w:t>in</w:t>
      </w:r>
      <w:r>
        <w:rPr>
          <w:spacing w:val="-10"/>
        </w:rPr>
        <w:t xml:space="preserve"> </w:t>
      </w:r>
      <w:r>
        <w:rPr>
          <w:spacing w:val="-4"/>
        </w:rPr>
        <w:t xml:space="preserve">manufactur- </w:t>
      </w:r>
      <w:r>
        <w:t>ing industries.</w:t>
      </w:r>
    </w:p>
    <w:p w14:paraId="10A2FDDA" w14:textId="77777777" w:rsidR="00E96073" w:rsidRDefault="00B05B4E">
      <w:pPr>
        <w:pStyle w:val="BodyText"/>
        <w:spacing w:before="193" w:line="170" w:lineRule="auto"/>
        <w:ind w:left="104" w:right="40"/>
        <w:jc w:val="both"/>
      </w:pPr>
      <w:r>
        <w:t xml:space="preserve">Industries are classi- fied according to the </w:t>
      </w:r>
      <w:r>
        <w:rPr>
          <w:spacing w:val="9"/>
        </w:rPr>
        <w:t xml:space="preserve">North </w:t>
      </w:r>
      <w:r>
        <w:rPr>
          <w:spacing w:val="10"/>
        </w:rPr>
        <w:t xml:space="preserve">American </w:t>
      </w:r>
      <w:r>
        <w:t xml:space="preserve">In- dustry </w:t>
      </w:r>
      <w:r>
        <w:rPr>
          <w:spacing w:val="9"/>
        </w:rPr>
        <w:t xml:space="preserve">Classification System </w:t>
      </w:r>
      <w:r>
        <w:rPr>
          <w:spacing w:val="11"/>
        </w:rPr>
        <w:t xml:space="preserve">(NAICS). </w:t>
      </w:r>
      <w:r>
        <w:rPr>
          <w:spacing w:val="12"/>
        </w:rPr>
        <w:t xml:space="preserve">All </w:t>
      </w:r>
      <w:r>
        <w:t>estimates are based on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first</w:t>
      </w:r>
      <w:r>
        <w:rPr>
          <w:spacing w:val="-2"/>
        </w:rPr>
        <w:t xml:space="preserve"> </w:t>
      </w:r>
      <w:r>
        <w:t>quarter</w:t>
      </w:r>
      <w:r>
        <w:rPr>
          <w:spacing w:val="-3"/>
        </w:rPr>
        <w:t xml:space="preserve"> </w:t>
      </w:r>
      <w:r>
        <w:t xml:space="preserve">2022 </w:t>
      </w:r>
      <w:r>
        <w:rPr>
          <w:spacing w:val="-2"/>
        </w:rPr>
        <w:t>benchmark.</w:t>
      </w:r>
    </w:p>
    <w:p w14:paraId="10A2FDDB" w14:textId="77777777" w:rsidR="00E96073" w:rsidRDefault="00B05B4E">
      <w:pPr>
        <w:pStyle w:val="Heading4"/>
        <w:spacing w:before="189" w:line="170" w:lineRule="auto"/>
        <w:ind w:left="512" w:right="58" w:hanging="409"/>
        <w:jc w:val="both"/>
      </w:pPr>
      <w:r>
        <w:rPr>
          <w:spacing w:val="-2"/>
        </w:rPr>
        <w:t>Explanation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 xml:space="preserve">Terms </w:t>
      </w:r>
      <w:r>
        <w:t>and</w:t>
      </w:r>
      <w:r>
        <w:rPr>
          <w:spacing w:val="-20"/>
        </w:rPr>
        <w:t xml:space="preserve"> </w:t>
      </w:r>
      <w:r>
        <w:t>Concepts</w:t>
      </w:r>
    </w:p>
    <w:p w14:paraId="10A2FDDC" w14:textId="77777777" w:rsidR="00E96073" w:rsidRDefault="00B05B4E">
      <w:pPr>
        <w:spacing w:before="110" w:line="333" w:lineRule="auto"/>
        <w:ind w:left="202" w:right="152" w:firstLine="124"/>
        <w:jc w:val="both"/>
        <w:rPr>
          <w:b/>
          <w:sz w:val="20"/>
        </w:rPr>
      </w:pPr>
      <w:r>
        <w:rPr>
          <w:b/>
          <w:sz w:val="20"/>
          <w:u w:val="single"/>
        </w:rPr>
        <w:t>Monthly</w:t>
      </w:r>
      <w:r>
        <w:rPr>
          <w:b/>
          <w:spacing w:val="-14"/>
          <w:sz w:val="20"/>
          <w:u w:val="single"/>
        </w:rPr>
        <w:t xml:space="preserve"> </w:t>
      </w:r>
      <w:r>
        <w:rPr>
          <w:b/>
          <w:sz w:val="20"/>
          <w:u w:val="single"/>
        </w:rPr>
        <w:t>Business</w:t>
      </w:r>
      <w:r>
        <w:rPr>
          <w:b/>
          <w:sz w:val="20"/>
        </w:rPr>
        <w:t xml:space="preserve"> </w:t>
      </w:r>
      <w:r>
        <w:rPr>
          <w:b/>
          <w:spacing w:val="-6"/>
          <w:sz w:val="20"/>
          <w:u w:val="single"/>
        </w:rPr>
        <w:t>Survey</w:t>
      </w:r>
      <w:r>
        <w:rPr>
          <w:b/>
          <w:spacing w:val="-16"/>
          <w:sz w:val="20"/>
          <w:u w:val="single"/>
        </w:rPr>
        <w:t xml:space="preserve"> </w:t>
      </w:r>
      <w:r>
        <w:rPr>
          <w:b/>
          <w:spacing w:val="-6"/>
          <w:sz w:val="20"/>
          <w:u w:val="single"/>
        </w:rPr>
        <w:t>of</w:t>
      </w:r>
      <w:r>
        <w:rPr>
          <w:b/>
          <w:spacing w:val="-16"/>
          <w:sz w:val="20"/>
          <w:u w:val="single"/>
        </w:rPr>
        <w:t xml:space="preserve"> </w:t>
      </w:r>
      <w:r>
        <w:rPr>
          <w:b/>
          <w:spacing w:val="-9"/>
          <w:sz w:val="20"/>
          <w:u w:val="single"/>
        </w:rPr>
        <w:t>Employers</w:t>
      </w:r>
    </w:p>
    <w:p w14:paraId="10A2FDDD" w14:textId="77777777" w:rsidR="00E96073" w:rsidRDefault="00B05B4E">
      <w:pPr>
        <w:pStyle w:val="BodyText"/>
        <w:spacing w:before="63" w:line="170" w:lineRule="auto"/>
        <w:ind w:left="104" w:right="41"/>
        <w:jc w:val="both"/>
      </w:pPr>
      <w:r>
        <w:t>A</w:t>
      </w:r>
      <w:r>
        <w:rPr>
          <w:spacing w:val="-14"/>
        </w:rPr>
        <w:t xml:space="preserve"> </w:t>
      </w:r>
      <w:r>
        <w:t>monthly</w:t>
      </w:r>
      <w:r>
        <w:rPr>
          <w:spacing w:val="-14"/>
        </w:rPr>
        <w:t xml:space="preserve"> </w:t>
      </w:r>
      <w:r>
        <w:t>sample</w:t>
      </w:r>
      <w:r>
        <w:rPr>
          <w:spacing w:val="-14"/>
        </w:rPr>
        <w:t xml:space="preserve"> </w:t>
      </w:r>
      <w:r>
        <w:t xml:space="preserve">sur- vey designed to pro- vide </w:t>
      </w:r>
      <w:r>
        <w:rPr>
          <w:spacing w:val="10"/>
        </w:rPr>
        <w:t xml:space="preserve">industry </w:t>
      </w:r>
      <w:r>
        <w:rPr>
          <w:spacing w:val="9"/>
        </w:rPr>
        <w:t xml:space="preserve">infor- </w:t>
      </w:r>
      <w:r>
        <w:rPr>
          <w:spacing w:val="10"/>
        </w:rPr>
        <w:t xml:space="preserve">mation </w:t>
      </w:r>
      <w:r>
        <w:t xml:space="preserve">on </w:t>
      </w:r>
      <w:r>
        <w:rPr>
          <w:spacing w:val="10"/>
        </w:rPr>
        <w:t xml:space="preserve">nonfarm </w:t>
      </w:r>
      <w:r>
        <w:t>payroll jobs. Data are compiled each month from mail surveys and telephone interviews conducted by the Bu- reau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Labor</w:t>
      </w:r>
      <w:r>
        <w:rPr>
          <w:spacing w:val="-14"/>
        </w:rPr>
        <w:t xml:space="preserve"> </w:t>
      </w:r>
      <w:r>
        <w:t xml:space="preserve">Statistics in </w:t>
      </w:r>
      <w:r>
        <w:rPr>
          <w:spacing w:val="10"/>
        </w:rPr>
        <w:t xml:space="preserve">cooperation </w:t>
      </w:r>
      <w:r>
        <w:rPr>
          <w:spacing w:val="11"/>
        </w:rPr>
        <w:t xml:space="preserve">with </w:t>
      </w:r>
      <w:r>
        <w:t>Department</w:t>
      </w:r>
      <w:r>
        <w:rPr>
          <w:spacing w:val="-2"/>
        </w:rPr>
        <w:t xml:space="preserve"> </w:t>
      </w:r>
      <w:r>
        <w:t xml:space="preserve">of Work- </w:t>
      </w:r>
      <w:r>
        <w:rPr>
          <w:spacing w:val="-4"/>
        </w:rPr>
        <w:t>force</w:t>
      </w:r>
      <w:r>
        <w:rPr>
          <w:spacing w:val="-10"/>
        </w:rPr>
        <w:t xml:space="preserve"> </w:t>
      </w:r>
      <w:r>
        <w:rPr>
          <w:spacing w:val="-4"/>
        </w:rPr>
        <w:t>Services.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 xml:space="preserve">data </w:t>
      </w:r>
      <w:r>
        <w:rPr>
          <w:spacing w:val="-2"/>
        </w:rPr>
        <w:t>are</w:t>
      </w:r>
      <w:r>
        <w:rPr>
          <w:spacing w:val="-12"/>
        </w:rPr>
        <w:t xml:space="preserve"> </w:t>
      </w:r>
      <w:r>
        <w:rPr>
          <w:spacing w:val="-2"/>
        </w:rPr>
        <w:t>based</w:t>
      </w:r>
      <w:r>
        <w:rPr>
          <w:spacing w:val="-12"/>
        </w:rPr>
        <w:t xml:space="preserve"> </w:t>
      </w:r>
      <w:r>
        <w:rPr>
          <w:spacing w:val="-2"/>
        </w:rPr>
        <w:t>on</w:t>
      </w:r>
      <w:r>
        <w:rPr>
          <w:spacing w:val="-12"/>
        </w:rPr>
        <w:t xml:space="preserve"> </w:t>
      </w:r>
      <w:r>
        <w:rPr>
          <w:spacing w:val="-2"/>
        </w:rPr>
        <w:t xml:space="preserve">establish- </w:t>
      </w:r>
      <w:r>
        <w:t xml:space="preserve">ment records and in- clude all workers, full- or part-time, who re- ceived pay during the payroll period which </w:t>
      </w:r>
      <w:r>
        <w:rPr>
          <w:spacing w:val="-4"/>
        </w:rPr>
        <w:t>includes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12th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 xml:space="preserve">the </w:t>
      </w:r>
      <w:r>
        <w:t>month.</w:t>
      </w:r>
      <w:r>
        <w:rPr>
          <w:spacing w:val="20"/>
        </w:rPr>
        <w:t xml:space="preserve"> </w:t>
      </w:r>
      <w:r>
        <w:rPr>
          <w:spacing w:val="-2"/>
        </w:rPr>
        <w:t>Approximately</w:t>
      </w:r>
    </w:p>
    <w:p w14:paraId="10A2FDDE" w14:textId="77777777" w:rsidR="00E96073" w:rsidRDefault="00B05B4E">
      <w:pPr>
        <w:pStyle w:val="BodyText"/>
        <w:spacing w:before="162" w:line="170" w:lineRule="auto"/>
        <w:ind w:left="104" w:right="46"/>
        <w:jc w:val="both"/>
      </w:pPr>
      <w:r>
        <w:br w:type="column"/>
      </w:r>
      <w:r>
        <w:t xml:space="preserve">5,000 Arkansas busi- ness </w:t>
      </w:r>
      <w:r>
        <w:rPr>
          <w:spacing w:val="10"/>
        </w:rPr>
        <w:t xml:space="preserve">establishments </w:t>
      </w:r>
      <w:r>
        <w:t>are surveyed.</w:t>
      </w:r>
    </w:p>
    <w:p w14:paraId="10A2FDDF" w14:textId="77777777" w:rsidR="00E96073" w:rsidRDefault="00B05B4E">
      <w:pPr>
        <w:pStyle w:val="Heading4"/>
        <w:spacing w:before="121" w:line="333" w:lineRule="auto"/>
        <w:ind w:left="348" w:right="298" w:firstLine="55"/>
      </w:pPr>
      <w:bookmarkStart w:id="0" w:name="_TOC_250002"/>
      <w:r>
        <w:rPr>
          <w:u w:val="single"/>
        </w:rPr>
        <w:t xml:space="preserve">Metropolitan </w:t>
      </w:r>
      <w:r>
        <w:t xml:space="preserve"> </w:t>
      </w:r>
      <w:r>
        <w:rPr>
          <w:u w:val="single"/>
        </w:rPr>
        <w:t>Statistical</w:t>
      </w:r>
      <w:r>
        <w:rPr>
          <w:spacing w:val="-14"/>
          <w:u w:val="single"/>
        </w:rPr>
        <w:t xml:space="preserve"> </w:t>
      </w:r>
      <w:bookmarkEnd w:id="0"/>
      <w:r>
        <w:rPr>
          <w:u w:val="single"/>
        </w:rPr>
        <w:t>Areas</w:t>
      </w:r>
    </w:p>
    <w:p w14:paraId="10A2FDE0" w14:textId="77777777" w:rsidR="00E96073" w:rsidRDefault="00B05B4E">
      <w:pPr>
        <w:pStyle w:val="BodyText"/>
        <w:spacing w:before="1" w:line="228" w:lineRule="exact"/>
        <w:ind w:left="47"/>
        <w:jc w:val="center"/>
      </w:pPr>
      <w:r>
        <w:t>A</w:t>
      </w:r>
      <w:r>
        <w:rPr>
          <w:spacing w:val="13"/>
        </w:rPr>
        <w:t xml:space="preserve"> </w:t>
      </w:r>
      <w:r>
        <w:t>term</w:t>
      </w:r>
      <w:r>
        <w:rPr>
          <w:spacing w:val="13"/>
        </w:rPr>
        <w:t xml:space="preserve"> </w:t>
      </w:r>
      <w:r>
        <w:t>applied</w:t>
      </w:r>
      <w:r>
        <w:rPr>
          <w:spacing w:val="13"/>
        </w:rPr>
        <w:t xml:space="preserve"> </w:t>
      </w:r>
      <w:r>
        <w:t>by</w:t>
      </w:r>
      <w:r>
        <w:rPr>
          <w:spacing w:val="14"/>
        </w:rPr>
        <w:t xml:space="preserve"> </w:t>
      </w:r>
      <w:r>
        <w:rPr>
          <w:spacing w:val="-5"/>
        </w:rPr>
        <w:t>the</w:t>
      </w:r>
    </w:p>
    <w:p w14:paraId="10A2FDE1" w14:textId="77777777" w:rsidR="00E96073" w:rsidRDefault="00B05B4E">
      <w:pPr>
        <w:pStyle w:val="BodyText"/>
        <w:spacing w:before="24" w:line="170" w:lineRule="auto"/>
        <w:ind w:left="104" w:right="47"/>
        <w:jc w:val="both"/>
      </w:pPr>
      <w:r>
        <w:t>U.S.</w:t>
      </w:r>
      <w:r>
        <w:rPr>
          <w:spacing w:val="-14"/>
        </w:rPr>
        <w:t xml:space="preserve"> </w:t>
      </w:r>
      <w:r>
        <w:t>Office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Manage- ment and Budget to counties</w:t>
      </w:r>
      <w:r>
        <w:rPr>
          <w:spacing w:val="-14"/>
        </w:rPr>
        <w:t xml:space="preserve"> </w:t>
      </w:r>
      <w:r>
        <w:t>that</w:t>
      </w:r>
      <w:r>
        <w:rPr>
          <w:spacing w:val="-14"/>
        </w:rPr>
        <w:t xml:space="preserve"> </w:t>
      </w:r>
      <w:r>
        <w:t>have</w:t>
      </w:r>
      <w:r>
        <w:rPr>
          <w:spacing w:val="-14"/>
        </w:rPr>
        <w:t xml:space="preserve"> </w:t>
      </w:r>
      <w:r>
        <w:t xml:space="preserve">one or more central cities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that</w:t>
      </w:r>
      <w:r>
        <w:rPr>
          <w:spacing w:val="-10"/>
        </w:rPr>
        <w:t xml:space="preserve"> </w:t>
      </w:r>
      <w:r>
        <w:rPr>
          <w:spacing w:val="-4"/>
        </w:rPr>
        <w:t>meet</w:t>
      </w:r>
      <w:r>
        <w:rPr>
          <w:spacing w:val="-10"/>
        </w:rPr>
        <w:t xml:space="preserve"> </w:t>
      </w:r>
      <w:r>
        <w:rPr>
          <w:spacing w:val="-4"/>
        </w:rPr>
        <w:t xml:space="preserve">specified </w:t>
      </w:r>
      <w:r>
        <w:t xml:space="preserve">criteria of population </w:t>
      </w:r>
      <w:r>
        <w:rPr>
          <w:spacing w:val="9"/>
        </w:rPr>
        <w:t xml:space="preserve">density, </w:t>
      </w:r>
      <w:r>
        <w:rPr>
          <w:spacing w:val="10"/>
        </w:rPr>
        <w:t xml:space="preserve">commuting </w:t>
      </w:r>
      <w:r>
        <w:rPr>
          <w:spacing w:val="-2"/>
        </w:rPr>
        <w:t>patterns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social</w:t>
      </w:r>
      <w:r>
        <w:rPr>
          <w:spacing w:val="-12"/>
        </w:rPr>
        <w:t xml:space="preserve"> </w:t>
      </w:r>
      <w:r>
        <w:rPr>
          <w:spacing w:val="-2"/>
        </w:rPr>
        <w:t xml:space="preserve">and </w:t>
      </w:r>
      <w:r>
        <w:t>economic integration.</w:t>
      </w:r>
    </w:p>
    <w:p w14:paraId="10A2FDE2" w14:textId="77777777" w:rsidR="00E96073" w:rsidRDefault="00B05B4E">
      <w:pPr>
        <w:pStyle w:val="Heading4"/>
        <w:spacing w:before="128" w:line="240" w:lineRule="auto"/>
        <w:ind w:left="196"/>
        <w:jc w:val="both"/>
      </w:pPr>
      <w:r>
        <w:rPr>
          <w:u w:val="single"/>
        </w:rPr>
        <w:t>Current</w:t>
      </w:r>
      <w:r>
        <w:rPr>
          <w:spacing w:val="-3"/>
          <w:u w:val="single"/>
        </w:rPr>
        <w:t xml:space="preserve"> </w:t>
      </w:r>
      <w:r>
        <w:rPr>
          <w:spacing w:val="-2"/>
          <w:u w:val="single"/>
        </w:rPr>
        <w:t>Population</w:t>
      </w:r>
    </w:p>
    <w:p w14:paraId="10A2FDE3" w14:textId="77777777" w:rsidR="00E96073" w:rsidRDefault="00B05B4E">
      <w:pPr>
        <w:spacing w:before="104"/>
        <w:ind w:left="47"/>
        <w:jc w:val="center"/>
        <w:rPr>
          <w:b/>
          <w:sz w:val="20"/>
        </w:rPr>
      </w:pPr>
      <w:r>
        <w:rPr>
          <w:b/>
          <w:spacing w:val="2"/>
          <w:sz w:val="20"/>
          <w:u w:val="single"/>
        </w:rPr>
        <w:t xml:space="preserve"> </w:t>
      </w:r>
      <w:r>
        <w:rPr>
          <w:b/>
          <w:sz w:val="20"/>
          <w:u w:val="single"/>
        </w:rPr>
        <w:t>Survey</w:t>
      </w:r>
      <w:r>
        <w:rPr>
          <w:b/>
          <w:spacing w:val="2"/>
          <w:sz w:val="20"/>
          <w:u w:val="single"/>
        </w:rPr>
        <w:t xml:space="preserve"> </w:t>
      </w:r>
      <w:r>
        <w:rPr>
          <w:b/>
          <w:spacing w:val="-2"/>
          <w:sz w:val="20"/>
          <w:u w:val="single"/>
        </w:rPr>
        <w:t>(CPS)</w:t>
      </w:r>
    </w:p>
    <w:p w14:paraId="10A2FDE4" w14:textId="77777777" w:rsidR="00E96073" w:rsidRDefault="00B05B4E">
      <w:pPr>
        <w:pStyle w:val="BodyText"/>
        <w:spacing w:before="166" w:line="170" w:lineRule="auto"/>
        <w:ind w:left="104" w:right="39"/>
        <w:jc w:val="both"/>
      </w:pPr>
      <w:r>
        <w:t>A</w:t>
      </w:r>
      <w:r>
        <w:rPr>
          <w:spacing w:val="-14"/>
        </w:rPr>
        <w:t xml:space="preserve"> </w:t>
      </w:r>
      <w:r>
        <w:t>monthly</w:t>
      </w:r>
      <w:r>
        <w:rPr>
          <w:spacing w:val="-14"/>
        </w:rPr>
        <w:t xml:space="preserve"> </w:t>
      </w:r>
      <w:r>
        <w:t>sample</w:t>
      </w:r>
      <w:r>
        <w:rPr>
          <w:spacing w:val="-14"/>
        </w:rPr>
        <w:t xml:space="preserve"> </w:t>
      </w:r>
      <w:r>
        <w:t>sur- vey of the population 16 years of age and over,</w:t>
      </w:r>
      <w:r>
        <w:rPr>
          <w:spacing w:val="-7"/>
        </w:rPr>
        <w:t xml:space="preserve"> </w:t>
      </w:r>
      <w:r>
        <w:t>designed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pro- vide data on the labor force, the employed and the unemployed. The</w:t>
      </w:r>
      <w:r>
        <w:rPr>
          <w:spacing w:val="-10"/>
        </w:rPr>
        <w:t xml:space="preserve"> </w:t>
      </w:r>
      <w:r>
        <w:t>survey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 xml:space="preserve">conduct- ed each month by the Bureau of the Census for BLS. The informa- tion is </w:t>
      </w:r>
      <w:r>
        <w:rPr>
          <w:spacing w:val="10"/>
        </w:rPr>
        <w:t xml:space="preserve">collected </w:t>
      </w:r>
      <w:r>
        <w:t xml:space="preserve">by </w:t>
      </w:r>
      <w:r>
        <w:rPr>
          <w:spacing w:val="9"/>
        </w:rPr>
        <w:t xml:space="preserve">trained </w:t>
      </w:r>
      <w:r>
        <w:rPr>
          <w:spacing w:val="10"/>
        </w:rPr>
        <w:t xml:space="preserve">interviewers </w:t>
      </w:r>
      <w:r>
        <w:rPr>
          <w:spacing w:val="-4"/>
        </w:rPr>
        <w:t>from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sample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 xml:space="preserve">about </w:t>
      </w:r>
      <w:r>
        <w:rPr>
          <w:spacing w:val="11"/>
        </w:rPr>
        <w:t xml:space="preserve">60,000 </w:t>
      </w:r>
      <w:r>
        <w:rPr>
          <w:spacing w:val="14"/>
        </w:rPr>
        <w:t xml:space="preserve">households. </w:t>
      </w:r>
      <w:r>
        <w:t>The data collected are based on the activity reported for the cal- endar week including the</w:t>
      </w:r>
      <w:r>
        <w:rPr>
          <w:spacing w:val="-10"/>
        </w:rPr>
        <w:t xml:space="preserve"> </w:t>
      </w:r>
      <w:r>
        <w:t>12th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month. Approximately 1,000 Arkansas households are represented in the sample survey.</w:t>
      </w:r>
    </w:p>
    <w:p w14:paraId="10A2FDE5" w14:textId="77777777" w:rsidR="00E96073" w:rsidRDefault="00B05B4E">
      <w:pPr>
        <w:pStyle w:val="Heading4"/>
        <w:spacing w:before="145" w:line="240" w:lineRule="auto"/>
        <w:ind w:left="104" w:firstLine="65"/>
        <w:jc w:val="both"/>
      </w:pPr>
      <w:r>
        <w:rPr>
          <w:u w:val="single"/>
        </w:rPr>
        <w:t xml:space="preserve">Civilian Labor </w:t>
      </w:r>
      <w:r>
        <w:rPr>
          <w:spacing w:val="-2"/>
          <w:u w:val="single"/>
        </w:rPr>
        <w:t>Force</w:t>
      </w:r>
    </w:p>
    <w:p w14:paraId="10A2FDE6" w14:textId="77777777" w:rsidR="00E96073" w:rsidRDefault="00B05B4E">
      <w:pPr>
        <w:pStyle w:val="BodyText"/>
        <w:spacing w:before="167" w:line="170" w:lineRule="auto"/>
        <w:ind w:left="104" w:right="38"/>
        <w:jc w:val="both"/>
      </w:pPr>
      <w:r>
        <w:t xml:space="preserve">The sum of all em- </w:t>
      </w:r>
      <w:r>
        <w:rPr>
          <w:spacing w:val="15"/>
        </w:rPr>
        <w:t xml:space="preserve">ployed </w:t>
      </w:r>
      <w:r>
        <w:rPr>
          <w:spacing w:val="12"/>
        </w:rPr>
        <w:t xml:space="preserve">and </w:t>
      </w:r>
      <w:r>
        <w:rPr>
          <w:spacing w:val="14"/>
        </w:rPr>
        <w:t xml:space="preserve">unem- ployed persons </w:t>
      </w:r>
      <w:r>
        <w:rPr>
          <w:spacing w:val="17"/>
        </w:rPr>
        <w:t xml:space="preserve">16 </w:t>
      </w:r>
      <w:r>
        <w:t xml:space="preserve">years of age or older. </w:t>
      </w:r>
      <w:r>
        <w:rPr>
          <w:spacing w:val="-4"/>
        </w:rPr>
        <w:t>Members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 xml:space="preserve">Armed </w:t>
      </w:r>
      <w:r>
        <w:t>Forces are excluded.</w:t>
      </w:r>
    </w:p>
    <w:p w14:paraId="10A2FDE7" w14:textId="77777777" w:rsidR="00E96073" w:rsidRDefault="00B05B4E">
      <w:pPr>
        <w:pStyle w:val="Heading4"/>
        <w:spacing w:before="124" w:line="240" w:lineRule="auto"/>
        <w:ind w:left="47"/>
      </w:pPr>
      <w:r>
        <w:rPr>
          <w:spacing w:val="-2"/>
          <w:u w:val="single"/>
        </w:rPr>
        <w:t>Employment</w:t>
      </w:r>
    </w:p>
    <w:p w14:paraId="10A2FDE8" w14:textId="77777777" w:rsidR="00E96073" w:rsidRDefault="00B05B4E">
      <w:pPr>
        <w:pStyle w:val="BodyText"/>
        <w:spacing w:before="166" w:line="170" w:lineRule="auto"/>
        <w:ind w:left="104" w:right="40"/>
        <w:jc w:val="both"/>
      </w:pPr>
      <w:r>
        <w:t xml:space="preserve">An </w:t>
      </w:r>
      <w:r>
        <w:rPr>
          <w:spacing w:val="13"/>
        </w:rPr>
        <w:t xml:space="preserve">estimate </w:t>
      </w:r>
      <w:r>
        <w:t xml:space="preserve">of </w:t>
      </w:r>
      <w:r>
        <w:rPr>
          <w:spacing w:val="10"/>
        </w:rPr>
        <w:t xml:space="preserve">the </w:t>
      </w:r>
      <w:r>
        <w:rPr>
          <w:spacing w:val="12"/>
        </w:rPr>
        <w:t xml:space="preserve">number </w:t>
      </w:r>
      <w:r>
        <w:t xml:space="preserve">of </w:t>
      </w:r>
      <w:r>
        <w:rPr>
          <w:spacing w:val="12"/>
        </w:rPr>
        <w:t xml:space="preserve">persons </w:t>
      </w:r>
      <w:r>
        <w:t>who</w:t>
      </w:r>
      <w:r>
        <w:rPr>
          <w:spacing w:val="26"/>
        </w:rPr>
        <w:t xml:space="preserve"> </w:t>
      </w:r>
      <w:r>
        <w:t>worked</w:t>
      </w:r>
      <w:r>
        <w:rPr>
          <w:spacing w:val="26"/>
        </w:rPr>
        <w:t xml:space="preserve"> </w:t>
      </w:r>
      <w:r>
        <w:t>any</w:t>
      </w:r>
      <w:r>
        <w:rPr>
          <w:spacing w:val="26"/>
        </w:rPr>
        <w:t xml:space="preserve"> </w:t>
      </w:r>
      <w:r>
        <w:rPr>
          <w:spacing w:val="-4"/>
        </w:rPr>
        <w:t>time</w:t>
      </w:r>
    </w:p>
    <w:p w14:paraId="10A2FDE9" w14:textId="77777777" w:rsidR="00E96073" w:rsidRDefault="00B05B4E">
      <w:pPr>
        <w:pStyle w:val="BodyText"/>
        <w:spacing w:before="162" w:line="170" w:lineRule="auto"/>
        <w:ind w:left="104" w:right="178"/>
        <w:jc w:val="both"/>
      </w:pPr>
      <w:r>
        <w:br w:type="column"/>
      </w:r>
      <w:r>
        <w:t xml:space="preserve">for pay or </w:t>
      </w:r>
      <w:r>
        <w:rPr>
          <w:spacing w:val="9"/>
        </w:rPr>
        <w:t xml:space="preserve">profit </w:t>
      </w:r>
      <w:r>
        <w:rPr>
          <w:spacing w:val="11"/>
        </w:rPr>
        <w:t xml:space="preserve">or </w:t>
      </w:r>
      <w:r>
        <w:t xml:space="preserve">worked 15 hours </w:t>
      </w:r>
      <w:r>
        <w:rPr>
          <w:spacing w:val="10"/>
        </w:rPr>
        <w:t xml:space="preserve">or </w:t>
      </w:r>
      <w:r>
        <w:t>more as unpaid work- ers</w:t>
      </w:r>
      <w:r>
        <w:rPr>
          <w:spacing w:val="-1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family</w:t>
      </w:r>
      <w:r>
        <w:rPr>
          <w:spacing w:val="-13"/>
        </w:rPr>
        <w:t xml:space="preserve"> </w:t>
      </w:r>
      <w:r>
        <w:t xml:space="preserve">business during the </w:t>
      </w:r>
      <w:r>
        <w:rPr>
          <w:spacing w:val="9"/>
        </w:rPr>
        <w:t xml:space="preserve">calendar </w:t>
      </w:r>
      <w:r>
        <w:t>week which includes the</w:t>
      </w:r>
      <w:r>
        <w:rPr>
          <w:spacing w:val="-10"/>
        </w:rPr>
        <w:t xml:space="preserve"> </w:t>
      </w:r>
      <w:r>
        <w:t>12th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 xml:space="preserve">month. </w:t>
      </w:r>
      <w:r>
        <w:rPr>
          <w:spacing w:val="-4"/>
        </w:rPr>
        <w:t>Also</w:t>
      </w:r>
      <w:r>
        <w:rPr>
          <w:spacing w:val="-10"/>
        </w:rPr>
        <w:t xml:space="preserve"> </w:t>
      </w:r>
      <w:r>
        <w:rPr>
          <w:spacing w:val="-4"/>
        </w:rPr>
        <w:t>included</w:t>
      </w:r>
      <w:r>
        <w:rPr>
          <w:spacing w:val="-9"/>
        </w:rPr>
        <w:t xml:space="preserve"> </w:t>
      </w:r>
      <w:r>
        <w:rPr>
          <w:spacing w:val="-4"/>
        </w:rPr>
        <w:t>are</w:t>
      </w:r>
      <w:r>
        <w:rPr>
          <w:spacing w:val="-10"/>
        </w:rPr>
        <w:t xml:space="preserve"> </w:t>
      </w:r>
      <w:r>
        <w:rPr>
          <w:spacing w:val="-4"/>
        </w:rPr>
        <w:t xml:space="preserve">those </w:t>
      </w:r>
      <w:r>
        <w:rPr>
          <w:spacing w:val="12"/>
        </w:rPr>
        <w:t xml:space="preserve">who, </w:t>
      </w:r>
      <w:r>
        <w:rPr>
          <w:spacing w:val="14"/>
        </w:rPr>
        <w:t xml:space="preserve">although </w:t>
      </w:r>
      <w:r>
        <w:rPr>
          <w:spacing w:val="11"/>
        </w:rPr>
        <w:t xml:space="preserve">not </w:t>
      </w:r>
      <w:r>
        <w:t>working,</w:t>
      </w:r>
      <w:r>
        <w:rPr>
          <w:spacing w:val="-14"/>
        </w:rPr>
        <w:t xml:space="preserve"> </w:t>
      </w:r>
      <w:r>
        <w:t>had</w:t>
      </w:r>
      <w:r>
        <w:rPr>
          <w:spacing w:val="-14"/>
        </w:rPr>
        <w:t xml:space="preserve"> </w:t>
      </w:r>
      <w:r>
        <w:t>some</w:t>
      </w:r>
      <w:r>
        <w:rPr>
          <w:spacing w:val="-14"/>
        </w:rPr>
        <w:t xml:space="preserve"> </w:t>
      </w:r>
      <w:r>
        <w:t xml:space="preserve">job attachment and were not looking for work, and persons involved in labor management </w:t>
      </w:r>
      <w:r>
        <w:rPr>
          <w:spacing w:val="-2"/>
        </w:rPr>
        <w:t>disputes.</w:t>
      </w:r>
    </w:p>
    <w:p w14:paraId="10A2FDEA" w14:textId="77777777" w:rsidR="00E96073" w:rsidRDefault="00B05B4E">
      <w:pPr>
        <w:pStyle w:val="Heading4"/>
        <w:spacing w:before="135" w:line="240" w:lineRule="auto"/>
        <w:ind w:left="363"/>
        <w:jc w:val="left"/>
      </w:pPr>
      <w:r>
        <w:rPr>
          <w:spacing w:val="-2"/>
          <w:u w:val="single"/>
        </w:rPr>
        <w:t>Unemployment</w:t>
      </w:r>
    </w:p>
    <w:p w14:paraId="10A2FDEB" w14:textId="77777777" w:rsidR="00E96073" w:rsidRDefault="00B05B4E">
      <w:pPr>
        <w:pStyle w:val="BodyText"/>
        <w:spacing w:before="166" w:line="170" w:lineRule="auto"/>
        <w:ind w:left="104" w:right="180"/>
        <w:jc w:val="both"/>
      </w:pPr>
      <w:r>
        <w:t xml:space="preserve">An </w:t>
      </w:r>
      <w:r>
        <w:rPr>
          <w:spacing w:val="13"/>
        </w:rPr>
        <w:t xml:space="preserve">estimate </w:t>
      </w:r>
      <w:r>
        <w:t xml:space="preserve">of </w:t>
      </w:r>
      <w:r>
        <w:rPr>
          <w:spacing w:val="10"/>
        </w:rPr>
        <w:t xml:space="preserve">the </w:t>
      </w:r>
      <w:r>
        <w:rPr>
          <w:spacing w:val="12"/>
        </w:rPr>
        <w:t xml:space="preserve">number </w:t>
      </w:r>
      <w:r>
        <w:t xml:space="preserve">of </w:t>
      </w:r>
      <w:r>
        <w:rPr>
          <w:spacing w:val="13"/>
        </w:rPr>
        <w:t xml:space="preserve">persons </w:t>
      </w:r>
      <w:r>
        <w:rPr>
          <w:spacing w:val="-2"/>
        </w:rPr>
        <w:t>who</w:t>
      </w:r>
      <w:r>
        <w:rPr>
          <w:spacing w:val="-12"/>
        </w:rPr>
        <w:t xml:space="preserve"> </w:t>
      </w:r>
      <w:r>
        <w:rPr>
          <w:spacing w:val="-2"/>
        </w:rPr>
        <w:t>did</w:t>
      </w:r>
      <w:r>
        <w:rPr>
          <w:spacing w:val="-12"/>
        </w:rPr>
        <w:t xml:space="preserve"> </w:t>
      </w:r>
      <w:r>
        <w:rPr>
          <w:spacing w:val="-2"/>
        </w:rPr>
        <w:t>not</w:t>
      </w:r>
      <w:r>
        <w:rPr>
          <w:spacing w:val="-12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 xml:space="preserve">job, </w:t>
      </w:r>
      <w:r>
        <w:t xml:space="preserve">but were available for </w:t>
      </w:r>
      <w:r>
        <w:rPr>
          <w:spacing w:val="-2"/>
        </w:rPr>
        <w:t>work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actively</w:t>
      </w:r>
      <w:r>
        <w:rPr>
          <w:spacing w:val="-12"/>
        </w:rPr>
        <w:t xml:space="preserve"> </w:t>
      </w:r>
      <w:r>
        <w:rPr>
          <w:spacing w:val="-2"/>
        </w:rPr>
        <w:t xml:space="preserve">seek- </w:t>
      </w:r>
      <w:r>
        <w:t xml:space="preserve">ing work during the calendar week which </w:t>
      </w:r>
      <w:r>
        <w:rPr>
          <w:spacing w:val="-4"/>
        </w:rPr>
        <w:t>includes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r>
        <w:rPr>
          <w:spacing w:val="-4"/>
        </w:rPr>
        <w:t>12th</w:t>
      </w:r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 xml:space="preserve">the </w:t>
      </w:r>
      <w:r>
        <w:rPr>
          <w:spacing w:val="-2"/>
        </w:rPr>
        <w:t>month.</w:t>
      </w:r>
    </w:p>
    <w:p w14:paraId="10A2FDEC" w14:textId="77777777" w:rsidR="00E96073" w:rsidRDefault="00B05B4E">
      <w:pPr>
        <w:pStyle w:val="Heading4"/>
        <w:spacing w:before="128" w:line="333" w:lineRule="auto"/>
        <w:ind w:left="880" w:right="399" w:hanging="518"/>
        <w:jc w:val="both"/>
      </w:pPr>
      <w:r>
        <w:rPr>
          <w:u w:val="single"/>
        </w:rPr>
        <w:t>Unemployment</w:t>
      </w:r>
      <w:r>
        <w:rPr>
          <w:spacing w:val="-14"/>
          <w:u w:val="single"/>
        </w:rPr>
        <w:t xml:space="preserve"> </w:t>
      </w:r>
      <w:r>
        <w:rPr>
          <w:spacing w:val="-14"/>
        </w:rPr>
        <w:t xml:space="preserve"> </w:t>
      </w:r>
      <w:r>
        <w:rPr>
          <w:spacing w:val="-4"/>
          <w:u w:val="single"/>
        </w:rPr>
        <w:t>Rate</w:t>
      </w:r>
    </w:p>
    <w:p w14:paraId="10A2FDED" w14:textId="77777777" w:rsidR="00E96073" w:rsidRDefault="00B05B4E">
      <w:pPr>
        <w:pStyle w:val="BodyText"/>
        <w:spacing w:before="63" w:line="170" w:lineRule="auto"/>
        <w:ind w:left="104" w:right="185"/>
        <w:jc w:val="both"/>
      </w:pPr>
      <w:r>
        <w:t xml:space="preserve">The number of unem- </w:t>
      </w:r>
      <w:r>
        <w:rPr>
          <w:spacing w:val="-2"/>
        </w:rPr>
        <w:t>ployed</w:t>
      </w:r>
      <w:r>
        <w:rPr>
          <w:spacing w:val="-12"/>
        </w:rPr>
        <w:t xml:space="preserve"> </w:t>
      </w:r>
      <w:r>
        <w:rPr>
          <w:spacing w:val="-2"/>
        </w:rPr>
        <w:t>as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 xml:space="preserve">percentage </w:t>
      </w:r>
      <w:r>
        <w:t xml:space="preserve">of the civilian </w:t>
      </w:r>
      <w:r>
        <w:rPr>
          <w:spacing w:val="10"/>
        </w:rPr>
        <w:t xml:space="preserve">labor </w:t>
      </w:r>
      <w:r>
        <w:t xml:space="preserve">force. Unemployment rates are </w:t>
      </w:r>
      <w:r>
        <w:rPr>
          <w:spacing w:val="9"/>
        </w:rPr>
        <w:t xml:space="preserve">calculated </w:t>
      </w:r>
      <w:r>
        <w:t>from unrounded data.</w:t>
      </w:r>
    </w:p>
    <w:p w14:paraId="10A2FDEE" w14:textId="77777777" w:rsidR="00E96073" w:rsidRDefault="00B05B4E">
      <w:pPr>
        <w:pStyle w:val="Heading4"/>
        <w:spacing w:before="124" w:line="333" w:lineRule="auto"/>
        <w:ind w:left="543" w:right="634" w:firstLine="137"/>
        <w:jc w:val="both"/>
      </w:pPr>
      <w:r>
        <w:rPr>
          <w:u w:val="single"/>
        </w:rPr>
        <w:t xml:space="preserve">Seasonal </w:t>
      </w:r>
      <w:r>
        <w:t xml:space="preserve"> </w:t>
      </w:r>
      <w:r>
        <w:rPr>
          <w:spacing w:val="-2"/>
          <w:u w:val="single"/>
        </w:rPr>
        <w:t>Adjustment</w:t>
      </w:r>
    </w:p>
    <w:p w14:paraId="10A2FDEF" w14:textId="77777777" w:rsidR="00E96073" w:rsidRDefault="00B05B4E">
      <w:pPr>
        <w:pStyle w:val="BodyText"/>
        <w:spacing w:before="63" w:line="170" w:lineRule="auto"/>
        <w:ind w:left="104" w:right="170"/>
        <w:jc w:val="both"/>
      </w:pPr>
      <w:r>
        <w:t xml:space="preserve">A statistical technique </w:t>
      </w:r>
      <w:r>
        <w:rPr>
          <w:spacing w:val="12"/>
        </w:rPr>
        <w:t xml:space="preserve">applied </w:t>
      </w:r>
      <w:r>
        <w:t xml:space="preserve">to </w:t>
      </w:r>
      <w:r>
        <w:rPr>
          <w:spacing w:val="14"/>
        </w:rPr>
        <w:t xml:space="preserve">monthly </w:t>
      </w:r>
      <w:r>
        <w:rPr>
          <w:spacing w:val="18"/>
        </w:rPr>
        <w:t xml:space="preserve">data </w:t>
      </w:r>
      <w:r>
        <w:rPr>
          <w:spacing w:val="12"/>
        </w:rPr>
        <w:t xml:space="preserve">to </w:t>
      </w:r>
      <w:r>
        <w:rPr>
          <w:spacing w:val="21"/>
        </w:rPr>
        <w:t xml:space="preserve">eliminate </w:t>
      </w:r>
      <w:r>
        <w:t>changes that normally occur during the year due</w:t>
      </w:r>
      <w:r>
        <w:rPr>
          <w:spacing w:val="-14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seasonal</w:t>
      </w:r>
      <w:r>
        <w:rPr>
          <w:spacing w:val="-14"/>
        </w:rPr>
        <w:t xml:space="preserve"> </w:t>
      </w:r>
      <w:r>
        <w:t>events such as weather, ma- jor holidays, schedule shifts, harvest times, and the opening/clos- ing of schools.</w:t>
      </w:r>
    </w:p>
    <w:p w14:paraId="10A2FDF0" w14:textId="77777777" w:rsidR="00E96073" w:rsidRDefault="00E96073">
      <w:pPr>
        <w:spacing w:line="170" w:lineRule="auto"/>
        <w:jc w:val="both"/>
        <w:sectPr w:rsidR="00E96073">
          <w:type w:val="continuous"/>
          <w:pgSz w:w="12240" w:h="15840"/>
          <w:pgMar w:top="200" w:right="580" w:bottom="280" w:left="520" w:header="720" w:footer="720" w:gutter="0"/>
          <w:cols w:num="4" w:space="720" w:equalWidth="0">
            <w:col w:w="4168" w:space="262"/>
            <w:col w:w="2137" w:space="79"/>
            <w:col w:w="2138" w:space="78"/>
            <w:col w:w="2278"/>
          </w:cols>
        </w:sectPr>
      </w:pPr>
    </w:p>
    <w:p w14:paraId="10A2FDF1" w14:textId="0319C89A" w:rsidR="00E96073" w:rsidRDefault="00B05B4E">
      <w:pPr>
        <w:pStyle w:val="BodyText"/>
        <w:spacing w:before="8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10A30B2E" wp14:editId="0F316F59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2A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B2E" id="Textbox 18" o:spid="_x0000_s1028" type="#_x0000_t202" style="position:absolute;margin-left:8.95pt;margin-top:15.7pt;width:30.7pt;height:79.25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" filled="f" stroked="f">
                <v:textbox style="layout-flow:vertical;mso-layout-flow-alt:bottom-to-top" inset="0,0,0,0">
                  <w:txbxContent>
                    <w:p w14:paraId="10A30C2A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0A2FDF2" w14:textId="77777777" w:rsidR="00E96073" w:rsidRDefault="00B05B4E">
      <w:pPr>
        <w:ind w:left="89"/>
        <w:jc w:val="center"/>
        <w:rPr>
          <w:rFonts w:ascii="Impact"/>
          <w:sz w:val="28"/>
        </w:rPr>
      </w:pPr>
      <w:hyperlink r:id="rId15">
        <w:r>
          <w:rPr>
            <w:rFonts w:ascii="Impact"/>
            <w:color w:val="231F20"/>
            <w:spacing w:val="24"/>
            <w:sz w:val="28"/>
          </w:rPr>
          <w:t xml:space="preserve">www.discover.arkansas.gov </w:t>
        </w:r>
      </w:hyperlink>
    </w:p>
    <w:p w14:paraId="10A2FDF3" w14:textId="77777777" w:rsidR="00E96073" w:rsidRDefault="00E96073">
      <w:pPr>
        <w:jc w:val="center"/>
        <w:rPr>
          <w:rFonts w:ascii="Impact"/>
          <w:sz w:val="28"/>
        </w:rPr>
        <w:sectPr w:rsidR="00E96073">
          <w:type w:val="continuous"/>
          <w:pgSz w:w="12240" w:h="15840"/>
          <w:pgMar w:top="200" w:right="580" w:bottom="280" w:left="520" w:header="720" w:footer="720" w:gutter="0"/>
          <w:cols w:space="720"/>
        </w:sectPr>
      </w:pPr>
    </w:p>
    <w:p w14:paraId="10A2FDF4" w14:textId="35132F7C" w:rsidR="00E96073" w:rsidRDefault="00B05B4E">
      <w:pPr>
        <w:pStyle w:val="BodyText"/>
        <w:rPr>
          <w:rFonts w:ascii="Impact"/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3760" behindDoc="0" locked="0" layoutInCell="1" allowOverlap="1" wp14:anchorId="10A30B32" wp14:editId="3C1169FC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2F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B32" id="Textbox 28" o:spid="_x0000_s1029" type="#_x0000_t202" style="position:absolute;margin-left:8.95pt;margin-top:15.7pt;width:30.7pt;height:79.25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10A30C2F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0A2FDF5" w14:textId="77777777" w:rsidR="00E96073" w:rsidRDefault="00E96073">
      <w:pPr>
        <w:pStyle w:val="BodyText"/>
        <w:rPr>
          <w:rFonts w:ascii="Impact"/>
          <w:sz w:val="28"/>
        </w:rPr>
      </w:pPr>
    </w:p>
    <w:p w14:paraId="10A2FDF6" w14:textId="77777777" w:rsidR="00E96073" w:rsidRDefault="00E96073">
      <w:pPr>
        <w:pStyle w:val="BodyText"/>
        <w:rPr>
          <w:rFonts w:ascii="Impact"/>
          <w:sz w:val="28"/>
        </w:rPr>
      </w:pPr>
    </w:p>
    <w:p w14:paraId="10A2FDF7" w14:textId="77777777" w:rsidR="00E96073" w:rsidRDefault="00E96073">
      <w:pPr>
        <w:pStyle w:val="BodyText"/>
        <w:rPr>
          <w:rFonts w:ascii="Impact"/>
          <w:sz w:val="28"/>
        </w:rPr>
      </w:pPr>
    </w:p>
    <w:p w14:paraId="10A2FDF8" w14:textId="77777777" w:rsidR="00E96073" w:rsidRDefault="00E96073">
      <w:pPr>
        <w:pStyle w:val="BodyText"/>
        <w:rPr>
          <w:rFonts w:ascii="Impact"/>
          <w:sz w:val="28"/>
        </w:rPr>
      </w:pPr>
    </w:p>
    <w:p w14:paraId="10A2FDF9" w14:textId="77777777" w:rsidR="00E96073" w:rsidRDefault="00E96073">
      <w:pPr>
        <w:pStyle w:val="BodyText"/>
        <w:spacing w:before="256"/>
        <w:rPr>
          <w:rFonts w:ascii="Impact"/>
          <w:sz w:val="28"/>
        </w:rPr>
      </w:pPr>
    </w:p>
    <w:p w14:paraId="10A2FDFA" w14:textId="77777777" w:rsidR="00E96073" w:rsidRDefault="00B05B4E">
      <w:pPr>
        <w:spacing w:before="1"/>
        <w:ind w:left="75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December</w:t>
      </w:r>
      <w:r>
        <w:rPr>
          <w:rFonts w:ascii="Segoe UI Semibold"/>
          <w:b/>
          <w:color w:val="D2232A"/>
          <w:spacing w:val="55"/>
          <w:sz w:val="28"/>
        </w:rPr>
        <w:t xml:space="preserve"> </w:t>
      </w:r>
      <w:r>
        <w:rPr>
          <w:rFonts w:ascii="Segoe UI Semibold"/>
          <w:b/>
          <w:color w:val="D2232A"/>
          <w:spacing w:val="22"/>
          <w:sz w:val="28"/>
        </w:rPr>
        <w:t xml:space="preserve">Spotlight </w:t>
      </w:r>
    </w:p>
    <w:p w14:paraId="10A2FDFB" w14:textId="77777777" w:rsidR="00E96073" w:rsidRDefault="00B05B4E">
      <w:pPr>
        <w:pStyle w:val="Heading1"/>
        <w:spacing w:before="139"/>
        <w:ind w:left="68"/>
        <w:rPr>
          <w:rFonts w:ascii="Arial"/>
        </w:rPr>
      </w:pPr>
      <w:r>
        <w:rPr>
          <w:rFonts w:ascii="Arial"/>
          <w:color w:val="231F20"/>
          <w:spacing w:val="17"/>
        </w:rPr>
        <w:t>Coming</w:t>
      </w:r>
      <w:r>
        <w:rPr>
          <w:rFonts w:ascii="Arial"/>
          <w:color w:val="231F20"/>
          <w:spacing w:val="45"/>
        </w:rPr>
        <w:t xml:space="preserve"> </w:t>
      </w:r>
      <w:r>
        <w:rPr>
          <w:rFonts w:ascii="Arial"/>
          <w:color w:val="231F20"/>
          <w:spacing w:val="10"/>
        </w:rPr>
        <w:t>in</w:t>
      </w:r>
      <w:r>
        <w:rPr>
          <w:rFonts w:ascii="Arial"/>
          <w:color w:val="231F20"/>
          <w:spacing w:val="45"/>
        </w:rPr>
        <w:t xml:space="preserve"> </w:t>
      </w:r>
      <w:r>
        <w:rPr>
          <w:rFonts w:ascii="Arial"/>
          <w:color w:val="231F20"/>
          <w:spacing w:val="17"/>
        </w:rPr>
        <w:t>2024</w:t>
      </w:r>
    </w:p>
    <w:p w14:paraId="10A2FDFC" w14:textId="77777777" w:rsidR="00E96073" w:rsidRDefault="00E96073">
      <w:pPr>
        <w:pStyle w:val="BodyText"/>
        <w:rPr>
          <w:rFonts w:ascii="Arial"/>
          <w:b/>
        </w:rPr>
      </w:pPr>
    </w:p>
    <w:p w14:paraId="10A2FDFD" w14:textId="77777777" w:rsidR="00E96073" w:rsidRDefault="00E96073">
      <w:pPr>
        <w:pStyle w:val="BodyText"/>
        <w:rPr>
          <w:rFonts w:ascii="Arial"/>
          <w:b/>
        </w:rPr>
      </w:pPr>
    </w:p>
    <w:p w14:paraId="10A2FDFE" w14:textId="77777777" w:rsidR="00E96073" w:rsidRDefault="00E96073">
      <w:pPr>
        <w:pStyle w:val="BodyText"/>
        <w:rPr>
          <w:rFonts w:ascii="Arial"/>
          <w:b/>
        </w:rPr>
      </w:pPr>
    </w:p>
    <w:p w14:paraId="10A2FDFF" w14:textId="77777777" w:rsidR="00E96073" w:rsidRDefault="00E96073">
      <w:pPr>
        <w:pStyle w:val="BodyText"/>
        <w:rPr>
          <w:rFonts w:ascii="Arial"/>
          <w:b/>
        </w:rPr>
      </w:pPr>
    </w:p>
    <w:p w14:paraId="10A2FE00" w14:textId="77777777" w:rsidR="00E96073" w:rsidRDefault="00E96073">
      <w:pPr>
        <w:pStyle w:val="BodyText"/>
        <w:rPr>
          <w:rFonts w:ascii="Arial"/>
          <w:b/>
        </w:rPr>
      </w:pPr>
    </w:p>
    <w:p w14:paraId="10A2FE01" w14:textId="77777777" w:rsidR="00E96073" w:rsidRDefault="00E96073">
      <w:pPr>
        <w:pStyle w:val="BodyText"/>
        <w:spacing w:before="163"/>
        <w:rPr>
          <w:rFonts w:ascii="Arial"/>
          <w:b/>
        </w:rPr>
      </w:pPr>
    </w:p>
    <w:tbl>
      <w:tblPr>
        <w:tblW w:w="0" w:type="auto"/>
        <w:tblInd w:w="167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3"/>
        <w:gridCol w:w="3627"/>
        <w:gridCol w:w="2360"/>
      </w:tblGrid>
      <w:tr w:rsidR="00E96073" w14:paraId="10A2FE05" w14:textId="77777777">
        <w:trPr>
          <w:trHeight w:val="323"/>
        </w:trPr>
        <w:tc>
          <w:tcPr>
            <w:tcW w:w="2333" w:type="dxa"/>
          </w:tcPr>
          <w:p w14:paraId="10A2FE02" w14:textId="77777777" w:rsidR="00E96073" w:rsidRDefault="00B05B4E">
            <w:pPr>
              <w:pStyle w:val="TableParagraph"/>
              <w:spacing w:before="50" w:line="253" w:lineRule="exact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January</w:t>
            </w:r>
          </w:p>
        </w:tc>
        <w:tc>
          <w:tcPr>
            <w:tcW w:w="3627" w:type="dxa"/>
          </w:tcPr>
          <w:p w14:paraId="10A2FE03" w14:textId="77777777" w:rsidR="00E96073" w:rsidRDefault="00B05B4E">
            <w:pPr>
              <w:pStyle w:val="TableParagraph"/>
              <w:spacing w:before="50" w:line="253" w:lineRule="exact"/>
              <w:ind w:left="25"/>
              <w:jc w:val="center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03/11/2024</w:t>
            </w:r>
          </w:p>
        </w:tc>
        <w:tc>
          <w:tcPr>
            <w:tcW w:w="2360" w:type="dxa"/>
          </w:tcPr>
          <w:p w14:paraId="10A2FE04" w14:textId="77777777" w:rsidR="00E96073" w:rsidRDefault="00B05B4E">
            <w:pPr>
              <w:pStyle w:val="TableParagraph"/>
              <w:spacing w:before="50" w:line="253" w:lineRule="exact"/>
              <w:ind w:right="49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03/13/2024</w:t>
            </w:r>
          </w:p>
        </w:tc>
      </w:tr>
      <w:tr w:rsidR="00E96073" w14:paraId="10A2FE09" w14:textId="77777777">
        <w:trPr>
          <w:trHeight w:val="280"/>
        </w:trPr>
        <w:tc>
          <w:tcPr>
            <w:tcW w:w="2333" w:type="dxa"/>
          </w:tcPr>
          <w:p w14:paraId="10A2FE06" w14:textId="77777777" w:rsidR="00E96073" w:rsidRDefault="00B05B4E">
            <w:pPr>
              <w:pStyle w:val="TableParagraph"/>
              <w:spacing w:before="7" w:line="253" w:lineRule="exact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February</w:t>
            </w:r>
          </w:p>
        </w:tc>
        <w:tc>
          <w:tcPr>
            <w:tcW w:w="3627" w:type="dxa"/>
          </w:tcPr>
          <w:p w14:paraId="10A2FE07" w14:textId="77777777" w:rsidR="00E96073" w:rsidRDefault="00B05B4E">
            <w:pPr>
              <w:pStyle w:val="TableParagraph"/>
              <w:spacing w:before="7" w:line="253" w:lineRule="exact"/>
              <w:ind w:left="25"/>
              <w:jc w:val="center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03/22/2024</w:t>
            </w:r>
          </w:p>
        </w:tc>
        <w:tc>
          <w:tcPr>
            <w:tcW w:w="2360" w:type="dxa"/>
          </w:tcPr>
          <w:p w14:paraId="10A2FE08" w14:textId="77777777" w:rsidR="00E96073" w:rsidRDefault="00B05B4E">
            <w:pPr>
              <w:pStyle w:val="TableParagraph"/>
              <w:spacing w:before="7" w:line="253" w:lineRule="exact"/>
              <w:ind w:right="49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04/03/2024</w:t>
            </w:r>
          </w:p>
        </w:tc>
      </w:tr>
      <w:tr w:rsidR="00E96073" w14:paraId="10A2FE0D" w14:textId="77777777">
        <w:trPr>
          <w:trHeight w:val="280"/>
        </w:trPr>
        <w:tc>
          <w:tcPr>
            <w:tcW w:w="2333" w:type="dxa"/>
          </w:tcPr>
          <w:p w14:paraId="10A2FE0A" w14:textId="77777777" w:rsidR="00E96073" w:rsidRDefault="00B05B4E">
            <w:pPr>
              <w:pStyle w:val="TableParagraph"/>
              <w:spacing w:before="7" w:line="253" w:lineRule="exact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March</w:t>
            </w:r>
          </w:p>
        </w:tc>
        <w:tc>
          <w:tcPr>
            <w:tcW w:w="3627" w:type="dxa"/>
          </w:tcPr>
          <w:p w14:paraId="10A2FE0B" w14:textId="77777777" w:rsidR="00E96073" w:rsidRDefault="00B05B4E">
            <w:pPr>
              <w:pStyle w:val="TableParagraph"/>
              <w:spacing w:before="7" w:line="253" w:lineRule="exact"/>
              <w:ind w:left="25"/>
              <w:jc w:val="center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04/19/2024</w:t>
            </w:r>
          </w:p>
        </w:tc>
        <w:tc>
          <w:tcPr>
            <w:tcW w:w="2360" w:type="dxa"/>
          </w:tcPr>
          <w:p w14:paraId="10A2FE0C" w14:textId="77777777" w:rsidR="00E96073" w:rsidRDefault="00B05B4E">
            <w:pPr>
              <w:pStyle w:val="TableParagraph"/>
              <w:spacing w:before="7" w:line="253" w:lineRule="exact"/>
              <w:ind w:right="49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05/01/2024</w:t>
            </w:r>
          </w:p>
        </w:tc>
      </w:tr>
      <w:tr w:rsidR="00E96073" w14:paraId="10A2FE11" w14:textId="77777777">
        <w:trPr>
          <w:trHeight w:val="280"/>
        </w:trPr>
        <w:tc>
          <w:tcPr>
            <w:tcW w:w="2333" w:type="dxa"/>
          </w:tcPr>
          <w:p w14:paraId="10A2FE0E" w14:textId="77777777" w:rsidR="00E96073" w:rsidRDefault="00B05B4E">
            <w:pPr>
              <w:pStyle w:val="TableParagraph"/>
              <w:spacing w:before="7" w:line="253" w:lineRule="exact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April</w:t>
            </w:r>
          </w:p>
        </w:tc>
        <w:tc>
          <w:tcPr>
            <w:tcW w:w="3627" w:type="dxa"/>
          </w:tcPr>
          <w:p w14:paraId="10A2FE0F" w14:textId="77777777" w:rsidR="00E96073" w:rsidRDefault="00B05B4E">
            <w:pPr>
              <w:pStyle w:val="TableParagraph"/>
              <w:spacing w:before="7" w:line="253" w:lineRule="exact"/>
              <w:ind w:left="25"/>
              <w:jc w:val="center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05/17/2024</w:t>
            </w:r>
          </w:p>
        </w:tc>
        <w:tc>
          <w:tcPr>
            <w:tcW w:w="2360" w:type="dxa"/>
          </w:tcPr>
          <w:p w14:paraId="10A2FE10" w14:textId="77777777" w:rsidR="00E96073" w:rsidRDefault="00B05B4E">
            <w:pPr>
              <w:pStyle w:val="TableParagraph"/>
              <w:spacing w:before="7" w:line="253" w:lineRule="exact"/>
              <w:ind w:right="49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05/29/2024</w:t>
            </w:r>
          </w:p>
        </w:tc>
      </w:tr>
      <w:tr w:rsidR="00E96073" w14:paraId="10A2FE15" w14:textId="77777777">
        <w:trPr>
          <w:trHeight w:val="280"/>
        </w:trPr>
        <w:tc>
          <w:tcPr>
            <w:tcW w:w="2333" w:type="dxa"/>
          </w:tcPr>
          <w:p w14:paraId="10A2FE12" w14:textId="77777777" w:rsidR="00E96073" w:rsidRDefault="00B05B4E">
            <w:pPr>
              <w:pStyle w:val="TableParagraph"/>
              <w:spacing w:before="7" w:line="253" w:lineRule="exact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5"/>
                <w:sz w:val="20"/>
              </w:rPr>
              <w:t>May</w:t>
            </w:r>
          </w:p>
        </w:tc>
        <w:tc>
          <w:tcPr>
            <w:tcW w:w="3627" w:type="dxa"/>
          </w:tcPr>
          <w:p w14:paraId="10A2FE13" w14:textId="77777777" w:rsidR="00E96073" w:rsidRDefault="00B05B4E">
            <w:pPr>
              <w:pStyle w:val="TableParagraph"/>
              <w:spacing w:before="7" w:line="253" w:lineRule="exact"/>
              <w:ind w:left="25"/>
              <w:jc w:val="center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06/25/2024</w:t>
            </w:r>
          </w:p>
        </w:tc>
        <w:tc>
          <w:tcPr>
            <w:tcW w:w="2360" w:type="dxa"/>
          </w:tcPr>
          <w:p w14:paraId="10A2FE14" w14:textId="77777777" w:rsidR="00E96073" w:rsidRDefault="00B05B4E">
            <w:pPr>
              <w:pStyle w:val="TableParagraph"/>
              <w:spacing w:before="7" w:line="253" w:lineRule="exact"/>
              <w:ind w:right="49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07/03/2024</w:t>
            </w:r>
          </w:p>
        </w:tc>
      </w:tr>
      <w:tr w:rsidR="00E96073" w14:paraId="10A2FE19" w14:textId="77777777">
        <w:trPr>
          <w:trHeight w:val="280"/>
        </w:trPr>
        <w:tc>
          <w:tcPr>
            <w:tcW w:w="2333" w:type="dxa"/>
          </w:tcPr>
          <w:p w14:paraId="10A2FE16" w14:textId="77777777" w:rsidR="00E96073" w:rsidRDefault="00B05B4E">
            <w:pPr>
              <w:pStyle w:val="TableParagraph"/>
              <w:spacing w:before="7" w:line="253" w:lineRule="exact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4"/>
                <w:sz w:val="20"/>
              </w:rPr>
              <w:t>June</w:t>
            </w:r>
          </w:p>
        </w:tc>
        <w:tc>
          <w:tcPr>
            <w:tcW w:w="3627" w:type="dxa"/>
          </w:tcPr>
          <w:p w14:paraId="10A2FE17" w14:textId="77777777" w:rsidR="00E96073" w:rsidRDefault="00B05B4E">
            <w:pPr>
              <w:pStyle w:val="TableParagraph"/>
              <w:spacing w:before="7" w:line="253" w:lineRule="exact"/>
              <w:ind w:left="25"/>
              <w:jc w:val="center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07/19/2024</w:t>
            </w:r>
          </w:p>
        </w:tc>
        <w:tc>
          <w:tcPr>
            <w:tcW w:w="2360" w:type="dxa"/>
          </w:tcPr>
          <w:p w14:paraId="10A2FE18" w14:textId="77777777" w:rsidR="00E96073" w:rsidRDefault="00B05B4E">
            <w:pPr>
              <w:pStyle w:val="TableParagraph"/>
              <w:spacing w:before="7" w:line="253" w:lineRule="exact"/>
              <w:ind w:right="49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07/30/2024</w:t>
            </w:r>
          </w:p>
        </w:tc>
      </w:tr>
      <w:tr w:rsidR="00E96073" w14:paraId="10A2FE1D" w14:textId="77777777">
        <w:trPr>
          <w:trHeight w:val="280"/>
        </w:trPr>
        <w:tc>
          <w:tcPr>
            <w:tcW w:w="2333" w:type="dxa"/>
          </w:tcPr>
          <w:p w14:paraId="10A2FE1A" w14:textId="77777777" w:rsidR="00E96073" w:rsidRDefault="00B05B4E">
            <w:pPr>
              <w:pStyle w:val="TableParagraph"/>
              <w:spacing w:before="7" w:line="253" w:lineRule="exact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4"/>
                <w:sz w:val="20"/>
              </w:rPr>
              <w:t>July</w:t>
            </w:r>
          </w:p>
        </w:tc>
        <w:tc>
          <w:tcPr>
            <w:tcW w:w="3627" w:type="dxa"/>
          </w:tcPr>
          <w:p w14:paraId="10A2FE1B" w14:textId="77777777" w:rsidR="00E96073" w:rsidRDefault="00B05B4E">
            <w:pPr>
              <w:pStyle w:val="TableParagraph"/>
              <w:spacing w:before="7" w:line="253" w:lineRule="exact"/>
              <w:ind w:left="25"/>
              <w:jc w:val="center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08/16/2024</w:t>
            </w:r>
          </w:p>
        </w:tc>
        <w:tc>
          <w:tcPr>
            <w:tcW w:w="2360" w:type="dxa"/>
          </w:tcPr>
          <w:p w14:paraId="10A2FE1C" w14:textId="77777777" w:rsidR="00E96073" w:rsidRDefault="00B05B4E">
            <w:pPr>
              <w:pStyle w:val="TableParagraph"/>
              <w:spacing w:before="7" w:line="253" w:lineRule="exact"/>
              <w:ind w:right="49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08/28/2024</w:t>
            </w:r>
          </w:p>
        </w:tc>
      </w:tr>
      <w:tr w:rsidR="00E96073" w14:paraId="10A2FE21" w14:textId="77777777">
        <w:trPr>
          <w:trHeight w:val="280"/>
        </w:trPr>
        <w:tc>
          <w:tcPr>
            <w:tcW w:w="2333" w:type="dxa"/>
          </w:tcPr>
          <w:p w14:paraId="10A2FE1E" w14:textId="77777777" w:rsidR="00E96073" w:rsidRDefault="00B05B4E">
            <w:pPr>
              <w:pStyle w:val="TableParagraph"/>
              <w:spacing w:before="7" w:line="253" w:lineRule="exact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August</w:t>
            </w:r>
          </w:p>
        </w:tc>
        <w:tc>
          <w:tcPr>
            <w:tcW w:w="3627" w:type="dxa"/>
          </w:tcPr>
          <w:p w14:paraId="10A2FE1F" w14:textId="77777777" w:rsidR="00E96073" w:rsidRDefault="00B05B4E">
            <w:pPr>
              <w:pStyle w:val="TableParagraph"/>
              <w:spacing w:before="7" w:line="253" w:lineRule="exact"/>
              <w:ind w:left="25"/>
              <w:jc w:val="center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09/20/2024</w:t>
            </w:r>
          </w:p>
        </w:tc>
        <w:tc>
          <w:tcPr>
            <w:tcW w:w="2360" w:type="dxa"/>
          </w:tcPr>
          <w:p w14:paraId="10A2FE20" w14:textId="77777777" w:rsidR="00E96073" w:rsidRDefault="00B05B4E">
            <w:pPr>
              <w:pStyle w:val="TableParagraph"/>
              <w:spacing w:before="7" w:line="253" w:lineRule="exact"/>
              <w:ind w:right="49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10/02/2024</w:t>
            </w:r>
          </w:p>
        </w:tc>
      </w:tr>
      <w:tr w:rsidR="00E96073" w14:paraId="10A2FE25" w14:textId="77777777">
        <w:trPr>
          <w:trHeight w:val="280"/>
        </w:trPr>
        <w:tc>
          <w:tcPr>
            <w:tcW w:w="2333" w:type="dxa"/>
          </w:tcPr>
          <w:p w14:paraId="10A2FE22" w14:textId="77777777" w:rsidR="00E96073" w:rsidRDefault="00B05B4E">
            <w:pPr>
              <w:pStyle w:val="TableParagraph"/>
              <w:spacing w:before="7" w:line="253" w:lineRule="exact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September</w:t>
            </w:r>
          </w:p>
        </w:tc>
        <w:tc>
          <w:tcPr>
            <w:tcW w:w="3627" w:type="dxa"/>
          </w:tcPr>
          <w:p w14:paraId="10A2FE23" w14:textId="77777777" w:rsidR="00E96073" w:rsidRDefault="00B05B4E">
            <w:pPr>
              <w:pStyle w:val="TableParagraph"/>
              <w:spacing w:before="7" w:line="253" w:lineRule="exact"/>
              <w:ind w:left="25"/>
              <w:jc w:val="center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10/22/2024</w:t>
            </w:r>
          </w:p>
        </w:tc>
        <w:tc>
          <w:tcPr>
            <w:tcW w:w="2360" w:type="dxa"/>
          </w:tcPr>
          <w:p w14:paraId="10A2FE24" w14:textId="77777777" w:rsidR="00E96073" w:rsidRDefault="00B05B4E">
            <w:pPr>
              <w:pStyle w:val="TableParagraph"/>
              <w:spacing w:before="7" w:line="253" w:lineRule="exact"/>
              <w:ind w:right="49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10/30/2024</w:t>
            </w:r>
          </w:p>
        </w:tc>
      </w:tr>
      <w:tr w:rsidR="00E96073" w14:paraId="10A2FE29" w14:textId="77777777">
        <w:trPr>
          <w:trHeight w:val="280"/>
        </w:trPr>
        <w:tc>
          <w:tcPr>
            <w:tcW w:w="2333" w:type="dxa"/>
          </w:tcPr>
          <w:p w14:paraId="10A2FE26" w14:textId="77777777" w:rsidR="00E96073" w:rsidRDefault="00B05B4E">
            <w:pPr>
              <w:pStyle w:val="TableParagraph"/>
              <w:spacing w:before="7" w:line="253" w:lineRule="exact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October</w:t>
            </w:r>
          </w:p>
        </w:tc>
        <w:tc>
          <w:tcPr>
            <w:tcW w:w="3627" w:type="dxa"/>
          </w:tcPr>
          <w:p w14:paraId="10A2FE27" w14:textId="77777777" w:rsidR="00E96073" w:rsidRDefault="00B05B4E">
            <w:pPr>
              <w:pStyle w:val="TableParagraph"/>
              <w:spacing w:before="7" w:line="253" w:lineRule="exact"/>
              <w:ind w:left="25"/>
              <w:jc w:val="center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11/19/2024</w:t>
            </w:r>
          </w:p>
        </w:tc>
        <w:tc>
          <w:tcPr>
            <w:tcW w:w="2360" w:type="dxa"/>
          </w:tcPr>
          <w:p w14:paraId="10A2FE28" w14:textId="77777777" w:rsidR="00E96073" w:rsidRDefault="00B05B4E">
            <w:pPr>
              <w:pStyle w:val="TableParagraph"/>
              <w:spacing w:before="7" w:line="253" w:lineRule="exact"/>
              <w:ind w:right="49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11/27/2024</w:t>
            </w:r>
          </w:p>
        </w:tc>
      </w:tr>
      <w:tr w:rsidR="00E96073" w14:paraId="10A2FE2D" w14:textId="77777777">
        <w:trPr>
          <w:trHeight w:val="280"/>
        </w:trPr>
        <w:tc>
          <w:tcPr>
            <w:tcW w:w="2333" w:type="dxa"/>
          </w:tcPr>
          <w:p w14:paraId="10A2FE2A" w14:textId="77777777" w:rsidR="00E96073" w:rsidRDefault="00B05B4E">
            <w:pPr>
              <w:pStyle w:val="TableParagraph"/>
              <w:spacing w:before="7" w:line="253" w:lineRule="exact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November</w:t>
            </w:r>
          </w:p>
        </w:tc>
        <w:tc>
          <w:tcPr>
            <w:tcW w:w="3627" w:type="dxa"/>
          </w:tcPr>
          <w:p w14:paraId="10A2FE2B" w14:textId="77777777" w:rsidR="00E96073" w:rsidRDefault="00B05B4E">
            <w:pPr>
              <w:pStyle w:val="TableParagraph"/>
              <w:spacing w:before="7" w:line="253" w:lineRule="exact"/>
              <w:ind w:left="25"/>
              <w:jc w:val="center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12/20/2024</w:t>
            </w:r>
          </w:p>
        </w:tc>
        <w:tc>
          <w:tcPr>
            <w:tcW w:w="2360" w:type="dxa"/>
          </w:tcPr>
          <w:p w14:paraId="10A2FE2C" w14:textId="77777777" w:rsidR="00E96073" w:rsidRDefault="00B05B4E">
            <w:pPr>
              <w:pStyle w:val="TableParagraph"/>
              <w:spacing w:before="7" w:line="253" w:lineRule="exact"/>
              <w:ind w:right="49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01/03/2025</w:t>
            </w:r>
          </w:p>
        </w:tc>
      </w:tr>
      <w:tr w:rsidR="00E96073" w14:paraId="10A2FE31" w14:textId="77777777">
        <w:trPr>
          <w:trHeight w:val="323"/>
        </w:trPr>
        <w:tc>
          <w:tcPr>
            <w:tcW w:w="2333" w:type="dxa"/>
          </w:tcPr>
          <w:p w14:paraId="10A2FE2E" w14:textId="77777777" w:rsidR="00E96073" w:rsidRDefault="00B05B4E">
            <w:pPr>
              <w:pStyle w:val="TableParagraph"/>
              <w:spacing w:before="7" w:line="240" w:lineRule="auto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December</w:t>
            </w:r>
          </w:p>
        </w:tc>
        <w:tc>
          <w:tcPr>
            <w:tcW w:w="3627" w:type="dxa"/>
          </w:tcPr>
          <w:p w14:paraId="10A2FE2F" w14:textId="77777777" w:rsidR="00E96073" w:rsidRDefault="00B05B4E">
            <w:pPr>
              <w:pStyle w:val="TableParagraph"/>
              <w:spacing w:before="7" w:line="240" w:lineRule="auto"/>
              <w:ind w:left="25"/>
              <w:jc w:val="center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01/28/2025</w:t>
            </w:r>
          </w:p>
        </w:tc>
        <w:tc>
          <w:tcPr>
            <w:tcW w:w="2360" w:type="dxa"/>
          </w:tcPr>
          <w:p w14:paraId="10A2FE30" w14:textId="77777777" w:rsidR="00E96073" w:rsidRDefault="00B05B4E">
            <w:pPr>
              <w:pStyle w:val="TableParagraph"/>
              <w:spacing w:before="7" w:line="240" w:lineRule="auto"/>
              <w:ind w:right="49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pacing w:val="-2"/>
                <w:sz w:val="20"/>
              </w:rPr>
              <w:t>02/05/2025</w:t>
            </w:r>
          </w:p>
        </w:tc>
      </w:tr>
    </w:tbl>
    <w:p w14:paraId="10A2FE32" w14:textId="77777777" w:rsidR="00E96073" w:rsidRDefault="00E96073">
      <w:pPr>
        <w:pStyle w:val="BodyText"/>
        <w:rPr>
          <w:rFonts w:ascii="Arial"/>
          <w:b/>
          <w:sz w:val="24"/>
        </w:rPr>
      </w:pPr>
    </w:p>
    <w:p w14:paraId="10A2FE33" w14:textId="77777777" w:rsidR="00E96073" w:rsidRDefault="00E96073">
      <w:pPr>
        <w:pStyle w:val="BodyText"/>
        <w:rPr>
          <w:rFonts w:ascii="Arial"/>
          <w:b/>
          <w:sz w:val="24"/>
        </w:rPr>
      </w:pPr>
    </w:p>
    <w:p w14:paraId="10A2FE34" w14:textId="77777777" w:rsidR="00E96073" w:rsidRDefault="00E96073">
      <w:pPr>
        <w:pStyle w:val="BodyText"/>
        <w:spacing w:before="234"/>
        <w:rPr>
          <w:rFonts w:ascii="Arial"/>
          <w:b/>
          <w:sz w:val="24"/>
        </w:rPr>
      </w:pPr>
    </w:p>
    <w:p w14:paraId="10A2FE35" w14:textId="77777777" w:rsidR="00E96073" w:rsidRDefault="00B05B4E">
      <w:pPr>
        <w:spacing w:line="720" w:lineRule="exact"/>
        <w:ind w:left="3652" w:right="3544"/>
        <w:jc w:val="center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770944" behindDoc="1" locked="0" layoutInCell="1" allowOverlap="1" wp14:anchorId="10A30B34" wp14:editId="10A30B35">
                <wp:simplePos x="0" y="0"/>
                <wp:positionH relativeFrom="page">
                  <wp:posOffset>465924</wp:posOffset>
                </wp:positionH>
                <wp:positionV relativeFrom="paragraph">
                  <wp:posOffset>-3650212</wp:posOffset>
                </wp:positionV>
                <wp:extent cx="6858000" cy="3480435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3480435"/>
                          <a:chOff x="0" y="0"/>
                          <a:chExt cx="6858000" cy="3480435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19050" y="19050"/>
                            <a:ext cx="6819900" cy="3442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3442335">
                                <a:moveTo>
                                  <a:pt x="0" y="3441839"/>
                                </a:moveTo>
                                <a:lnTo>
                                  <a:pt x="6819900" y="3441839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41839"/>
                                </a:lnTo>
                                <a:close/>
                              </a:path>
                            </a:pathLst>
                          </a:custGeom>
                          <a:ln w="38099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extbox 31"/>
                        <wps:cNvSpPr txBox="1"/>
                        <wps:spPr>
                          <a:xfrm>
                            <a:off x="662331" y="461817"/>
                            <a:ext cx="1246505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30" w14:textId="77777777" w:rsidR="00E96073" w:rsidRDefault="00B05B4E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Reference</w:t>
                              </w:r>
                              <w:r>
                                <w:rPr>
                                  <w:b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Month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2326563" y="129608"/>
                            <a:ext cx="2218055" cy="5353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31" w14:textId="77777777" w:rsidR="00E96073" w:rsidRDefault="00B05B4E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8"/>
                                </w:rPr>
                                <w:t>2024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28"/>
                                </w:rPr>
                                <w:t>Publication</w:t>
                              </w:r>
                              <w:r>
                                <w:rPr>
                                  <w:b/>
                                  <w:color w:val="231F20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8"/>
                                </w:rPr>
                                <w:t>Schedule</w:t>
                              </w:r>
                            </w:p>
                            <w:p w14:paraId="10A30C32" w14:textId="77777777" w:rsidR="00E96073" w:rsidRDefault="00B05B4E">
                              <w:pPr>
                                <w:spacing w:before="150"/>
                                <w:ind w:left="98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State</w:t>
                              </w:r>
                              <w:r>
                                <w:rPr>
                                  <w:b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Press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Release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5193488" y="461817"/>
                            <a:ext cx="1344295" cy="203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33" w14:textId="77777777" w:rsidR="00E96073" w:rsidRDefault="00B05B4E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>MSA’s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>Counties*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495301" y="3158235"/>
                            <a:ext cx="5926455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34" w14:textId="77777777" w:rsidR="00E96073" w:rsidRDefault="00B05B4E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*Date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when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Metropolitan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Statistical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Areas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(MSAs)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county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labor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force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statistics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will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be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available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Discover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Arkansas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6"/>
                                </w:rPr>
                                <w:t>website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30B34" id="Group 29" o:spid="_x0000_s1030" style="position:absolute;left:0;text-align:left;margin-left:36.7pt;margin-top:-287.4pt;width:540pt;height:274.05pt;z-index:-20545536;mso-wrap-distance-left:0;mso-wrap-distance-right:0;mso-position-horizontal-relative:page" coordsize="68580,348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">
                <v:shape id="Graphic 30" o:spid="_x0000_s1031" style="position:absolute;left:190;top:190;width:68199;height:34423;visibility:visible;mso-wrap-style:square;v-text-anchor:top" coordsize="6819900,3442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" path="m,3441839r6819900,l6819900,,,,,3441839xe" filled="f" strokecolor="#999899" strokeweight="1.0583mm">
                  <v:path arrowok="t"/>
                </v:shape>
                <v:shape id="Textbox 31" o:spid="_x0000_s1032" type="#_x0000_t202" style="position:absolute;left:6623;top:4618;width:12465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10A30C30" w14:textId="77777777" w:rsidR="00E96073" w:rsidRDefault="00B05B4E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Reference</w:t>
                        </w:r>
                        <w:r>
                          <w:rPr>
                            <w:b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Month</w:t>
                        </w:r>
                      </w:p>
                    </w:txbxContent>
                  </v:textbox>
                </v:shape>
                <v:shape id="Textbox 32" o:spid="_x0000_s1033" type="#_x0000_t202" style="position:absolute;left:23265;top:1296;width:22181;height:5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14:paraId="10A30C31" w14:textId="77777777" w:rsidR="00E96073" w:rsidRDefault="00B05B4E">
                        <w:pPr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231F20"/>
                            <w:sz w:val="28"/>
                          </w:rPr>
                          <w:t>2024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8"/>
                          </w:rPr>
                          <w:t>Publication</w:t>
                        </w:r>
                        <w:r>
                          <w:rPr>
                            <w:b/>
                            <w:color w:val="231F20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8"/>
                          </w:rPr>
                          <w:t>Schedule</w:t>
                        </w:r>
                      </w:p>
                      <w:p w14:paraId="10A30C32" w14:textId="77777777" w:rsidR="00E96073" w:rsidRDefault="00B05B4E">
                        <w:pPr>
                          <w:spacing w:before="150"/>
                          <w:ind w:left="98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State</w:t>
                        </w:r>
                        <w:r>
                          <w:rPr>
                            <w:b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Press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Release</w:t>
                        </w:r>
                      </w:p>
                    </w:txbxContent>
                  </v:textbox>
                </v:shape>
                <v:shape id="Textbox 33" o:spid="_x0000_s1034" type="#_x0000_t202" style="position:absolute;left:51934;top:4618;width:13443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CgxQAAANsAAAAPAAAAZHJzL2Rvd25yZXYueG1sRI9Ba8JA&#10;FITvBf/D8oTemo0V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uXmCgxQAAANsAAAAP&#10;AAAAAAAAAAAAAAAAAAcCAABkcnMvZG93bnJldi54bWxQSwUGAAAAAAMAAwC3AAAA+QIAAAAA&#10;" filled="f" stroked="f">
                  <v:textbox inset="0,0,0,0">
                    <w:txbxContent>
                      <w:p w14:paraId="10A30C33" w14:textId="77777777" w:rsidR="00E96073" w:rsidRDefault="00B05B4E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>MSA’s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>&amp;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>Counties*</w:t>
                        </w:r>
                      </w:p>
                    </w:txbxContent>
                  </v:textbox>
                </v:shape>
                <v:shape id="Textbox 34" o:spid="_x0000_s1035" type="#_x0000_t202" style="position:absolute;left:4953;top:31582;width:59264;height:1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10A30C34" w14:textId="77777777" w:rsidR="00E96073" w:rsidRDefault="00B05B4E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*Date</w:t>
                        </w:r>
                        <w:r>
                          <w:rPr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when</w:t>
                        </w:r>
                        <w:r>
                          <w:rPr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Metropolitan</w:t>
                        </w:r>
                        <w:r>
                          <w:rPr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Statistical</w:t>
                        </w:r>
                        <w:r>
                          <w:rPr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Areas</w:t>
                        </w:r>
                        <w:r>
                          <w:rPr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(MSAs)</w:t>
                        </w:r>
                        <w:r>
                          <w:rPr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and</w:t>
                        </w:r>
                        <w:r>
                          <w:rPr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county</w:t>
                        </w:r>
                        <w:r>
                          <w:rPr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labor</w:t>
                        </w:r>
                        <w:r>
                          <w:rPr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force</w:t>
                        </w:r>
                        <w:r>
                          <w:rPr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statistics</w:t>
                        </w:r>
                        <w:r>
                          <w:rPr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will</w:t>
                        </w:r>
                        <w:r>
                          <w:rPr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be</w:t>
                        </w:r>
                        <w:r>
                          <w:rPr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available</w:t>
                        </w:r>
                        <w:r>
                          <w:rPr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on</w:t>
                        </w:r>
                        <w:r>
                          <w:rPr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the</w:t>
                        </w:r>
                        <w:r>
                          <w:rPr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Discover</w:t>
                        </w:r>
                        <w:r>
                          <w:rPr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Arkansas</w:t>
                        </w:r>
                        <w:r>
                          <w:rPr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6"/>
                          </w:rPr>
                          <w:t>website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231F20"/>
          <w:sz w:val="28"/>
        </w:rPr>
        <w:t>Upcoming</w:t>
      </w:r>
      <w:r>
        <w:rPr>
          <w:b/>
          <w:color w:val="231F20"/>
          <w:spacing w:val="-20"/>
          <w:sz w:val="28"/>
        </w:rPr>
        <w:t xml:space="preserve"> </w:t>
      </w:r>
      <w:r>
        <w:rPr>
          <w:b/>
          <w:color w:val="231F20"/>
          <w:sz w:val="28"/>
        </w:rPr>
        <w:t>Spotlight</w:t>
      </w:r>
      <w:r>
        <w:rPr>
          <w:b/>
          <w:color w:val="231F20"/>
          <w:spacing w:val="-19"/>
          <w:sz w:val="28"/>
        </w:rPr>
        <w:t xml:space="preserve"> </w:t>
      </w:r>
      <w:r>
        <w:rPr>
          <w:b/>
          <w:color w:val="231F20"/>
          <w:sz w:val="28"/>
        </w:rPr>
        <w:t xml:space="preserve">Topics </w:t>
      </w:r>
      <w:r>
        <w:rPr>
          <w:color w:val="231F20"/>
          <w:sz w:val="24"/>
        </w:rPr>
        <w:t>Business Employment Dynamics Labor Underutilization Rates</w:t>
      </w:r>
    </w:p>
    <w:p w14:paraId="10A2FE36" w14:textId="77777777" w:rsidR="00E96073" w:rsidRDefault="00B05B4E">
      <w:pPr>
        <w:spacing w:before="317" w:line="542" w:lineRule="auto"/>
        <w:ind w:left="2928" w:right="2819"/>
        <w:jc w:val="center"/>
        <w:rPr>
          <w:sz w:val="24"/>
        </w:rPr>
      </w:pPr>
      <w:r>
        <w:rPr>
          <w:color w:val="231F20"/>
          <w:sz w:val="24"/>
        </w:rPr>
        <w:t>A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Comparative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Look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Rates Wages by County</w:t>
      </w:r>
    </w:p>
    <w:p w14:paraId="10A2FE37" w14:textId="77777777" w:rsidR="00E96073" w:rsidRDefault="00E96073">
      <w:pPr>
        <w:spacing w:line="542" w:lineRule="auto"/>
        <w:jc w:val="center"/>
        <w:rPr>
          <w:sz w:val="24"/>
        </w:rPr>
        <w:sectPr w:rsidR="00E96073">
          <w:footerReference w:type="default" r:id="rId16"/>
          <w:pgSz w:w="12240" w:h="15840"/>
          <w:pgMar w:top="0" w:right="580" w:bottom="720" w:left="520" w:header="0" w:footer="531" w:gutter="0"/>
          <w:pgNumType w:start="2"/>
          <w:cols w:space="720"/>
        </w:sectPr>
      </w:pPr>
    </w:p>
    <w:p w14:paraId="10A2FE38" w14:textId="77777777" w:rsidR="00E96073" w:rsidRDefault="00E96073">
      <w:pPr>
        <w:pStyle w:val="BodyText"/>
        <w:rPr>
          <w:sz w:val="28"/>
        </w:rPr>
      </w:pPr>
    </w:p>
    <w:p w14:paraId="10A2FE39" w14:textId="77777777" w:rsidR="00E96073" w:rsidRDefault="00E96073">
      <w:pPr>
        <w:pStyle w:val="BodyText"/>
        <w:rPr>
          <w:sz w:val="28"/>
        </w:rPr>
      </w:pPr>
    </w:p>
    <w:p w14:paraId="10A2FE3A" w14:textId="77777777" w:rsidR="00E96073" w:rsidRDefault="00E96073">
      <w:pPr>
        <w:pStyle w:val="BodyText"/>
        <w:rPr>
          <w:sz w:val="28"/>
        </w:rPr>
      </w:pPr>
    </w:p>
    <w:p w14:paraId="10A2FE3B" w14:textId="77777777" w:rsidR="00E96073" w:rsidRDefault="00E96073">
      <w:pPr>
        <w:pStyle w:val="BodyText"/>
        <w:rPr>
          <w:sz w:val="28"/>
        </w:rPr>
      </w:pPr>
    </w:p>
    <w:p w14:paraId="10A2FE3C" w14:textId="77777777" w:rsidR="00E96073" w:rsidRDefault="00E96073">
      <w:pPr>
        <w:pStyle w:val="BodyText"/>
        <w:rPr>
          <w:sz w:val="28"/>
        </w:rPr>
      </w:pPr>
    </w:p>
    <w:p w14:paraId="10A2FE3D" w14:textId="77777777" w:rsidR="00E96073" w:rsidRDefault="00E96073">
      <w:pPr>
        <w:pStyle w:val="BodyText"/>
        <w:spacing w:before="55"/>
        <w:rPr>
          <w:sz w:val="28"/>
        </w:rPr>
      </w:pPr>
    </w:p>
    <w:p w14:paraId="10A2FE3E" w14:textId="77777777" w:rsidR="00E96073" w:rsidRDefault="00B05B4E">
      <w:pPr>
        <w:spacing w:before="1"/>
        <w:ind w:left="87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10A2FE3F" w14:textId="77777777" w:rsidR="00E96073" w:rsidRDefault="00B05B4E">
      <w:pPr>
        <w:pStyle w:val="Heading1"/>
        <w:spacing w:before="4"/>
        <w:ind w:left="32"/>
      </w:pPr>
      <w:r>
        <w:rPr>
          <w:color w:val="231F20"/>
          <w:spacing w:val="18"/>
        </w:rPr>
        <w:t>Civilian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Summary</w:t>
      </w:r>
    </w:p>
    <w:p w14:paraId="10A2FE40" w14:textId="77777777" w:rsidR="00E96073" w:rsidRDefault="00B05B4E">
      <w:pPr>
        <w:spacing w:before="140" w:line="180" w:lineRule="auto"/>
        <w:ind w:left="246" w:right="109"/>
        <w:jc w:val="both"/>
        <w:rPr>
          <w:sz w:val="24"/>
        </w:rPr>
      </w:pPr>
      <w:r>
        <w:rPr>
          <w:color w:val="231F20"/>
          <w:sz w:val="24"/>
        </w:rPr>
        <w:t>The Arkansas Division of Workforce Services, in conjunction with the Bureau of Labor Statistics, an- nounced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Arkansas’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seasonally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adjusted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unemployment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rate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rose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one-tenth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percentage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point,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from 3.3% in November to 3.4% in December. The United States’ jobless rate remained stable at 3.7%.</w:t>
      </w:r>
    </w:p>
    <w:p w14:paraId="10A2FE41" w14:textId="77777777" w:rsidR="00E96073" w:rsidRDefault="00B05B4E">
      <w:pPr>
        <w:spacing w:before="242" w:line="180" w:lineRule="auto"/>
        <w:ind w:left="246" w:right="108"/>
        <w:jc w:val="both"/>
        <w:rPr>
          <w:sz w:val="24"/>
        </w:rPr>
      </w:pPr>
      <w:r>
        <w:rPr>
          <w:color w:val="231F20"/>
          <w:sz w:val="24"/>
        </w:rPr>
        <w:t>Arkansas’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civilian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labor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force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declined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by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1,147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December.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number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employed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State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de- creased by 3,638, while 2,491 more unemployed Arkansans began actively looking for work. Arkansas’ labor force participation rate dipped to 57.6% in December.</w:t>
      </w:r>
    </w:p>
    <w:p w14:paraId="10A2FE42" w14:textId="77777777" w:rsidR="00E96073" w:rsidRDefault="00B05B4E">
      <w:pPr>
        <w:spacing w:before="242" w:line="180" w:lineRule="auto"/>
        <w:ind w:left="246" w:right="109"/>
        <w:jc w:val="both"/>
        <w:rPr>
          <w:sz w:val="24"/>
        </w:rPr>
      </w:pPr>
      <w:r>
        <w:rPr>
          <w:color w:val="231F20"/>
          <w:sz w:val="24"/>
        </w:rPr>
        <w:t>Compared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December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2022,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there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are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18,263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more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employed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446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additional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unemployed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Arkan- sans. The unemployment rate is the same as last December, while the labor force participation rate is up two-tenths of a percentage point.</w:t>
      </w:r>
    </w:p>
    <w:p w14:paraId="10A2FE43" w14:textId="77777777" w:rsidR="00E96073" w:rsidRDefault="00E96073">
      <w:pPr>
        <w:pStyle w:val="BodyText"/>
        <w:spacing w:before="60"/>
        <w:rPr>
          <w:sz w:val="24"/>
        </w:rPr>
      </w:pPr>
    </w:p>
    <w:p w14:paraId="10A2FE44" w14:textId="77777777" w:rsidR="00E96073" w:rsidRDefault="00B05B4E">
      <w:pPr>
        <w:pStyle w:val="Heading3"/>
        <w:ind w:left="19"/>
      </w:pPr>
      <w:r>
        <w:rPr>
          <w:noProof/>
        </w:rPr>
        <mc:AlternateContent>
          <mc:Choice Requires="wpg">
            <w:drawing>
              <wp:anchor distT="0" distB="0" distL="0" distR="0" simplePos="0" relativeHeight="482771968" behindDoc="1" locked="0" layoutInCell="1" allowOverlap="1" wp14:anchorId="10A30B36" wp14:editId="10A30B37">
                <wp:simplePos x="0" y="0"/>
                <wp:positionH relativeFrom="page">
                  <wp:posOffset>448475</wp:posOffset>
                </wp:positionH>
                <wp:positionV relativeFrom="paragraph">
                  <wp:posOffset>299360</wp:posOffset>
                </wp:positionV>
                <wp:extent cx="6858000" cy="139954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1399540"/>
                          <a:chOff x="0" y="0"/>
                          <a:chExt cx="6858000" cy="1399540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19050" y="19050"/>
                            <a:ext cx="6819900" cy="1361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1361440">
                                <a:moveTo>
                                  <a:pt x="0" y="1360931"/>
                                </a:moveTo>
                                <a:lnTo>
                                  <a:pt x="6819900" y="1360931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609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1918526" y="64625"/>
                            <a:ext cx="113157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35" w14:textId="77777777" w:rsidR="00E96073" w:rsidRDefault="00B05B4E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Seasonally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" name="Textbox 38"/>
                        <wps:cNvSpPr txBox="1"/>
                        <wps:spPr>
                          <a:xfrm>
                            <a:off x="5202873" y="64625"/>
                            <a:ext cx="137922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36" w14:textId="77777777" w:rsidR="00E96073" w:rsidRDefault="00B05B4E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Not Seasonally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" name="Textbox 39"/>
                        <wps:cNvSpPr txBox="1"/>
                        <wps:spPr>
                          <a:xfrm>
                            <a:off x="163066" y="643652"/>
                            <a:ext cx="6597015" cy="652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37" w14:textId="77777777" w:rsidR="00E96073" w:rsidRDefault="00B05B4E">
                              <w:pPr>
                                <w:tabs>
                                  <w:tab w:val="left" w:pos="2048"/>
                                  <w:tab w:val="left" w:pos="3110"/>
                                  <w:tab w:val="left" w:pos="4201"/>
                                  <w:tab w:val="left" w:pos="5432"/>
                                  <w:tab w:val="left" w:pos="7415"/>
                                  <w:tab w:val="left" w:pos="8477"/>
                                  <w:tab w:val="left" w:pos="9568"/>
                                </w:tabs>
                                <w:spacing w:line="228" w:lineRule="exact"/>
                                <w:ind w:left="65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1,343,944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1,347,582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1,325,681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1,325,615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1,337,677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1,322,854</w:t>
                              </w:r>
                            </w:p>
                            <w:p w14:paraId="10A30C38" w14:textId="77777777" w:rsidR="00E96073" w:rsidRDefault="00B05B4E">
                              <w:pPr>
                                <w:tabs>
                                  <w:tab w:val="left" w:pos="2298"/>
                                  <w:tab w:val="left" w:pos="3360"/>
                                  <w:tab w:val="left" w:pos="4451"/>
                                  <w:tab w:val="left" w:pos="5432"/>
                                  <w:tab w:val="left" w:pos="7665"/>
                                  <w:tab w:val="left" w:pos="8727"/>
                                  <w:tab w:val="left" w:pos="9818"/>
                                </w:tabs>
                                <w:spacing w:line="190" w:lineRule="exact"/>
                                <w:ind w:left="65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Unemployment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47,798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45,307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47,352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Unemployment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46,735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42,531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39,515</w:t>
                              </w:r>
                            </w:p>
                            <w:p w14:paraId="10A30C39" w14:textId="77777777" w:rsidR="00E96073" w:rsidRDefault="00B05B4E">
                              <w:pPr>
                                <w:tabs>
                                  <w:tab w:val="left" w:pos="2432"/>
                                  <w:tab w:val="left" w:pos="3493"/>
                                  <w:tab w:val="left" w:pos="4585"/>
                                  <w:tab w:val="left" w:pos="5432"/>
                                  <w:tab w:val="left" w:pos="7799"/>
                                  <w:tab w:val="left" w:pos="8860"/>
                                  <w:tab w:val="left" w:pos="9952"/>
                                </w:tabs>
                                <w:spacing w:line="228" w:lineRule="exact"/>
                                <w:ind w:left="65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Unemployment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3.4%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3.3%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3.4%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Unemployment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3.4%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3.1%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2.9%</w:t>
                              </w:r>
                            </w:p>
                            <w:p w14:paraId="10A30C3A" w14:textId="77777777" w:rsidR="00E96073" w:rsidRDefault="00B05B4E">
                              <w:pPr>
                                <w:tabs>
                                  <w:tab w:val="left" w:pos="2332"/>
                                  <w:tab w:val="left" w:pos="3393"/>
                                  <w:tab w:val="left" w:pos="4485"/>
                                  <w:tab w:val="left" w:pos="5366"/>
                                  <w:tab w:val="left" w:pos="7699"/>
                                  <w:tab w:val="left" w:pos="8760"/>
                                  <w:tab w:val="left" w:pos="9852"/>
                                </w:tabs>
                                <w:spacing w:before="114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LF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Participation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57.6%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57.7%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57.4%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LF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Participation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Rate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56.8%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57.2%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57.0%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30B36" id="Group 35" o:spid="_x0000_s1036" style="position:absolute;left:0;text-align:left;margin-left:35.3pt;margin-top:23.55pt;width:540pt;height:110.2pt;z-index:-20544512;mso-wrap-distance-left:0;mso-wrap-distance-right:0;mso-position-horizontal-relative:page" coordsize="68580,13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">
                <v:shape id="Graphic 36" o:spid="_x0000_s1037" style="position:absolute;left:190;top:190;width:68199;height:13614;visibility:visible;mso-wrap-style:square;v-text-anchor:top" coordsize="6819900,136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" path="m,1360931r6819900,l6819900,,,,,1360931xe" filled="f" strokecolor="#999899" strokeweight="3pt">
                  <v:path arrowok="t"/>
                </v:shape>
                <v:shape id="Textbox 37" o:spid="_x0000_s1038" type="#_x0000_t202" style="position:absolute;left:19185;top:646;width:11315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10A30C35" w14:textId="77777777" w:rsidR="00E96073" w:rsidRDefault="00B05B4E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Seasonally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Adjusted</w:t>
                        </w:r>
                      </w:p>
                    </w:txbxContent>
                  </v:textbox>
                </v:shape>
                <v:shape id="Textbox 38" o:spid="_x0000_s1039" type="#_x0000_t202" style="position:absolute;left:52028;top:646;width:13792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10A30C36" w14:textId="77777777" w:rsidR="00E96073" w:rsidRDefault="00B05B4E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Not Seasonally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Adjusted</w:t>
                        </w:r>
                      </w:p>
                    </w:txbxContent>
                  </v:textbox>
                </v:shape>
                <v:shape id="Textbox 39" o:spid="_x0000_s1040" type="#_x0000_t202" style="position:absolute;left:1630;top:6436;width:65970;height:6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10A30C37" w14:textId="77777777" w:rsidR="00E96073" w:rsidRDefault="00B05B4E">
                        <w:pPr>
                          <w:tabs>
                            <w:tab w:val="left" w:pos="2048"/>
                            <w:tab w:val="left" w:pos="3110"/>
                            <w:tab w:val="left" w:pos="4201"/>
                            <w:tab w:val="left" w:pos="5432"/>
                            <w:tab w:val="left" w:pos="7415"/>
                            <w:tab w:val="left" w:pos="8477"/>
                            <w:tab w:val="left" w:pos="9568"/>
                          </w:tabs>
                          <w:spacing w:line="228" w:lineRule="exact"/>
                          <w:ind w:left="6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1,343,944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1,347,582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1,325,681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1,325,615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1,337,677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1,322,854</w:t>
                        </w:r>
                      </w:p>
                      <w:p w14:paraId="10A30C38" w14:textId="77777777" w:rsidR="00E96073" w:rsidRDefault="00B05B4E">
                        <w:pPr>
                          <w:tabs>
                            <w:tab w:val="left" w:pos="2298"/>
                            <w:tab w:val="left" w:pos="3360"/>
                            <w:tab w:val="left" w:pos="4451"/>
                            <w:tab w:val="left" w:pos="5432"/>
                            <w:tab w:val="left" w:pos="7665"/>
                            <w:tab w:val="left" w:pos="8727"/>
                            <w:tab w:val="left" w:pos="9818"/>
                          </w:tabs>
                          <w:spacing w:line="190" w:lineRule="exact"/>
                          <w:ind w:left="6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Unemployment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47,798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45,307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47,352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Unemployment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46,735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42,531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39,515</w:t>
                        </w:r>
                      </w:p>
                      <w:p w14:paraId="10A30C39" w14:textId="77777777" w:rsidR="00E96073" w:rsidRDefault="00B05B4E">
                        <w:pPr>
                          <w:tabs>
                            <w:tab w:val="left" w:pos="2432"/>
                            <w:tab w:val="left" w:pos="3493"/>
                            <w:tab w:val="left" w:pos="4585"/>
                            <w:tab w:val="left" w:pos="5432"/>
                            <w:tab w:val="left" w:pos="7799"/>
                            <w:tab w:val="left" w:pos="8860"/>
                            <w:tab w:val="left" w:pos="9952"/>
                          </w:tabs>
                          <w:spacing w:line="228" w:lineRule="exact"/>
                          <w:ind w:left="6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 xml:space="preserve">Unemployment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3.4%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3.3%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3.4%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Unemployment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3.4%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3.1%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2.9%</w:t>
                        </w:r>
                      </w:p>
                      <w:p w14:paraId="10A30C3A" w14:textId="77777777" w:rsidR="00E96073" w:rsidRDefault="00B05B4E">
                        <w:pPr>
                          <w:tabs>
                            <w:tab w:val="left" w:pos="2332"/>
                            <w:tab w:val="left" w:pos="3393"/>
                            <w:tab w:val="left" w:pos="4485"/>
                            <w:tab w:val="left" w:pos="5366"/>
                            <w:tab w:val="left" w:pos="7699"/>
                            <w:tab w:val="left" w:pos="8760"/>
                            <w:tab w:val="left" w:pos="9852"/>
                          </w:tabs>
                          <w:spacing w:before="114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LF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Participation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57.6%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57.7%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57.4%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z w:val="20"/>
                          </w:rPr>
                          <w:t>LF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Participation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Rate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56.8%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57.2%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57.0%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1"/>
        </w:rPr>
        <w:t xml:space="preserve"> </w:t>
      </w:r>
      <w:r>
        <w:rPr>
          <w:color w:val="D2232A"/>
        </w:rPr>
        <w:t xml:space="preserve">Labor Force </w:t>
      </w:r>
      <w:r>
        <w:rPr>
          <w:color w:val="D2232A"/>
          <w:spacing w:val="-2"/>
        </w:rPr>
        <w:t>Estimates</w:t>
      </w:r>
    </w:p>
    <w:p w14:paraId="10A2FE45" w14:textId="77777777" w:rsidR="00E96073" w:rsidRDefault="00E96073">
      <w:pPr>
        <w:pStyle w:val="BodyText"/>
        <w:rPr>
          <w:b/>
        </w:rPr>
      </w:pPr>
    </w:p>
    <w:p w14:paraId="10A2FE46" w14:textId="77777777" w:rsidR="00E96073" w:rsidRDefault="00E96073">
      <w:pPr>
        <w:pStyle w:val="BodyText"/>
        <w:spacing w:before="8"/>
        <w:rPr>
          <w:b/>
        </w:rPr>
      </w:pPr>
    </w:p>
    <w:tbl>
      <w:tblPr>
        <w:tblW w:w="0" w:type="auto"/>
        <w:tblInd w:w="34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62"/>
        <w:gridCol w:w="1123"/>
        <w:gridCol w:w="1077"/>
        <w:gridCol w:w="1101"/>
        <w:gridCol w:w="2067"/>
        <w:gridCol w:w="1123"/>
        <w:gridCol w:w="1077"/>
        <w:gridCol w:w="996"/>
      </w:tblGrid>
      <w:tr w:rsidR="00E96073" w14:paraId="10A2FE4F" w14:textId="77777777">
        <w:trPr>
          <w:trHeight w:val="364"/>
        </w:trPr>
        <w:tc>
          <w:tcPr>
            <w:tcW w:w="1962" w:type="dxa"/>
          </w:tcPr>
          <w:p w14:paraId="10A2FE47" w14:textId="77777777" w:rsidR="00E96073" w:rsidRDefault="00E96073">
            <w:pPr>
              <w:pStyle w:val="TableParagraph"/>
              <w:spacing w:line="240" w:lineRule="auto"/>
              <w:jc w:val="left"/>
            </w:pPr>
          </w:p>
        </w:tc>
        <w:tc>
          <w:tcPr>
            <w:tcW w:w="1123" w:type="dxa"/>
          </w:tcPr>
          <w:p w14:paraId="10A2FE48" w14:textId="77777777" w:rsidR="00E96073" w:rsidRDefault="00B05B4E">
            <w:pPr>
              <w:pStyle w:val="TableParagraph"/>
              <w:spacing w:before="50" w:line="240" w:lineRule="auto"/>
              <w:ind w:right="12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7" w:type="dxa"/>
          </w:tcPr>
          <w:p w14:paraId="10A2FE49" w14:textId="77777777" w:rsidR="00E96073" w:rsidRDefault="00B05B4E">
            <w:pPr>
              <w:pStyle w:val="TableParagraph"/>
              <w:spacing w:before="54" w:line="240" w:lineRule="auto"/>
              <w:ind w:right="17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1" w:type="dxa"/>
          </w:tcPr>
          <w:p w14:paraId="10A2FE4A" w14:textId="77777777" w:rsidR="00E96073" w:rsidRDefault="00B05B4E">
            <w:pPr>
              <w:pStyle w:val="TableParagraph"/>
              <w:spacing w:before="50" w:line="240" w:lineRule="auto"/>
              <w:ind w:right="15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2067" w:type="dxa"/>
          </w:tcPr>
          <w:p w14:paraId="10A2FE4B" w14:textId="77777777" w:rsidR="00E96073" w:rsidRDefault="00E96073">
            <w:pPr>
              <w:pStyle w:val="TableParagraph"/>
              <w:spacing w:line="240" w:lineRule="auto"/>
              <w:jc w:val="left"/>
            </w:pPr>
          </w:p>
        </w:tc>
        <w:tc>
          <w:tcPr>
            <w:tcW w:w="1123" w:type="dxa"/>
          </w:tcPr>
          <w:p w14:paraId="10A2FE4C" w14:textId="77777777" w:rsidR="00E96073" w:rsidRDefault="00B05B4E">
            <w:pPr>
              <w:pStyle w:val="TableParagraph"/>
              <w:spacing w:before="50" w:line="240" w:lineRule="auto"/>
              <w:ind w:right="13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77" w:type="dxa"/>
          </w:tcPr>
          <w:p w14:paraId="10A2FE4D" w14:textId="77777777" w:rsidR="00E96073" w:rsidRDefault="00B05B4E">
            <w:pPr>
              <w:pStyle w:val="TableParagraph"/>
              <w:spacing w:before="54" w:line="240" w:lineRule="auto"/>
              <w:ind w:left="117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996" w:type="dxa"/>
          </w:tcPr>
          <w:p w14:paraId="10A2FE4E" w14:textId="77777777" w:rsidR="00E96073" w:rsidRDefault="00B05B4E">
            <w:pPr>
              <w:pStyle w:val="TableParagraph"/>
              <w:spacing w:before="50" w:line="240" w:lineRule="auto"/>
              <w:ind w:right="5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</w:tr>
      <w:tr w:rsidR="00E96073" w14:paraId="10A2FE58" w14:textId="77777777">
        <w:trPr>
          <w:trHeight w:val="387"/>
        </w:trPr>
        <w:tc>
          <w:tcPr>
            <w:tcW w:w="1962" w:type="dxa"/>
          </w:tcPr>
          <w:p w14:paraId="10A2FE50" w14:textId="77777777" w:rsidR="00E96073" w:rsidRDefault="00B05B4E">
            <w:pPr>
              <w:pStyle w:val="TableParagraph"/>
              <w:spacing w:before="71" w:line="240" w:lineRule="auto"/>
              <w:ind w:left="50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z w:val="20"/>
              </w:rPr>
              <w:t xml:space="preserve">Civilian Labor </w:t>
            </w:r>
            <w:r>
              <w:rPr>
                <w:rFonts w:ascii="Segoe UI"/>
                <w:color w:val="231F20"/>
                <w:spacing w:val="-2"/>
                <w:sz w:val="20"/>
              </w:rPr>
              <w:t>Force</w:t>
            </w:r>
          </w:p>
        </w:tc>
        <w:tc>
          <w:tcPr>
            <w:tcW w:w="1123" w:type="dxa"/>
          </w:tcPr>
          <w:p w14:paraId="10A2FE51" w14:textId="77777777" w:rsidR="00E96073" w:rsidRDefault="00B05B4E">
            <w:pPr>
              <w:pStyle w:val="TableParagraph"/>
              <w:spacing w:before="93" w:line="240" w:lineRule="auto"/>
              <w:ind w:right="12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1,391,742</w:t>
            </w:r>
          </w:p>
        </w:tc>
        <w:tc>
          <w:tcPr>
            <w:tcW w:w="1077" w:type="dxa"/>
          </w:tcPr>
          <w:p w14:paraId="10A2FE52" w14:textId="77777777" w:rsidR="00E96073" w:rsidRDefault="00B05B4E">
            <w:pPr>
              <w:pStyle w:val="TableParagraph"/>
              <w:spacing w:before="88" w:line="240" w:lineRule="auto"/>
              <w:ind w:right="14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1,392,889</w:t>
            </w:r>
          </w:p>
        </w:tc>
        <w:tc>
          <w:tcPr>
            <w:tcW w:w="1101" w:type="dxa"/>
          </w:tcPr>
          <w:p w14:paraId="10A2FE53" w14:textId="77777777" w:rsidR="00E96073" w:rsidRDefault="00B05B4E">
            <w:pPr>
              <w:pStyle w:val="TableParagraph"/>
              <w:spacing w:before="88" w:line="240" w:lineRule="auto"/>
              <w:ind w:right="154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1,373,033</w:t>
            </w:r>
          </w:p>
        </w:tc>
        <w:tc>
          <w:tcPr>
            <w:tcW w:w="2067" w:type="dxa"/>
          </w:tcPr>
          <w:p w14:paraId="10A2FE54" w14:textId="77777777" w:rsidR="00E96073" w:rsidRDefault="00B05B4E">
            <w:pPr>
              <w:pStyle w:val="TableParagraph"/>
              <w:spacing w:before="71" w:line="240" w:lineRule="auto"/>
              <w:ind w:left="153"/>
              <w:jc w:val="left"/>
              <w:rPr>
                <w:rFonts w:ascii="Segoe UI"/>
                <w:sz w:val="20"/>
              </w:rPr>
            </w:pPr>
            <w:r>
              <w:rPr>
                <w:rFonts w:ascii="Segoe UI"/>
                <w:color w:val="231F20"/>
                <w:sz w:val="20"/>
              </w:rPr>
              <w:t xml:space="preserve">Civilian Labor </w:t>
            </w:r>
            <w:r>
              <w:rPr>
                <w:rFonts w:ascii="Segoe UI"/>
                <w:color w:val="231F20"/>
                <w:spacing w:val="-2"/>
                <w:sz w:val="20"/>
              </w:rPr>
              <w:t>Force</w:t>
            </w:r>
          </w:p>
        </w:tc>
        <w:tc>
          <w:tcPr>
            <w:tcW w:w="1123" w:type="dxa"/>
          </w:tcPr>
          <w:p w14:paraId="10A2FE55" w14:textId="77777777" w:rsidR="00E96073" w:rsidRDefault="00B05B4E">
            <w:pPr>
              <w:pStyle w:val="TableParagraph"/>
              <w:spacing w:before="93" w:line="240" w:lineRule="auto"/>
              <w:ind w:right="13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1,372,350</w:t>
            </w:r>
          </w:p>
        </w:tc>
        <w:tc>
          <w:tcPr>
            <w:tcW w:w="1077" w:type="dxa"/>
          </w:tcPr>
          <w:p w14:paraId="10A2FE56" w14:textId="77777777" w:rsidR="00E96073" w:rsidRDefault="00B05B4E">
            <w:pPr>
              <w:pStyle w:val="TableParagraph"/>
              <w:spacing w:before="88" w:line="240" w:lineRule="auto"/>
              <w:ind w:left="117" w:right="133"/>
              <w:jc w:val="center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1,380,208</w:t>
            </w:r>
          </w:p>
        </w:tc>
        <w:tc>
          <w:tcPr>
            <w:tcW w:w="996" w:type="dxa"/>
          </w:tcPr>
          <w:p w14:paraId="10A2FE57" w14:textId="77777777" w:rsidR="00E96073" w:rsidRDefault="00B05B4E">
            <w:pPr>
              <w:pStyle w:val="TableParagraph"/>
              <w:spacing w:before="88" w:line="240" w:lineRule="auto"/>
              <w:ind w:right="5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1,362,369</w:t>
            </w:r>
          </w:p>
        </w:tc>
      </w:tr>
    </w:tbl>
    <w:p w14:paraId="10A2FE59" w14:textId="77777777" w:rsidR="00E96073" w:rsidRDefault="00E96073">
      <w:pPr>
        <w:pStyle w:val="BodyText"/>
        <w:rPr>
          <w:b/>
        </w:rPr>
      </w:pPr>
    </w:p>
    <w:p w14:paraId="10A2FE5A" w14:textId="77777777" w:rsidR="00E96073" w:rsidRDefault="00E96073">
      <w:pPr>
        <w:pStyle w:val="BodyText"/>
        <w:rPr>
          <w:b/>
        </w:rPr>
      </w:pPr>
    </w:p>
    <w:p w14:paraId="10A2FE5B" w14:textId="77777777" w:rsidR="00E96073" w:rsidRDefault="00E96073">
      <w:pPr>
        <w:pStyle w:val="BodyText"/>
        <w:rPr>
          <w:b/>
        </w:rPr>
      </w:pPr>
    </w:p>
    <w:p w14:paraId="10A2FE5C" w14:textId="77777777" w:rsidR="00E96073" w:rsidRDefault="00E96073">
      <w:pPr>
        <w:pStyle w:val="BodyText"/>
        <w:spacing w:before="159"/>
        <w:rPr>
          <w:b/>
        </w:rPr>
      </w:pPr>
    </w:p>
    <w:p w14:paraId="10A2FE5D" w14:textId="77777777" w:rsidR="00E96073" w:rsidRDefault="00E96073">
      <w:pPr>
        <w:sectPr w:rsidR="00E96073">
          <w:pgSz w:w="12240" w:h="15840"/>
          <w:pgMar w:top="0" w:right="580" w:bottom="820" w:left="520" w:header="0" w:footer="531" w:gutter="0"/>
          <w:cols w:space="720"/>
        </w:sectPr>
      </w:pPr>
    </w:p>
    <w:p w14:paraId="10A2FE5E" w14:textId="77777777" w:rsidR="00E96073" w:rsidRDefault="00E96073">
      <w:pPr>
        <w:pStyle w:val="BodyText"/>
        <w:rPr>
          <w:b/>
          <w:sz w:val="16"/>
        </w:rPr>
      </w:pPr>
    </w:p>
    <w:p w14:paraId="10A2FE5F" w14:textId="77777777" w:rsidR="00E96073" w:rsidRDefault="00E96073">
      <w:pPr>
        <w:pStyle w:val="BodyText"/>
        <w:rPr>
          <w:b/>
          <w:sz w:val="16"/>
        </w:rPr>
      </w:pPr>
    </w:p>
    <w:p w14:paraId="10A2FE60" w14:textId="77777777" w:rsidR="00E96073" w:rsidRDefault="00E96073">
      <w:pPr>
        <w:pStyle w:val="BodyText"/>
        <w:spacing w:before="74"/>
        <w:rPr>
          <w:b/>
          <w:sz w:val="16"/>
        </w:rPr>
      </w:pPr>
    </w:p>
    <w:p w14:paraId="10A2FE61" w14:textId="77777777" w:rsidR="00E96073" w:rsidRDefault="00B05B4E">
      <w:pPr>
        <w:ind w:left="695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05"/>
          <w:sz w:val="16"/>
        </w:rPr>
        <w:t>1,380,000</w:t>
      </w:r>
    </w:p>
    <w:p w14:paraId="10A2FE62" w14:textId="77777777" w:rsidR="00E96073" w:rsidRDefault="00B05B4E">
      <w:pPr>
        <w:pStyle w:val="Heading4"/>
        <w:ind w:right="3204"/>
      </w:pPr>
      <w:r>
        <w:rPr>
          <w:b w:val="0"/>
        </w:rPr>
        <w:br w:type="column"/>
      </w:r>
      <w:r>
        <w:rPr>
          <w:color w:val="231F20"/>
        </w:rPr>
        <w:t>Employment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(Seasonally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Adjusted)</w:t>
      </w:r>
    </w:p>
    <w:p w14:paraId="10A2FE63" w14:textId="77777777" w:rsidR="00E96073" w:rsidRDefault="00B05B4E">
      <w:pPr>
        <w:pStyle w:val="BodyText"/>
        <w:spacing w:line="253" w:lineRule="exact"/>
        <w:ind w:right="3204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10A30B38" wp14:editId="10A30B39">
                <wp:simplePos x="0" y="0"/>
                <wp:positionH relativeFrom="page">
                  <wp:posOffset>1331883</wp:posOffset>
                </wp:positionH>
                <wp:positionV relativeFrom="paragraph">
                  <wp:posOffset>290604</wp:posOffset>
                </wp:positionV>
                <wp:extent cx="5631180" cy="1270"/>
                <wp:effectExtent l="0" t="0" r="0" b="0"/>
                <wp:wrapNone/>
                <wp:docPr id="40" name="Graphic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311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31180">
                              <a:moveTo>
                                <a:pt x="0" y="0"/>
                              </a:moveTo>
                              <a:lnTo>
                                <a:pt x="5630874" y="0"/>
                              </a:lnTo>
                            </a:path>
                          </a:pathLst>
                        </a:custGeom>
                        <a:ln w="7827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E327E3" id="Graphic 40" o:spid="_x0000_s1026" style="position:absolute;margin-left:104.85pt;margin-top:22.9pt;width:443.4pt;height:.1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311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" path="m,l5630874,e" filled="f" strokecolor="#dad9d9" strokeweight=".21742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December: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2003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10A2FE64" w14:textId="77777777" w:rsidR="00E96073" w:rsidRDefault="00E96073">
      <w:pPr>
        <w:spacing w:line="253" w:lineRule="exact"/>
        <w:jc w:val="center"/>
        <w:sectPr w:rsidR="00E96073">
          <w:type w:val="continuous"/>
          <w:pgSz w:w="12240" w:h="15840"/>
          <w:pgMar w:top="200" w:right="580" w:bottom="280" w:left="520" w:header="0" w:footer="531" w:gutter="0"/>
          <w:cols w:num="2" w:space="720" w:equalWidth="0">
            <w:col w:w="1443" w:space="1823"/>
            <w:col w:w="7874"/>
          </w:cols>
        </w:sectPr>
      </w:pPr>
    </w:p>
    <w:p w14:paraId="10A2FE65" w14:textId="1589049B" w:rsidR="00E96073" w:rsidRDefault="00B05B4E">
      <w:pPr>
        <w:pStyle w:val="BodyText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6832" behindDoc="0" locked="0" layoutInCell="1" allowOverlap="1" wp14:anchorId="10A30B3C" wp14:editId="44825C9D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3F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B3C" id="Textbox 48" o:spid="_x0000_s1041" type="#_x0000_t202" style="position:absolute;margin-left:8.95pt;margin-top:15.7pt;width:30.7pt;height:79.25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10A30C3F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0A2FE66" w14:textId="77777777" w:rsidR="00E96073" w:rsidRDefault="00E96073">
      <w:pPr>
        <w:pStyle w:val="BodyText"/>
        <w:rPr>
          <w:sz w:val="16"/>
        </w:rPr>
      </w:pPr>
    </w:p>
    <w:p w14:paraId="10A2FE67" w14:textId="77777777" w:rsidR="00E96073" w:rsidRDefault="00E96073">
      <w:pPr>
        <w:pStyle w:val="BodyText"/>
        <w:spacing w:before="92"/>
        <w:rPr>
          <w:sz w:val="16"/>
        </w:rPr>
      </w:pPr>
    </w:p>
    <w:p w14:paraId="10A2FE68" w14:textId="77777777" w:rsidR="00E96073" w:rsidRDefault="00B05B4E">
      <w:pPr>
        <w:ind w:left="695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5808" behindDoc="0" locked="0" layoutInCell="1" allowOverlap="1" wp14:anchorId="10A30B3E" wp14:editId="10A30B3F">
                <wp:simplePos x="0" y="0"/>
                <wp:positionH relativeFrom="page">
                  <wp:posOffset>1331883</wp:posOffset>
                </wp:positionH>
                <wp:positionV relativeFrom="paragraph">
                  <wp:posOffset>-98875</wp:posOffset>
                </wp:positionV>
                <wp:extent cx="5631180" cy="2512695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1180" cy="2512695"/>
                          <a:chOff x="0" y="0"/>
                          <a:chExt cx="5631180" cy="2512695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1537598" y="1929519"/>
                            <a:ext cx="40938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3845">
                                <a:moveTo>
                                  <a:pt x="0" y="0"/>
                                </a:moveTo>
                                <a:lnTo>
                                  <a:pt x="134068" y="0"/>
                                </a:lnTo>
                              </a:path>
                              <a:path w="4093845">
                                <a:moveTo>
                                  <a:pt x="268137" y="0"/>
                                </a:moveTo>
                                <a:lnTo>
                                  <a:pt x="402205" y="0"/>
                                </a:lnTo>
                              </a:path>
                              <a:path w="4093845">
                                <a:moveTo>
                                  <a:pt x="536274" y="0"/>
                                </a:moveTo>
                                <a:lnTo>
                                  <a:pt x="670342" y="0"/>
                                </a:lnTo>
                              </a:path>
                              <a:path w="4093845">
                                <a:moveTo>
                                  <a:pt x="804411" y="0"/>
                                </a:moveTo>
                                <a:lnTo>
                                  <a:pt x="938480" y="0"/>
                                </a:lnTo>
                              </a:path>
                              <a:path w="4093845">
                                <a:moveTo>
                                  <a:pt x="1072548" y="0"/>
                                </a:moveTo>
                                <a:lnTo>
                                  <a:pt x="1206617" y="0"/>
                                </a:lnTo>
                              </a:path>
                              <a:path w="4093845">
                                <a:moveTo>
                                  <a:pt x="1340685" y="0"/>
                                </a:moveTo>
                                <a:lnTo>
                                  <a:pt x="1474754" y="0"/>
                                </a:lnTo>
                              </a:path>
                              <a:path w="4093845">
                                <a:moveTo>
                                  <a:pt x="1608823" y="0"/>
                                </a:moveTo>
                                <a:lnTo>
                                  <a:pt x="1742891" y="0"/>
                                </a:lnTo>
                              </a:path>
                              <a:path w="4093845">
                                <a:moveTo>
                                  <a:pt x="1876960" y="0"/>
                                </a:moveTo>
                                <a:lnTo>
                                  <a:pt x="2011029" y="0"/>
                                </a:lnTo>
                              </a:path>
                              <a:path w="4093845">
                                <a:moveTo>
                                  <a:pt x="2145097" y="0"/>
                                </a:moveTo>
                                <a:lnTo>
                                  <a:pt x="2279166" y="0"/>
                                </a:lnTo>
                              </a:path>
                              <a:path w="4093845">
                                <a:moveTo>
                                  <a:pt x="2413234" y="0"/>
                                </a:moveTo>
                                <a:lnTo>
                                  <a:pt x="2547303" y="0"/>
                                </a:lnTo>
                              </a:path>
                              <a:path w="4093845">
                                <a:moveTo>
                                  <a:pt x="2681372" y="0"/>
                                </a:moveTo>
                                <a:lnTo>
                                  <a:pt x="2815440" y="0"/>
                                </a:lnTo>
                              </a:path>
                              <a:path w="4093845">
                                <a:moveTo>
                                  <a:pt x="2949509" y="0"/>
                                </a:moveTo>
                                <a:lnTo>
                                  <a:pt x="3083577" y="0"/>
                                </a:lnTo>
                              </a:path>
                              <a:path w="4093845">
                                <a:moveTo>
                                  <a:pt x="3217646" y="0"/>
                                </a:moveTo>
                                <a:lnTo>
                                  <a:pt x="3351714" y="0"/>
                                </a:lnTo>
                              </a:path>
                              <a:path w="4093845">
                                <a:moveTo>
                                  <a:pt x="3485783" y="0"/>
                                </a:moveTo>
                                <a:lnTo>
                                  <a:pt x="3619852" y="0"/>
                                </a:lnTo>
                              </a:path>
                              <a:path w="4093845">
                                <a:moveTo>
                                  <a:pt x="3753920" y="0"/>
                                </a:moveTo>
                                <a:lnTo>
                                  <a:pt x="3887989" y="0"/>
                                </a:lnTo>
                              </a:path>
                              <a:path w="4093845">
                                <a:moveTo>
                                  <a:pt x="4022058" y="0"/>
                                </a:moveTo>
                                <a:lnTo>
                                  <a:pt x="4093275" y="0"/>
                                </a:lnTo>
                              </a:path>
                            </a:pathLst>
                          </a:custGeom>
                          <a:ln w="78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0" y="160466"/>
                            <a:ext cx="5631180" cy="1174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1180" h="1174750">
                                <a:moveTo>
                                  <a:pt x="2610147" y="1174149"/>
                                </a:moveTo>
                                <a:lnTo>
                                  <a:pt x="2744216" y="1174149"/>
                                </a:lnTo>
                              </a:path>
                              <a:path w="5631180" h="1174750">
                                <a:moveTo>
                                  <a:pt x="2878284" y="1174149"/>
                                </a:moveTo>
                                <a:lnTo>
                                  <a:pt x="3012353" y="1174149"/>
                                </a:lnTo>
                              </a:path>
                              <a:path w="5631180" h="1174750">
                                <a:moveTo>
                                  <a:pt x="3146422" y="1174149"/>
                                </a:moveTo>
                                <a:lnTo>
                                  <a:pt x="3280490" y="1174149"/>
                                </a:lnTo>
                              </a:path>
                              <a:path w="5631180" h="1174750">
                                <a:moveTo>
                                  <a:pt x="3682696" y="1174149"/>
                                </a:moveTo>
                                <a:lnTo>
                                  <a:pt x="3816765" y="1174149"/>
                                </a:lnTo>
                              </a:path>
                              <a:path w="5631180" h="1174750">
                                <a:moveTo>
                                  <a:pt x="3414559" y="1174149"/>
                                </a:moveTo>
                                <a:lnTo>
                                  <a:pt x="3548628" y="1174149"/>
                                </a:lnTo>
                              </a:path>
                              <a:path w="5631180" h="1174750">
                                <a:moveTo>
                                  <a:pt x="4218971" y="1174149"/>
                                </a:moveTo>
                                <a:lnTo>
                                  <a:pt x="4353039" y="1174149"/>
                                </a:lnTo>
                              </a:path>
                              <a:path w="5631180" h="1174750">
                                <a:moveTo>
                                  <a:pt x="3950833" y="1174149"/>
                                </a:moveTo>
                                <a:lnTo>
                                  <a:pt x="4084902" y="1174149"/>
                                </a:lnTo>
                              </a:path>
                              <a:path w="5631180" h="1174750">
                                <a:moveTo>
                                  <a:pt x="4487108" y="1174149"/>
                                </a:moveTo>
                                <a:lnTo>
                                  <a:pt x="4621176" y="1174149"/>
                                </a:lnTo>
                              </a:path>
                              <a:path w="5631180" h="1174750">
                                <a:moveTo>
                                  <a:pt x="1537599" y="1174149"/>
                                </a:moveTo>
                                <a:lnTo>
                                  <a:pt x="1671667" y="1174149"/>
                                </a:lnTo>
                              </a:path>
                              <a:path w="5631180" h="1174750">
                                <a:moveTo>
                                  <a:pt x="4755245" y="1174149"/>
                                </a:moveTo>
                                <a:lnTo>
                                  <a:pt x="4889313" y="1174149"/>
                                </a:lnTo>
                              </a:path>
                              <a:path w="5631180" h="1174750">
                                <a:moveTo>
                                  <a:pt x="1805736" y="1174149"/>
                                </a:moveTo>
                                <a:lnTo>
                                  <a:pt x="1939804" y="1174149"/>
                                </a:lnTo>
                              </a:path>
                              <a:path w="5631180" h="1174750">
                                <a:moveTo>
                                  <a:pt x="5023382" y="1174149"/>
                                </a:moveTo>
                                <a:lnTo>
                                  <a:pt x="5157451" y="1174149"/>
                                </a:lnTo>
                              </a:path>
                              <a:path w="5631180" h="1174750">
                                <a:moveTo>
                                  <a:pt x="2073873" y="1174149"/>
                                </a:moveTo>
                                <a:lnTo>
                                  <a:pt x="2207941" y="1174149"/>
                                </a:lnTo>
                              </a:path>
                              <a:path w="5631180" h="1174750">
                                <a:moveTo>
                                  <a:pt x="5291519" y="1174149"/>
                                </a:moveTo>
                                <a:lnTo>
                                  <a:pt x="5425588" y="1174149"/>
                                </a:lnTo>
                              </a:path>
                              <a:path w="5631180" h="1174750">
                                <a:moveTo>
                                  <a:pt x="2342010" y="1174149"/>
                                </a:moveTo>
                                <a:lnTo>
                                  <a:pt x="2476079" y="1174149"/>
                                </a:lnTo>
                              </a:path>
                              <a:path w="5631180" h="1174750">
                                <a:moveTo>
                                  <a:pt x="5559657" y="1174149"/>
                                </a:moveTo>
                                <a:lnTo>
                                  <a:pt x="5630874" y="1174149"/>
                                </a:lnTo>
                              </a:path>
                              <a:path w="5631180" h="1174750">
                                <a:moveTo>
                                  <a:pt x="3682696" y="587075"/>
                                </a:moveTo>
                                <a:lnTo>
                                  <a:pt x="3816765" y="587075"/>
                                </a:lnTo>
                              </a:path>
                              <a:path w="5631180" h="1174750">
                                <a:moveTo>
                                  <a:pt x="5023382" y="587075"/>
                                </a:moveTo>
                                <a:lnTo>
                                  <a:pt x="5157451" y="587075"/>
                                </a:lnTo>
                              </a:path>
                              <a:path w="5631180" h="1174750">
                                <a:moveTo>
                                  <a:pt x="4487108" y="587075"/>
                                </a:moveTo>
                                <a:lnTo>
                                  <a:pt x="4889313" y="587075"/>
                                </a:lnTo>
                              </a:path>
                              <a:path w="5631180" h="1174750">
                                <a:moveTo>
                                  <a:pt x="3950833" y="587075"/>
                                </a:moveTo>
                                <a:lnTo>
                                  <a:pt x="4084902" y="587075"/>
                                </a:lnTo>
                              </a:path>
                              <a:path w="5631180" h="1174750">
                                <a:moveTo>
                                  <a:pt x="5291519" y="587075"/>
                                </a:moveTo>
                                <a:lnTo>
                                  <a:pt x="5425588" y="587075"/>
                                </a:lnTo>
                              </a:path>
                              <a:path w="5631180" h="1174750">
                                <a:moveTo>
                                  <a:pt x="3414559" y="587075"/>
                                </a:moveTo>
                                <a:lnTo>
                                  <a:pt x="3548628" y="587075"/>
                                </a:lnTo>
                              </a:path>
                              <a:path w="5631180" h="1174750">
                                <a:moveTo>
                                  <a:pt x="4218971" y="587075"/>
                                </a:moveTo>
                                <a:lnTo>
                                  <a:pt x="4353039" y="587075"/>
                                </a:lnTo>
                              </a:path>
                              <a:path w="5631180" h="1174750">
                                <a:moveTo>
                                  <a:pt x="0" y="0"/>
                                </a:moveTo>
                                <a:lnTo>
                                  <a:pt x="5425588" y="0"/>
                                </a:lnTo>
                              </a:path>
                              <a:path w="5631180" h="1174750">
                                <a:moveTo>
                                  <a:pt x="5559657" y="0"/>
                                </a:moveTo>
                                <a:lnTo>
                                  <a:pt x="5630874" y="0"/>
                                </a:lnTo>
                              </a:path>
                            </a:pathLst>
                          </a:custGeom>
                          <a:ln w="78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403518" y="7"/>
                            <a:ext cx="4156710" cy="2512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6710" h="2512695">
                                <a:moveTo>
                                  <a:pt x="134073" y="868870"/>
                                </a:moveTo>
                                <a:lnTo>
                                  <a:pt x="0" y="868870"/>
                                </a:lnTo>
                                <a:lnTo>
                                  <a:pt x="0" y="2512682"/>
                                </a:lnTo>
                                <a:lnTo>
                                  <a:pt x="134073" y="2512682"/>
                                </a:lnTo>
                                <a:lnTo>
                                  <a:pt x="134073" y="868870"/>
                                </a:lnTo>
                                <a:close/>
                              </a:path>
                              <a:path w="4156710" h="2512695">
                                <a:moveTo>
                                  <a:pt x="402209" y="1260259"/>
                                </a:moveTo>
                                <a:lnTo>
                                  <a:pt x="268147" y="1260259"/>
                                </a:lnTo>
                                <a:lnTo>
                                  <a:pt x="268147" y="2512682"/>
                                </a:lnTo>
                                <a:lnTo>
                                  <a:pt x="402209" y="2512682"/>
                                </a:lnTo>
                                <a:lnTo>
                                  <a:pt x="402209" y="1260259"/>
                                </a:lnTo>
                                <a:close/>
                              </a:path>
                              <a:path w="4156710" h="2512695">
                                <a:moveTo>
                                  <a:pt x="670344" y="1127188"/>
                                </a:moveTo>
                                <a:lnTo>
                                  <a:pt x="536282" y="1127188"/>
                                </a:lnTo>
                                <a:lnTo>
                                  <a:pt x="536282" y="2512682"/>
                                </a:lnTo>
                                <a:lnTo>
                                  <a:pt x="670344" y="2512682"/>
                                </a:lnTo>
                                <a:lnTo>
                                  <a:pt x="670344" y="1127188"/>
                                </a:lnTo>
                                <a:close/>
                              </a:path>
                              <a:path w="4156710" h="2512695">
                                <a:moveTo>
                                  <a:pt x="938479" y="970635"/>
                                </a:moveTo>
                                <a:lnTo>
                                  <a:pt x="804418" y="970635"/>
                                </a:lnTo>
                                <a:lnTo>
                                  <a:pt x="804418" y="2512682"/>
                                </a:lnTo>
                                <a:lnTo>
                                  <a:pt x="938479" y="2512682"/>
                                </a:lnTo>
                                <a:lnTo>
                                  <a:pt x="938479" y="970635"/>
                                </a:lnTo>
                                <a:close/>
                              </a:path>
                              <a:path w="4156710" h="2512695">
                                <a:moveTo>
                                  <a:pt x="1206627" y="1181976"/>
                                </a:moveTo>
                                <a:lnTo>
                                  <a:pt x="1072553" y="1181976"/>
                                </a:lnTo>
                                <a:lnTo>
                                  <a:pt x="1072553" y="2512682"/>
                                </a:lnTo>
                                <a:lnTo>
                                  <a:pt x="1206627" y="2512682"/>
                                </a:lnTo>
                                <a:lnTo>
                                  <a:pt x="1206627" y="1181976"/>
                                </a:lnTo>
                                <a:close/>
                              </a:path>
                              <a:path w="4156710" h="2512695">
                                <a:moveTo>
                                  <a:pt x="1474762" y="1252423"/>
                                </a:moveTo>
                                <a:lnTo>
                                  <a:pt x="1340688" y="1252423"/>
                                </a:lnTo>
                                <a:lnTo>
                                  <a:pt x="1340688" y="2512682"/>
                                </a:lnTo>
                                <a:lnTo>
                                  <a:pt x="1474762" y="2512682"/>
                                </a:lnTo>
                                <a:lnTo>
                                  <a:pt x="1474762" y="1252423"/>
                                </a:lnTo>
                                <a:close/>
                              </a:path>
                              <a:path w="4156710" h="2512695">
                                <a:moveTo>
                                  <a:pt x="1742897" y="962799"/>
                                </a:moveTo>
                                <a:lnTo>
                                  <a:pt x="1608823" y="962799"/>
                                </a:lnTo>
                                <a:lnTo>
                                  <a:pt x="1608823" y="2512682"/>
                                </a:lnTo>
                                <a:lnTo>
                                  <a:pt x="1742897" y="2512682"/>
                                </a:lnTo>
                                <a:lnTo>
                                  <a:pt x="1742897" y="962799"/>
                                </a:lnTo>
                                <a:close/>
                              </a:path>
                              <a:path w="4156710" h="2512695">
                                <a:moveTo>
                                  <a:pt x="2011032" y="688835"/>
                                </a:moveTo>
                                <a:lnTo>
                                  <a:pt x="1876971" y="688835"/>
                                </a:lnTo>
                                <a:lnTo>
                                  <a:pt x="1876971" y="2512682"/>
                                </a:lnTo>
                                <a:lnTo>
                                  <a:pt x="2011032" y="2512682"/>
                                </a:lnTo>
                                <a:lnTo>
                                  <a:pt x="2011032" y="688835"/>
                                </a:lnTo>
                                <a:close/>
                              </a:path>
                              <a:path w="4156710" h="2512695">
                                <a:moveTo>
                                  <a:pt x="2279167" y="626211"/>
                                </a:moveTo>
                                <a:lnTo>
                                  <a:pt x="2145106" y="626211"/>
                                </a:lnTo>
                                <a:lnTo>
                                  <a:pt x="2145106" y="2512682"/>
                                </a:lnTo>
                                <a:lnTo>
                                  <a:pt x="2279167" y="2512682"/>
                                </a:lnTo>
                                <a:lnTo>
                                  <a:pt x="2279167" y="626211"/>
                                </a:lnTo>
                                <a:close/>
                              </a:path>
                              <a:path w="4156710" h="2512695">
                                <a:moveTo>
                                  <a:pt x="2547302" y="563587"/>
                                </a:moveTo>
                                <a:lnTo>
                                  <a:pt x="2413241" y="563587"/>
                                </a:lnTo>
                                <a:lnTo>
                                  <a:pt x="2413241" y="2512682"/>
                                </a:lnTo>
                                <a:lnTo>
                                  <a:pt x="2547302" y="2512682"/>
                                </a:lnTo>
                                <a:lnTo>
                                  <a:pt x="2547302" y="563587"/>
                                </a:lnTo>
                                <a:close/>
                              </a:path>
                              <a:path w="4156710" h="2512695">
                                <a:moveTo>
                                  <a:pt x="2815450" y="500976"/>
                                </a:moveTo>
                                <a:lnTo>
                                  <a:pt x="2681376" y="500976"/>
                                </a:lnTo>
                                <a:lnTo>
                                  <a:pt x="2681376" y="2512682"/>
                                </a:lnTo>
                                <a:lnTo>
                                  <a:pt x="2815450" y="2512682"/>
                                </a:lnTo>
                                <a:lnTo>
                                  <a:pt x="2815450" y="500976"/>
                                </a:lnTo>
                                <a:close/>
                              </a:path>
                              <a:path w="4156710" h="2512695">
                                <a:moveTo>
                                  <a:pt x="3083585" y="399211"/>
                                </a:moveTo>
                                <a:lnTo>
                                  <a:pt x="2949511" y="399211"/>
                                </a:lnTo>
                                <a:lnTo>
                                  <a:pt x="2949511" y="2512682"/>
                                </a:lnTo>
                                <a:lnTo>
                                  <a:pt x="3083585" y="2512682"/>
                                </a:lnTo>
                                <a:lnTo>
                                  <a:pt x="3083585" y="399211"/>
                                </a:lnTo>
                                <a:close/>
                              </a:path>
                              <a:path w="4156710" h="2512695">
                                <a:moveTo>
                                  <a:pt x="3351720" y="900188"/>
                                </a:moveTo>
                                <a:lnTo>
                                  <a:pt x="3217646" y="900188"/>
                                </a:lnTo>
                                <a:lnTo>
                                  <a:pt x="3217646" y="2512682"/>
                                </a:lnTo>
                                <a:lnTo>
                                  <a:pt x="3351720" y="2512682"/>
                                </a:lnTo>
                                <a:lnTo>
                                  <a:pt x="3351720" y="900188"/>
                                </a:lnTo>
                                <a:close/>
                              </a:path>
                              <a:path w="4156710" h="2512695">
                                <a:moveTo>
                                  <a:pt x="3619855" y="407035"/>
                                </a:moveTo>
                                <a:lnTo>
                                  <a:pt x="3485794" y="407035"/>
                                </a:lnTo>
                                <a:lnTo>
                                  <a:pt x="3485794" y="2512682"/>
                                </a:lnTo>
                                <a:lnTo>
                                  <a:pt x="3619855" y="2512682"/>
                                </a:lnTo>
                                <a:lnTo>
                                  <a:pt x="3619855" y="407035"/>
                                </a:lnTo>
                                <a:close/>
                              </a:path>
                              <a:path w="4156710" h="2512695">
                                <a:moveTo>
                                  <a:pt x="3887990" y="211340"/>
                                </a:moveTo>
                                <a:lnTo>
                                  <a:pt x="3753929" y="211340"/>
                                </a:lnTo>
                                <a:lnTo>
                                  <a:pt x="3753929" y="2512682"/>
                                </a:lnTo>
                                <a:lnTo>
                                  <a:pt x="3887990" y="2512682"/>
                                </a:lnTo>
                                <a:lnTo>
                                  <a:pt x="3887990" y="211340"/>
                                </a:lnTo>
                                <a:close/>
                              </a:path>
                              <a:path w="4156710" h="2512695">
                                <a:moveTo>
                                  <a:pt x="4156125" y="0"/>
                                </a:moveTo>
                                <a:lnTo>
                                  <a:pt x="4022064" y="0"/>
                                </a:lnTo>
                                <a:lnTo>
                                  <a:pt x="4022064" y="2512682"/>
                                </a:lnTo>
                                <a:lnTo>
                                  <a:pt x="4156125" y="2512682"/>
                                </a:lnTo>
                                <a:lnTo>
                                  <a:pt x="4156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083EDC" id="Group 49" o:spid="_x0000_s1026" style="position:absolute;margin-left:104.85pt;margin-top:-7.8pt;width:443.4pt;height:197.85pt;z-index:15735808;mso-wrap-distance-left:0;mso-wrap-distance-right:0;mso-position-horizontal-relative:page" coordsize="56311,25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">
                <v:shape id="Graphic 50" o:spid="_x0000_s1027" style="position:absolute;left:15375;top:19295;width:40939;height:12;visibility:visible;mso-wrap-style:square;v-text-anchor:top" coordsize="40938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" path="m,l134068,em268137,l402205,em536274,l670342,em804411,l938480,em1072548,r134069,em1340685,r134069,em1608823,r134068,em1876960,r134069,em2145097,r134069,em2413234,r134069,em2681372,r134068,em2949509,r134068,em3217646,r134068,em3485783,r134069,em3753920,r134069,em4022058,r71217,e" filled="f" strokecolor="#dad9d9" strokeweight=".21742mm">
                  <v:path arrowok="t"/>
                </v:shape>
                <v:shape id="Graphic 51" o:spid="_x0000_s1028" style="position:absolute;top:1604;width:56311;height:11748;visibility:visible;mso-wrap-style:square;v-text-anchor:top" coordsize="5631180,1174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" path="m2610147,1174149r134069,em2878284,1174149r134069,em3146422,1174149r134068,em3682696,1174149r134069,em3414559,1174149r134069,em4218971,1174149r134068,em3950833,1174149r134069,em4487108,1174149r134068,em1537599,1174149r134068,em4755245,1174149r134068,em1805736,1174149r134068,em5023382,1174149r134069,em2073873,1174149r134068,em5291519,1174149r134069,em2342010,1174149r134069,em5559657,1174149r71217,em3682696,587075r134069,em5023382,587075r134069,em4487108,587075r402205,em3950833,587075r134069,em5291519,587075r134069,em3414559,587075r134069,em4218971,587075r134068,em,l5425588,em5559657,r71217,e" filled="f" strokecolor="#dad9d9" strokeweight=".21742mm">
                  <v:path arrowok="t"/>
                </v:shape>
                <v:shape id="Graphic 52" o:spid="_x0000_s1029" style="position:absolute;left:14035;width:41567;height:25127;visibility:visible;mso-wrap-style:square;v-text-anchor:top" coordsize="4156710,2512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" path="m134073,868870l,868870,,2512682r134073,l134073,868870xem402209,1260259r-134062,l268147,2512682r134062,l402209,1260259xem670344,1127188r-134062,l536282,2512682r134062,l670344,1127188xem938479,970635r-134061,l804418,2512682r134061,l938479,970635xem1206627,1181976r-134074,l1072553,2512682r134074,l1206627,1181976xem1474762,1252423r-134074,l1340688,2512682r134074,l1474762,1252423xem1742897,962799r-134074,l1608823,2512682r134074,l1742897,962799xem2011032,688835r-134061,l1876971,2512682r134061,l2011032,688835xem2279167,626211r-134061,l2145106,2512682r134061,l2279167,626211xem2547302,563587r-134061,l2413241,2512682r134061,l2547302,563587xem2815450,500976r-134074,l2681376,2512682r134074,l2815450,500976xem3083585,399211r-134074,l2949511,2512682r134074,l3083585,399211xem3351720,900188r-134074,l3217646,2512682r134074,l3351720,900188xem3619855,407035r-134061,l3485794,2512682r134061,l3619855,407035xem3887990,211340r-134061,l3753929,2512682r134061,l3887990,211340xem4156125,l4022064,r,2512682l4156125,2512682,4156125,xe" fillcolor="#a6a5a5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05"/>
          <w:sz w:val="16"/>
        </w:rPr>
        <w:t>1,330,000</w:t>
      </w:r>
    </w:p>
    <w:p w14:paraId="10A2FE69" w14:textId="77777777" w:rsidR="00E96073" w:rsidRDefault="00E96073">
      <w:pPr>
        <w:pStyle w:val="BodyText"/>
        <w:rPr>
          <w:rFonts w:ascii="Calibri"/>
          <w:sz w:val="16"/>
        </w:rPr>
      </w:pPr>
    </w:p>
    <w:p w14:paraId="10A2FE6A" w14:textId="77777777" w:rsidR="00E96073" w:rsidRDefault="00E96073">
      <w:pPr>
        <w:pStyle w:val="BodyText"/>
        <w:rPr>
          <w:rFonts w:ascii="Calibri"/>
          <w:sz w:val="16"/>
        </w:rPr>
      </w:pPr>
    </w:p>
    <w:p w14:paraId="10A2FE6B" w14:textId="77777777" w:rsidR="00E96073" w:rsidRDefault="00E96073">
      <w:pPr>
        <w:pStyle w:val="BodyText"/>
        <w:spacing w:before="144"/>
        <w:rPr>
          <w:rFonts w:ascii="Calibri"/>
          <w:sz w:val="16"/>
        </w:rPr>
      </w:pPr>
    </w:p>
    <w:p w14:paraId="10A2FE6C" w14:textId="77777777" w:rsidR="00E96073" w:rsidRDefault="00B05B4E">
      <w:pPr>
        <w:ind w:left="695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10A30B40" wp14:editId="10A30B41">
                <wp:simplePos x="0" y="0"/>
                <wp:positionH relativeFrom="page">
                  <wp:posOffset>1331883</wp:posOffset>
                </wp:positionH>
                <wp:positionV relativeFrom="paragraph">
                  <wp:posOffset>151153</wp:posOffset>
                </wp:positionV>
                <wp:extent cx="733425" cy="1675130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3425" cy="1675130"/>
                          <a:chOff x="0" y="0"/>
                          <a:chExt cx="733425" cy="1675130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0" y="1091956"/>
                            <a:ext cx="5994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9440">
                                <a:moveTo>
                                  <a:pt x="0" y="0"/>
                                </a:moveTo>
                                <a:lnTo>
                                  <a:pt x="62844" y="0"/>
                                </a:lnTo>
                              </a:path>
                              <a:path w="599440">
                                <a:moveTo>
                                  <a:pt x="196912" y="0"/>
                                </a:moveTo>
                                <a:lnTo>
                                  <a:pt x="330981" y="0"/>
                                </a:lnTo>
                              </a:path>
                              <a:path w="599440">
                                <a:moveTo>
                                  <a:pt x="465049" y="0"/>
                                </a:moveTo>
                                <a:lnTo>
                                  <a:pt x="599118" y="0"/>
                                </a:lnTo>
                              </a:path>
                            </a:pathLst>
                          </a:custGeom>
                          <a:ln w="78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0" y="497053"/>
                            <a:ext cx="5994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9440">
                                <a:moveTo>
                                  <a:pt x="0" y="0"/>
                                </a:moveTo>
                                <a:lnTo>
                                  <a:pt x="330981" y="0"/>
                                </a:lnTo>
                              </a:path>
                              <a:path w="599440">
                                <a:moveTo>
                                  <a:pt x="465049" y="0"/>
                                </a:moveTo>
                                <a:lnTo>
                                  <a:pt x="599118" y="0"/>
                                </a:lnTo>
                              </a:path>
                            </a:pathLst>
                          </a:custGeom>
                          <a:ln w="782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62843" y="9"/>
                            <a:ext cx="670560" cy="1675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0560" h="1675130">
                                <a:moveTo>
                                  <a:pt x="134061" y="673176"/>
                                </a:moveTo>
                                <a:lnTo>
                                  <a:pt x="0" y="673176"/>
                                </a:lnTo>
                                <a:lnTo>
                                  <a:pt x="0" y="1675117"/>
                                </a:lnTo>
                                <a:lnTo>
                                  <a:pt x="134061" y="1675117"/>
                                </a:lnTo>
                                <a:lnTo>
                                  <a:pt x="134061" y="673176"/>
                                </a:lnTo>
                                <a:close/>
                              </a:path>
                              <a:path w="670560" h="1675130">
                                <a:moveTo>
                                  <a:pt x="402196" y="320929"/>
                                </a:moveTo>
                                <a:lnTo>
                                  <a:pt x="268135" y="320929"/>
                                </a:lnTo>
                                <a:lnTo>
                                  <a:pt x="268135" y="1675117"/>
                                </a:lnTo>
                                <a:lnTo>
                                  <a:pt x="402196" y="1675117"/>
                                </a:lnTo>
                                <a:lnTo>
                                  <a:pt x="402196" y="320929"/>
                                </a:lnTo>
                                <a:close/>
                              </a:path>
                              <a:path w="670560" h="1675130">
                                <a:moveTo>
                                  <a:pt x="670331" y="0"/>
                                </a:moveTo>
                                <a:lnTo>
                                  <a:pt x="536270" y="0"/>
                                </a:lnTo>
                                <a:lnTo>
                                  <a:pt x="536270" y="1675117"/>
                                </a:lnTo>
                                <a:lnTo>
                                  <a:pt x="670331" y="1675117"/>
                                </a:lnTo>
                                <a:lnTo>
                                  <a:pt x="6703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EAE196" id="Group 53" o:spid="_x0000_s1026" style="position:absolute;margin-left:104.85pt;margin-top:11.9pt;width:57.75pt;height:131.9pt;z-index:15735296;mso-wrap-distance-left:0;mso-wrap-distance-right:0;mso-position-horizontal-relative:page" coordsize="7334,167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">
                <v:shape id="Graphic 54" o:spid="_x0000_s1027" style="position:absolute;top:10919;width:5994;height:13;visibility:visible;mso-wrap-style:square;v-text-anchor:top" coordsize="5994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" path="m,l62844,em196912,l330981,em465049,l599118,e" filled="f" strokecolor="#dad9d9" strokeweight=".21742mm">
                  <v:path arrowok="t"/>
                </v:shape>
                <v:shape id="Graphic 55" o:spid="_x0000_s1028" style="position:absolute;top:4970;width:5994;height:13;visibility:visible;mso-wrap-style:square;v-text-anchor:top" coordsize="5994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" path="m,l330981,em465049,l599118,e" filled="f" strokecolor="#dad9d9" strokeweight=".21742mm">
                  <v:path arrowok="t"/>
                </v:shape>
                <v:shape id="Graphic 56" o:spid="_x0000_s1029" style="position:absolute;left:628;width:6706;height:16751;visibility:visible;mso-wrap-style:square;v-text-anchor:top" coordsize="670560,1675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" path="m134061,673176l,673176,,1675117r134061,l134061,673176xem402196,320929r-134061,l268135,1675117r134061,l402196,320929xem670331,l536270,r,1675117l670331,1675117,670331,xe" fillcolor="#a6a5a5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7344" behindDoc="0" locked="0" layoutInCell="1" allowOverlap="1" wp14:anchorId="10A30B42" wp14:editId="10A30B43">
                <wp:simplePos x="0" y="0"/>
                <wp:positionH relativeFrom="page">
                  <wp:posOffset>1293783</wp:posOffset>
                </wp:positionH>
                <wp:positionV relativeFrom="paragraph">
                  <wp:posOffset>57217</wp:posOffset>
                </wp:positionV>
                <wp:extent cx="5707380" cy="1777364"/>
                <wp:effectExtent l="0" t="0" r="0" b="0"/>
                <wp:wrapNone/>
                <wp:docPr id="57" name="Text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07380" cy="177736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55"/>
                              <w:gridCol w:w="212"/>
                              <w:gridCol w:w="212"/>
                              <w:gridCol w:w="212"/>
                              <w:gridCol w:w="212"/>
                              <w:gridCol w:w="212"/>
                              <w:gridCol w:w="2957"/>
                              <w:gridCol w:w="3703"/>
                            </w:tblGrid>
                            <w:tr w:rsidR="00E96073" w14:paraId="10A30C48" w14:textId="77777777">
                              <w:trPr>
                                <w:trHeight w:val="909"/>
                              </w:trPr>
                              <w:tc>
                                <w:tcPr>
                                  <w:tcW w:w="1155" w:type="dxa"/>
                                  <w:vMerge w:val="restart"/>
                                  <w:tcBorders>
                                    <w:top w:val="single" w:sz="6" w:space="0" w:color="DAD9D9"/>
                                    <w:bottom w:val="single" w:sz="6" w:space="0" w:color="DAD9D9"/>
                                  </w:tcBorders>
                                </w:tcPr>
                                <w:p w14:paraId="10A30C40" w14:textId="77777777" w:rsidR="00E96073" w:rsidRDefault="00E9607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tcBorders>
                                    <w:top w:val="single" w:sz="6" w:space="0" w:color="DAD9D9"/>
                                    <w:bottom w:val="single" w:sz="6" w:space="0" w:color="DAD9D9"/>
                                  </w:tcBorders>
                                </w:tcPr>
                                <w:p w14:paraId="10A30C41" w14:textId="77777777" w:rsidR="00E96073" w:rsidRDefault="00E9607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vMerge w:val="restart"/>
                                  <w:tcBorders>
                                    <w:top w:val="single" w:sz="6" w:space="0" w:color="DAD9D9"/>
                                    <w:bottom w:val="single" w:sz="6" w:space="0" w:color="DAD9D9"/>
                                  </w:tcBorders>
                                  <w:shd w:val="clear" w:color="auto" w:fill="A6A5A5"/>
                                </w:tcPr>
                                <w:p w14:paraId="10A30C42" w14:textId="77777777" w:rsidR="00E96073" w:rsidRDefault="00E9607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tcBorders>
                                    <w:top w:val="single" w:sz="6" w:space="0" w:color="DAD9D9"/>
                                    <w:bottom w:val="single" w:sz="6" w:space="0" w:color="DAD9D9"/>
                                  </w:tcBorders>
                                </w:tcPr>
                                <w:p w14:paraId="10A30C43" w14:textId="77777777" w:rsidR="00E96073" w:rsidRDefault="00E9607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vMerge w:val="restart"/>
                                  <w:tcBorders>
                                    <w:bottom w:val="single" w:sz="6" w:space="0" w:color="DAD9D9"/>
                                  </w:tcBorders>
                                  <w:shd w:val="clear" w:color="auto" w:fill="A6A5A5"/>
                                </w:tcPr>
                                <w:p w14:paraId="10A30C44" w14:textId="77777777" w:rsidR="00E96073" w:rsidRDefault="00E9607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tcBorders>
                                    <w:top w:val="single" w:sz="6" w:space="0" w:color="DAD9D9"/>
                                    <w:bottom w:val="single" w:sz="6" w:space="0" w:color="DAD9D9"/>
                                  </w:tcBorders>
                                </w:tcPr>
                                <w:p w14:paraId="10A30C45" w14:textId="77777777" w:rsidR="00E96073" w:rsidRDefault="00E9607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957" w:type="dxa"/>
                                  <w:vMerge w:val="restart"/>
                                  <w:tcBorders>
                                    <w:top w:val="single" w:sz="6" w:space="0" w:color="DAD9D9"/>
                                    <w:bottom w:val="single" w:sz="6" w:space="0" w:color="DAD9D9"/>
                                  </w:tcBorders>
                                </w:tcPr>
                                <w:p w14:paraId="10A30C46" w14:textId="77777777" w:rsidR="00E96073" w:rsidRDefault="00E9607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3703" w:type="dxa"/>
                                  <w:vMerge w:val="restart"/>
                                  <w:tcBorders>
                                    <w:bottom w:val="single" w:sz="6" w:space="0" w:color="DAD9D9"/>
                                  </w:tcBorders>
                                </w:tcPr>
                                <w:p w14:paraId="10A30C47" w14:textId="77777777" w:rsidR="00E96073" w:rsidRDefault="00E9607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</w:tr>
                            <w:tr w:rsidR="00E96073" w14:paraId="10A30C51" w14:textId="77777777">
                              <w:trPr>
                                <w:trHeight w:val="921"/>
                              </w:trPr>
                              <w:tc>
                                <w:tcPr>
                                  <w:tcW w:w="1155" w:type="dxa"/>
                                  <w:vMerge/>
                                  <w:tcBorders>
                                    <w:top w:val="nil"/>
                                    <w:bottom w:val="single" w:sz="6" w:space="0" w:color="DAD9D9"/>
                                  </w:tcBorders>
                                </w:tcPr>
                                <w:p w14:paraId="10A30C49" w14:textId="77777777" w:rsidR="00E96073" w:rsidRDefault="00E9607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tcBorders>
                                    <w:top w:val="single" w:sz="6" w:space="0" w:color="DAD9D9"/>
                                    <w:bottom w:val="single" w:sz="6" w:space="0" w:color="DAD9D9"/>
                                  </w:tcBorders>
                                </w:tcPr>
                                <w:p w14:paraId="10A30C4A" w14:textId="77777777" w:rsidR="00E96073" w:rsidRDefault="00E9607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vMerge/>
                                  <w:tcBorders>
                                    <w:top w:val="nil"/>
                                    <w:bottom w:val="single" w:sz="6" w:space="0" w:color="DAD9D9"/>
                                  </w:tcBorders>
                                  <w:shd w:val="clear" w:color="auto" w:fill="A6A5A5"/>
                                </w:tcPr>
                                <w:p w14:paraId="10A30C4B" w14:textId="77777777" w:rsidR="00E96073" w:rsidRDefault="00E9607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tcBorders>
                                    <w:top w:val="single" w:sz="6" w:space="0" w:color="DAD9D9"/>
                                    <w:bottom w:val="single" w:sz="6" w:space="0" w:color="DAD9D9"/>
                                  </w:tcBorders>
                                </w:tcPr>
                                <w:p w14:paraId="10A30C4C" w14:textId="77777777" w:rsidR="00E96073" w:rsidRDefault="00E9607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vMerge/>
                                  <w:tcBorders>
                                    <w:top w:val="nil"/>
                                    <w:bottom w:val="single" w:sz="6" w:space="0" w:color="DAD9D9"/>
                                  </w:tcBorders>
                                  <w:shd w:val="clear" w:color="auto" w:fill="A6A5A5"/>
                                </w:tcPr>
                                <w:p w14:paraId="10A30C4D" w14:textId="77777777" w:rsidR="00E96073" w:rsidRDefault="00E9607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tcBorders>
                                    <w:top w:val="single" w:sz="6" w:space="0" w:color="DAD9D9"/>
                                    <w:bottom w:val="single" w:sz="6" w:space="0" w:color="DAD9D9"/>
                                  </w:tcBorders>
                                </w:tcPr>
                                <w:p w14:paraId="10A30C4E" w14:textId="77777777" w:rsidR="00E96073" w:rsidRDefault="00E9607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957" w:type="dxa"/>
                                  <w:vMerge/>
                                  <w:tcBorders>
                                    <w:top w:val="nil"/>
                                    <w:bottom w:val="single" w:sz="6" w:space="0" w:color="DAD9D9"/>
                                  </w:tcBorders>
                                </w:tcPr>
                                <w:p w14:paraId="10A30C4F" w14:textId="77777777" w:rsidR="00E96073" w:rsidRDefault="00E9607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03" w:type="dxa"/>
                                  <w:vMerge/>
                                  <w:tcBorders>
                                    <w:top w:val="nil"/>
                                    <w:bottom w:val="single" w:sz="6" w:space="0" w:color="DAD9D9"/>
                                  </w:tcBorders>
                                </w:tcPr>
                                <w:p w14:paraId="10A30C50" w14:textId="77777777" w:rsidR="00E96073" w:rsidRDefault="00E9607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E96073" w14:paraId="10A30C5A" w14:textId="77777777">
                              <w:trPr>
                                <w:trHeight w:val="909"/>
                              </w:trPr>
                              <w:tc>
                                <w:tcPr>
                                  <w:tcW w:w="1155" w:type="dxa"/>
                                  <w:vMerge/>
                                  <w:tcBorders>
                                    <w:top w:val="nil"/>
                                    <w:bottom w:val="single" w:sz="6" w:space="0" w:color="DAD9D9"/>
                                  </w:tcBorders>
                                </w:tcPr>
                                <w:p w14:paraId="10A30C52" w14:textId="77777777" w:rsidR="00E96073" w:rsidRDefault="00E9607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tcBorders>
                                    <w:top w:val="single" w:sz="6" w:space="0" w:color="DAD9D9"/>
                                    <w:bottom w:val="single" w:sz="6" w:space="0" w:color="DAD9D9"/>
                                  </w:tcBorders>
                                </w:tcPr>
                                <w:p w14:paraId="10A30C53" w14:textId="77777777" w:rsidR="00E96073" w:rsidRDefault="00E9607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vMerge/>
                                  <w:tcBorders>
                                    <w:top w:val="nil"/>
                                    <w:bottom w:val="single" w:sz="6" w:space="0" w:color="DAD9D9"/>
                                  </w:tcBorders>
                                  <w:shd w:val="clear" w:color="auto" w:fill="A6A5A5"/>
                                </w:tcPr>
                                <w:p w14:paraId="10A30C54" w14:textId="77777777" w:rsidR="00E96073" w:rsidRDefault="00E9607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tcBorders>
                                    <w:top w:val="single" w:sz="6" w:space="0" w:color="DAD9D9"/>
                                    <w:bottom w:val="single" w:sz="6" w:space="0" w:color="DAD9D9"/>
                                  </w:tcBorders>
                                </w:tcPr>
                                <w:p w14:paraId="10A30C55" w14:textId="77777777" w:rsidR="00E96073" w:rsidRDefault="00E9607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vMerge/>
                                  <w:tcBorders>
                                    <w:top w:val="nil"/>
                                    <w:bottom w:val="single" w:sz="6" w:space="0" w:color="DAD9D9"/>
                                  </w:tcBorders>
                                  <w:shd w:val="clear" w:color="auto" w:fill="A6A5A5"/>
                                </w:tcPr>
                                <w:p w14:paraId="10A30C56" w14:textId="77777777" w:rsidR="00E96073" w:rsidRDefault="00E9607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tcBorders>
                                    <w:top w:val="single" w:sz="6" w:space="0" w:color="DAD9D9"/>
                                    <w:bottom w:val="single" w:sz="6" w:space="0" w:color="DAD9D9"/>
                                  </w:tcBorders>
                                </w:tcPr>
                                <w:p w14:paraId="10A30C57" w14:textId="77777777" w:rsidR="00E96073" w:rsidRDefault="00E96073">
                                  <w:pPr>
                                    <w:pStyle w:val="TableParagraph"/>
                                    <w:spacing w:line="240" w:lineRule="auto"/>
                                    <w:jc w:val="left"/>
                                  </w:pPr>
                                </w:p>
                              </w:tc>
                              <w:tc>
                                <w:tcPr>
                                  <w:tcW w:w="2957" w:type="dxa"/>
                                  <w:vMerge/>
                                  <w:tcBorders>
                                    <w:top w:val="nil"/>
                                    <w:bottom w:val="single" w:sz="6" w:space="0" w:color="DAD9D9"/>
                                  </w:tcBorders>
                                </w:tcPr>
                                <w:p w14:paraId="10A30C58" w14:textId="77777777" w:rsidR="00E96073" w:rsidRDefault="00E9607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03" w:type="dxa"/>
                                  <w:vMerge/>
                                  <w:tcBorders>
                                    <w:top w:val="nil"/>
                                    <w:bottom w:val="single" w:sz="6" w:space="0" w:color="DAD9D9"/>
                                  </w:tcBorders>
                                </w:tcPr>
                                <w:p w14:paraId="10A30C59" w14:textId="77777777" w:rsidR="00E96073" w:rsidRDefault="00E9607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0A30C5B" w14:textId="77777777" w:rsidR="00E96073" w:rsidRDefault="00E96073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B42" id="Textbox 57" o:spid="_x0000_s1042" type="#_x0000_t202" style="position:absolute;left:0;text-align:left;margin-left:101.85pt;margin-top:4.5pt;width:449.4pt;height:139.95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55"/>
                        <w:gridCol w:w="212"/>
                        <w:gridCol w:w="212"/>
                        <w:gridCol w:w="212"/>
                        <w:gridCol w:w="212"/>
                        <w:gridCol w:w="212"/>
                        <w:gridCol w:w="2957"/>
                        <w:gridCol w:w="3703"/>
                      </w:tblGrid>
                      <w:tr w:rsidR="00E96073" w14:paraId="10A30C48" w14:textId="77777777">
                        <w:trPr>
                          <w:trHeight w:val="909"/>
                        </w:trPr>
                        <w:tc>
                          <w:tcPr>
                            <w:tcW w:w="1155" w:type="dxa"/>
                            <w:vMerge w:val="restart"/>
                            <w:tcBorders>
                              <w:top w:val="single" w:sz="6" w:space="0" w:color="DAD9D9"/>
                              <w:bottom w:val="single" w:sz="6" w:space="0" w:color="DAD9D9"/>
                            </w:tcBorders>
                          </w:tcPr>
                          <w:p w14:paraId="10A30C40" w14:textId="77777777" w:rsidR="00E96073" w:rsidRDefault="00E9607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212" w:type="dxa"/>
                            <w:tcBorders>
                              <w:top w:val="single" w:sz="6" w:space="0" w:color="DAD9D9"/>
                              <w:bottom w:val="single" w:sz="6" w:space="0" w:color="DAD9D9"/>
                            </w:tcBorders>
                          </w:tcPr>
                          <w:p w14:paraId="10A30C41" w14:textId="77777777" w:rsidR="00E96073" w:rsidRDefault="00E9607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212" w:type="dxa"/>
                            <w:vMerge w:val="restart"/>
                            <w:tcBorders>
                              <w:top w:val="single" w:sz="6" w:space="0" w:color="DAD9D9"/>
                              <w:bottom w:val="single" w:sz="6" w:space="0" w:color="DAD9D9"/>
                            </w:tcBorders>
                            <w:shd w:val="clear" w:color="auto" w:fill="A6A5A5"/>
                          </w:tcPr>
                          <w:p w14:paraId="10A30C42" w14:textId="77777777" w:rsidR="00E96073" w:rsidRDefault="00E9607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212" w:type="dxa"/>
                            <w:tcBorders>
                              <w:top w:val="single" w:sz="6" w:space="0" w:color="DAD9D9"/>
                              <w:bottom w:val="single" w:sz="6" w:space="0" w:color="DAD9D9"/>
                            </w:tcBorders>
                          </w:tcPr>
                          <w:p w14:paraId="10A30C43" w14:textId="77777777" w:rsidR="00E96073" w:rsidRDefault="00E9607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212" w:type="dxa"/>
                            <w:vMerge w:val="restart"/>
                            <w:tcBorders>
                              <w:bottom w:val="single" w:sz="6" w:space="0" w:color="DAD9D9"/>
                            </w:tcBorders>
                            <w:shd w:val="clear" w:color="auto" w:fill="A6A5A5"/>
                          </w:tcPr>
                          <w:p w14:paraId="10A30C44" w14:textId="77777777" w:rsidR="00E96073" w:rsidRDefault="00E9607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212" w:type="dxa"/>
                            <w:tcBorders>
                              <w:top w:val="single" w:sz="6" w:space="0" w:color="DAD9D9"/>
                              <w:bottom w:val="single" w:sz="6" w:space="0" w:color="DAD9D9"/>
                            </w:tcBorders>
                          </w:tcPr>
                          <w:p w14:paraId="10A30C45" w14:textId="77777777" w:rsidR="00E96073" w:rsidRDefault="00E9607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2957" w:type="dxa"/>
                            <w:vMerge w:val="restart"/>
                            <w:tcBorders>
                              <w:top w:val="single" w:sz="6" w:space="0" w:color="DAD9D9"/>
                              <w:bottom w:val="single" w:sz="6" w:space="0" w:color="DAD9D9"/>
                            </w:tcBorders>
                          </w:tcPr>
                          <w:p w14:paraId="10A30C46" w14:textId="77777777" w:rsidR="00E96073" w:rsidRDefault="00E9607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3703" w:type="dxa"/>
                            <w:vMerge w:val="restart"/>
                            <w:tcBorders>
                              <w:bottom w:val="single" w:sz="6" w:space="0" w:color="DAD9D9"/>
                            </w:tcBorders>
                          </w:tcPr>
                          <w:p w14:paraId="10A30C47" w14:textId="77777777" w:rsidR="00E96073" w:rsidRDefault="00E9607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</w:tr>
                      <w:tr w:rsidR="00E96073" w14:paraId="10A30C51" w14:textId="77777777">
                        <w:trPr>
                          <w:trHeight w:val="921"/>
                        </w:trPr>
                        <w:tc>
                          <w:tcPr>
                            <w:tcW w:w="1155" w:type="dxa"/>
                            <w:vMerge/>
                            <w:tcBorders>
                              <w:top w:val="nil"/>
                              <w:bottom w:val="single" w:sz="6" w:space="0" w:color="DAD9D9"/>
                            </w:tcBorders>
                          </w:tcPr>
                          <w:p w14:paraId="10A30C49" w14:textId="77777777" w:rsidR="00E96073" w:rsidRDefault="00E9607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tcBorders>
                              <w:top w:val="single" w:sz="6" w:space="0" w:color="DAD9D9"/>
                              <w:bottom w:val="single" w:sz="6" w:space="0" w:color="DAD9D9"/>
                            </w:tcBorders>
                          </w:tcPr>
                          <w:p w14:paraId="10A30C4A" w14:textId="77777777" w:rsidR="00E96073" w:rsidRDefault="00E9607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212" w:type="dxa"/>
                            <w:vMerge/>
                            <w:tcBorders>
                              <w:top w:val="nil"/>
                              <w:bottom w:val="single" w:sz="6" w:space="0" w:color="DAD9D9"/>
                            </w:tcBorders>
                            <w:shd w:val="clear" w:color="auto" w:fill="A6A5A5"/>
                          </w:tcPr>
                          <w:p w14:paraId="10A30C4B" w14:textId="77777777" w:rsidR="00E96073" w:rsidRDefault="00E9607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tcBorders>
                              <w:top w:val="single" w:sz="6" w:space="0" w:color="DAD9D9"/>
                              <w:bottom w:val="single" w:sz="6" w:space="0" w:color="DAD9D9"/>
                            </w:tcBorders>
                          </w:tcPr>
                          <w:p w14:paraId="10A30C4C" w14:textId="77777777" w:rsidR="00E96073" w:rsidRDefault="00E9607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212" w:type="dxa"/>
                            <w:vMerge/>
                            <w:tcBorders>
                              <w:top w:val="nil"/>
                              <w:bottom w:val="single" w:sz="6" w:space="0" w:color="DAD9D9"/>
                            </w:tcBorders>
                            <w:shd w:val="clear" w:color="auto" w:fill="A6A5A5"/>
                          </w:tcPr>
                          <w:p w14:paraId="10A30C4D" w14:textId="77777777" w:rsidR="00E96073" w:rsidRDefault="00E9607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tcBorders>
                              <w:top w:val="single" w:sz="6" w:space="0" w:color="DAD9D9"/>
                              <w:bottom w:val="single" w:sz="6" w:space="0" w:color="DAD9D9"/>
                            </w:tcBorders>
                          </w:tcPr>
                          <w:p w14:paraId="10A30C4E" w14:textId="77777777" w:rsidR="00E96073" w:rsidRDefault="00E9607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2957" w:type="dxa"/>
                            <w:vMerge/>
                            <w:tcBorders>
                              <w:top w:val="nil"/>
                              <w:bottom w:val="single" w:sz="6" w:space="0" w:color="DAD9D9"/>
                            </w:tcBorders>
                          </w:tcPr>
                          <w:p w14:paraId="10A30C4F" w14:textId="77777777" w:rsidR="00E96073" w:rsidRDefault="00E9607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03" w:type="dxa"/>
                            <w:vMerge/>
                            <w:tcBorders>
                              <w:top w:val="nil"/>
                              <w:bottom w:val="single" w:sz="6" w:space="0" w:color="DAD9D9"/>
                            </w:tcBorders>
                          </w:tcPr>
                          <w:p w14:paraId="10A30C50" w14:textId="77777777" w:rsidR="00E96073" w:rsidRDefault="00E9607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E96073" w14:paraId="10A30C5A" w14:textId="77777777">
                        <w:trPr>
                          <w:trHeight w:val="909"/>
                        </w:trPr>
                        <w:tc>
                          <w:tcPr>
                            <w:tcW w:w="1155" w:type="dxa"/>
                            <w:vMerge/>
                            <w:tcBorders>
                              <w:top w:val="nil"/>
                              <w:bottom w:val="single" w:sz="6" w:space="0" w:color="DAD9D9"/>
                            </w:tcBorders>
                          </w:tcPr>
                          <w:p w14:paraId="10A30C52" w14:textId="77777777" w:rsidR="00E96073" w:rsidRDefault="00E9607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tcBorders>
                              <w:top w:val="single" w:sz="6" w:space="0" w:color="DAD9D9"/>
                              <w:bottom w:val="single" w:sz="6" w:space="0" w:color="DAD9D9"/>
                            </w:tcBorders>
                          </w:tcPr>
                          <w:p w14:paraId="10A30C53" w14:textId="77777777" w:rsidR="00E96073" w:rsidRDefault="00E9607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212" w:type="dxa"/>
                            <w:vMerge/>
                            <w:tcBorders>
                              <w:top w:val="nil"/>
                              <w:bottom w:val="single" w:sz="6" w:space="0" w:color="DAD9D9"/>
                            </w:tcBorders>
                            <w:shd w:val="clear" w:color="auto" w:fill="A6A5A5"/>
                          </w:tcPr>
                          <w:p w14:paraId="10A30C54" w14:textId="77777777" w:rsidR="00E96073" w:rsidRDefault="00E9607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tcBorders>
                              <w:top w:val="single" w:sz="6" w:space="0" w:color="DAD9D9"/>
                              <w:bottom w:val="single" w:sz="6" w:space="0" w:color="DAD9D9"/>
                            </w:tcBorders>
                          </w:tcPr>
                          <w:p w14:paraId="10A30C55" w14:textId="77777777" w:rsidR="00E96073" w:rsidRDefault="00E9607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212" w:type="dxa"/>
                            <w:vMerge/>
                            <w:tcBorders>
                              <w:top w:val="nil"/>
                              <w:bottom w:val="single" w:sz="6" w:space="0" w:color="DAD9D9"/>
                            </w:tcBorders>
                            <w:shd w:val="clear" w:color="auto" w:fill="A6A5A5"/>
                          </w:tcPr>
                          <w:p w14:paraId="10A30C56" w14:textId="77777777" w:rsidR="00E96073" w:rsidRDefault="00E9607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tcBorders>
                              <w:top w:val="single" w:sz="6" w:space="0" w:color="DAD9D9"/>
                              <w:bottom w:val="single" w:sz="6" w:space="0" w:color="DAD9D9"/>
                            </w:tcBorders>
                          </w:tcPr>
                          <w:p w14:paraId="10A30C57" w14:textId="77777777" w:rsidR="00E96073" w:rsidRDefault="00E96073">
                            <w:pPr>
                              <w:pStyle w:val="TableParagraph"/>
                              <w:spacing w:line="240" w:lineRule="auto"/>
                              <w:jc w:val="left"/>
                            </w:pPr>
                          </w:p>
                        </w:tc>
                        <w:tc>
                          <w:tcPr>
                            <w:tcW w:w="2957" w:type="dxa"/>
                            <w:vMerge/>
                            <w:tcBorders>
                              <w:top w:val="nil"/>
                              <w:bottom w:val="single" w:sz="6" w:space="0" w:color="DAD9D9"/>
                            </w:tcBorders>
                          </w:tcPr>
                          <w:p w14:paraId="10A30C58" w14:textId="77777777" w:rsidR="00E96073" w:rsidRDefault="00E9607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03" w:type="dxa"/>
                            <w:vMerge/>
                            <w:tcBorders>
                              <w:top w:val="nil"/>
                              <w:bottom w:val="single" w:sz="6" w:space="0" w:color="DAD9D9"/>
                            </w:tcBorders>
                          </w:tcPr>
                          <w:p w14:paraId="10A30C59" w14:textId="77777777" w:rsidR="00E96073" w:rsidRDefault="00E9607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</w:tbl>
                    <w:p w14:paraId="10A30C5B" w14:textId="77777777" w:rsidR="00E96073" w:rsidRDefault="00E96073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05"/>
          <w:sz w:val="16"/>
        </w:rPr>
        <w:t>1,280,000</w:t>
      </w:r>
    </w:p>
    <w:p w14:paraId="10A2FE6D" w14:textId="77777777" w:rsidR="00E96073" w:rsidRDefault="00E96073">
      <w:pPr>
        <w:pStyle w:val="BodyText"/>
        <w:rPr>
          <w:rFonts w:ascii="Calibri"/>
          <w:sz w:val="16"/>
        </w:rPr>
      </w:pPr>
    </w:p>
    <w:p w14:paraId="10A2FE6E" w14:textId="77777777" w:rsidR="00E96073" w:rsidRDefault="00E96073">
      <w:pPr>
        <w:pStyle w:val="BodyText"/>
        <w:rPr>
          <w:rFonts w:ascii="Calibri"/>
          <w:sz w:val="16"/>
        </w:rPr>
      </w:pPr>
    </w:p>
    <w:p w14:paraId="10A2FE6F" w14:textId="77777777" w:rsidR="00E96073" w:rsidRDefault="00E96073">
      <w:pPr>
        <w:pStyle w:val="BodyText"/>
        <w:spacing w:before="144"/>
        <w:rPr>
          <w:rFonts w:ascii="Calibri"/>
          <w:sz w:val="16"/>
        </w:rPr>
      </w:pPr>
    </w:p>
    <w:p w14:paraId="10A2FE70" w14:textId="77777777" w:rsidR="00E96073" w:rsidRDefault="00B05B4E">
      <w:pPr>
        <w:ind w:left="695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05"/>
          <w:sz w:val="16"/>
        </w:rPr>
        <w:t>1,230,000</w:t>
      </w:r>
    </w:p>
    <w:p w14:paraId="10A2FE71" w14:textId="77777777" w:rsidR="00E96073" w:rsidRDefault="00E96073">
      <w:pPr>
        <w:pStyle w:val="BodyText"/>
        <w:rPr>
          <w:rFonts w:ascii="Calibri"/>
          <w:sz w:val="16"/>
        </w:rPr>
      </w:pPr>
    </w:p>
    <w:p w14:paraId="10A2FE72" w14:textId="77777777" w:rsidR="00E96073" w:rsidRDefault="00E96073">
      <w:pPr>
        <w:pStyle w:val="BodyText"/>
        <w:rPr>
          <w:rFonts w:ascii="Calibri"/>
          <w:sz w:val="16"/>
        </w:rPr>
      </w:pPr>
    </w:p>
    <w:p w14:paraId="10A2FE73" w14:textId="77777777" w:rsidR="00E96073" w:rsidRDefault="00E96073">
      <w:pPr>
        <w:pStyle w:val="BodyText"/>
        <w:spacing w:before="144"/>
        <w:rPr>
          <w:rFonts w:ascii="Calibri"/>
          <w:sz w:val="16"/>
        </w:rPr>
      </w:pPr>
    </w:p>
    <w:p w14:paraId="10A2FE74" w14:textId="77777777" w:rsidR="00E96073" w:rsidRDefault="00B05B4E">
      <w:pPr>
        <w:ind w:left="695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05"/>
          <w:sz w:val="16"/>
        </w:rPr>
        <w:t>1,180,000</w:t>
      </w:r>
    </w:p>
    <w:p w14:paraId="10A2FE75" w14:textId="77777777" w:rsidR="00E96073" w:rsidRDefault="00E96073">
      <w:pPr>
        <w:pStyle w:val="BodyText"/>
        <w:rPr>
          <w:rFonts w:ascii="Calibri"/>
          <w:sz w:val="16"/>
        </w:rPr>
      </w:pPr>
    </w:p>
    <w:p w14:paraId="10A2FE76" w14:textId="77777777" w:rsidR="00E96073" w:rsidRDefault="00E96073">
      <w:pPr>
        <w:pStyle w:val="BodyText"/>
        <w:rPr>
          <w:rFonts w:ascii="Calibri"/>
          <w:sz w:val="16"/>
        </w:rPr>
      </w:pPr>
    </w:p>
    <w:p w14:paraId="10A2FE77" w14:textId="77777777" w:rsidR="00E96073" w:rsidRDefault="00E96073">
      <w:pPr>
        <w:pStyle w:val="BodyText"/>
        <w:spacing w:before="144"/>
        <w:rPr>
          <w:rFonts w:ascii="Calibri"/>
          <w:sz w:val="16"/>
        </w:rPr>
      </w:pPr>
    </w:p>
    <w:p w14:paraId="10A2FE78" w14:textId="77777777" w:rsidR="00E96073" w:rsidRDefault="00B05B4E">
      <w:pPr>
        <w:ind w:left="695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05"/>
          <w:sz w:val="16"/>
        </w:rPr>
        <w:t>1,130,000</w:t>
      </w:r>
    </w:p>
    <w:p w14:paraId="10A2FE79" w14:textId="77777777" w:rsidR="00E96073" w:rsidRDefault="00B05B4E">
      <w:pPr>
        <w:tabs>
          <w:tab w:val="left" w:pos="2448"/>
          <w:tab w:val="left" w:pos="3293"/>
          <w:tab w:val="left" w:pos="4138"/>
          <w:tab w:val="left" w:pos="4983"/>
          <w:tab w:val="left" w:pos="5828"/>
          <w:tab w:val="left" w:pos="6673"/>
          <w:tab w:val="left" w:pos="7518"/>
          <w:tab w:val="left" w:pos="8363"/>
          <w:tab w:val="left" w:pos="9208"/>
          <w:tab w:val="left" w:pos="10053"/>
        </w:tabs>
        <w:spacing w:before="18"/>
        <w:ind w:left="1603"/>
        <w:rPr>
          <w:rFonts w:ascii="Calibri"/>
          <w:sz w:val="16"/>
        </w:rPr>
      </w:pPr>
      <w:r>
        <w:rPr>
          <w:rFonts w:ascii="Calibri"/>
          <w:color w:val="595959"/>
          <w:spacing w:val="-4"/>
          <w:w w:val="105"/>
          <w:sz w:val="16"/>
        </w:rPr>
        <w:t>2003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05"/>
          <w:sz w:val="16"/>
        </w:rPr>
        <w:t>2005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05"/>
          <w:sz w:val="16"/>
        </w:rPr>
        <w:t>2007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05"/>
          <w:sz w:val="16"/>
        </w:rPr>
        <w:t>2009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05"/>
          <w:sz w:val="16"/>
        </w:rPr>
        <w:t>2011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05"/>
          <w:sz w:val="16"/>
        </w:rPr>
        <w:t>2013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05"/>
          <w:sz w:val="16"/>
        </w:rPr>
        <w:t>2015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05"/>
          <w:sz w:val="16"/>
        </w:rPr>
        <w:t>2017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05"/>
          <w:sz w:val="16"/>
        </w:rPr>
        <w:t>2019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05"/>
          <w:sz w:val="16"/>
        </w:rPr>
        <w:t>2021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05"/>
          <w:sz w:val="16"/>
        </w:rPr>
        <w:t>2023</w:t>
      </w:r>
    </w:p>
    <w:p w14:paraId="10A2FE7A" w14:textId="77777777" w:rsidR="00E96073" w:rsidRDefault="00E96073">
      <w:pPr>
        <w:rPr>
          <w:rFonts w:ascii="Calibri"/>
          <w:sz w:val="16"/>
        </w:rPr>
        <w:sectPr w:rsidR="00E96073">
          <w:type w:val="continuous"/>
          <w:pgSz w:w="12240" w:h="15840"/>
          <w:pgMar w:top="200" w:right="580" w:bottom="280" w:left="520" w:header="0" w:footer="531" w:gutter="0"/>
          <w:cols w:space="720"/>
        </w:sectPr>
      </w:pPr>
    </w:p>
    <w:p w14:paraId="10A2FE7B" w14:textId="2CFC4F05" w:rsidR="00E96073" w:rsidRDefault="00B05B4E">
      <w:pPr>
        <w:pStyle w:val="BodyText"/>
        <w:rPr>
          <w:rFonts w:ascii="Calibri"/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8368" behindDoc="0" locked="0" layoutInCell="1" allowOverlap="1" wp14:anchorId="10A30B46" wp14:editId="667033DA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65" name="Text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60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B46" id="Textbox 65" o:spid="_x0000_s1043" type="#_x0000_t202" style="position:absolute;margin-left:8.95pt;margin-top:15.7pt;width:30.7pt;height:79.25pt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10A30C60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0A2FE7C" w14:textId="77777777" w:rsidR="00E96073" w:rsidRDefault="00E96073">
      <w:pPr>
        <w:pStyle w:val="BodyText"/>
        <w:rPr>
          <w:rFonts w:ascii="Calibri"/>
          <w:sz w:val="28"/>
        </w:rPr>
      </w:pPr>
    </w:p>
    <w:p w14:paraId="10A2FE7D" w14:textId="77777777" w:rsidR="00E96073" w:rsidRDefault="00E96073">
      <w:pPr>
        <w:pStyle w:val="BodyText"/>
        <w:rPr>
          <w:rFonts w:ascii="Calibri"/>
          <w:sz w:val="28"/>
        </w:rPr>
      </w:pPr>
    </w:p>
    <w:p w14:paraId="10A2FE7E" w14:textId="77777777" w:rsidR="00E96073" w:rsidRDefault="00E96073">
      <w:pPr>
        <w:pStyle w:val="BodyText"/>
        <w:rPr>
          <w:rFonts w:ascii="Calibri"/>
          <w:sz w:val="28"/>
        </w:rPr>
      </w:pPr>
    </w:p>
    <w:p w14:paraId="10A2FE7F" w14:textId="77777777" w:rsidR="00E96073" w:rsidRDefault="00E96073">
      <w:pPr>
        <w:pStyle w:val="BodyText"/>
        <w:rPr>
          <w:rFonts w:ascii="Calibri"/>
          <w:sz w:val="28"/>
        </w:rPr>
      </w:pPr>
    </w:p>
    <w:p w14:paraId="10A2FE80" w14:textId="77777777" w:rsidR="00E96073" w:rsidRDefault="00E96073">
      <w:pPr>
        <w:pStyle w:val="BodyText"/>
        <w:spacing w:before="190"/>
        <w:rPr>
          <w:rFonts w:ascii="Calibri"/>
          <w:sz w:val="28"/>
        </w:rPr>
      </w:pPr>
    </w:p>
    <w:p w14:paraId="10A2FE81" w14:textId="77777777" w:rsidR="00E96073" w:rsidRDefault="00B05B4E">
      <w:pPr>
        <w:spacing w:before="1" w:line="370" w:lineRule="exact"/>
        <w:ind w:left="67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10A2FE82" w14:textId="77777777" w:rsidR="00E96073" w:rsidRDefault="00B05B4E">
      <w:pPr>
        <w:pStyle w:val="Heading1"/>
        <w:spacing w:line="477" w:lineRule="exact"/>
        <w:ind w:left="71"/>
      </w:pPr>
      <w:r>
        <w:rPr>
          <w:color w:val="231F20"/>
          <w:spacing w:val="18"/>
        </w:rPr>
        <w:t>Nonfarm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6"/>
        </w:rPr>
        <w:t>Payroll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7"/>
        </w:rPr>
        <w:t>Jobs</w:t>
      </w:r>
    </w:p>
    <w:p w14:paraId="10A2FE83" w14:textId="77777777" w:rsidR="00E96073" w:rsidRDefault="00B05B4E">
      <w:pPr>
        <w:spacing w:before="168"/>
        <w:ind w:left="59"/>
        <w:jc w:val="center"/>
        <w:rPr>
          <w:rFonts w:ascii="Segoe UI Semibold"/>
          <w:b/>
          <w:sz w:val="24"/>
        </w:rPr>
      </w:pPr>
      <w:r>
        <w:rPr>
          <w:rFonts w:ascii="Segoe UI Semibold"/>
          <w:b/>
          <w:sz w:val="24"/>
        </w:rPr>
        <w:t>Not</w:t>
      </w:r>
      <w:r>
        <w:rPr>
          <w:rFonts w:ascii="Segoe UI Semibold"/>
          <w:b/>
          <w:spacing w:val="-7"/>
          <w:sz w:val="24"/>
        </w:rPr>
        <w:t xml:space="preserve"> </w:t>
      </w:r>
      <w:r>
        <w:rPr>
          <w:rFonts w:ascii="Segoe UI Semibold"/>
          <w:b/>
          <w:sz w:val="24"/>
        </w:rPr>
        <w:t>Seasonally</w:t>
      </w:r>
      <w:r>
        <w:rPr>
          <w:rFonts w:ascii="Segoe UI Semibold"/>
          <w:b/>
          <w:spacing w:val="-6"/>
          <w:sz w:val="24"/>
        </w:rPr>
        <w:t xml:space="preserve"> </w:t>
      </w:r>
      <w:r>
        <w:rPr>
          <w:rFonts w:ascii="Segoe UI Semibold"/>
          <w:b/>
          <w:spacing w:val="-2"/>
          <w:sz w:val="24"/>
        </w:rPr>
        <w:t>Adjusted</w:t>
      </w:r>
    </w:p>
    <w:p w14:paraId="10A2FE84" w14:textId="77777777" w:rsidR="00E96073" w:rsidRDefault="00B05B4E">
      <w:pPr>
        <w:spacing w:before="32"/>
        <w:ind w:left="40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10A2FE85" w14:textId="77777777" w:rsidR="00E96073" w:rsidRDefault="00E96073">
      <w:pPr>
        <w:pStyle w:val="BodyText"/>
        <w:spacing w:before="4"/>
        <w:rPr>
          <w:sz w:val="8"/>
        </w:rPr>
      </w:pPr>
    </w:p>
    <w:tbl>
      <w:tblPr>
        <w:tblW w:w="0" w:type="auto"/>
        <w:tblInd w:w="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89"/>
        <w:gridCol w:w="1137"/>
        <w:gridCol w:w="1322"/>
        <w:gridCol w:w="1384"/>
        <w:gridCol w:w="1377"/>
        <w:gridCol w:w="1533"/>
      </w:tblGrid>
      <w:tr w:rsidR="00E96073" w14:paraId="10A2FE8C" w14:textId="77777777">
        <w:trPr>
          <w:trHeight w:val="413"/>
        </w:trPr>
        <w:tc>
          <w:tcPr>
            <w:tcW w:w="3989" w:type="dxa"/>
            <w:tcBorders>
              <w:top w:val="single" w:sz="2" w:space="0" w:color="999899"/>
              <w:left w:val="single" w:sz="24" w:space="0" w:color="999899"/>
            </w:tcBorders>
          </w:tcPr>
          <w:p w14:paraId="10A2FE86" w14:textId="77777777" w:rsidR="00E96073" w:rsidRDefault="00B05B4E">
            <w:pPr>
              <w:pStyle w:val="TableParagraph"/>
              <w:spacing w:before="97" w:line="240" w:lineRule="auto"/>
              <w:ind w:left="69"/>
              <w:jc w:val="center"/>
              <w:rPr>
                <w:rFonts w:ascii="Segoe UI Semibold"/>
                <w:b/>
                <w:sz w:val="20"/>
              </w:rPr>
            </w:pPr>
            <w:r>
              <w:rPr>
                <w:rFonts w:ascii="Segoe UI Semibold"/>
                <w:b/>
                <w:color w:val="231F20"/>
                <w:spacing w:val="-2"/>
                <w:sz w:val="20"/>
              </w:rPr>
              <w:t>(NAICS)</w:t>
            </w:r>
          </w:p>
        </w:tc>
        <w:tc>
          <w:tcPr>
            <w:tcW w:w="1137" w:type="dxa"/>
            <w:tcBorders>
              <w:top w:val="single" w:sz="2" w:space="0" w:color="999899"/>
            </w:tcBorders>
          </w:tcPr>
          <w:p w14:paraId="10A2FE87" w14:textId="77777777" w:rsidR="00E96073" w:rsidRDefault="00B05B4E">
            <w:pPr>
              <w:pStyle w:val="TableParagraph"/>
              <w:spacing w:before="101" w:line="240" w:lineRule="auto"/>
              <w:ind w:right="32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322" w:type="dxa"/>
            <w:tcBorders>
              <w:top w:val="single" w:sz="2" w:space="0" w:color="999899"/>
            </w:tcBorders>
          </w:tcPr>
          <w:p w14:paraId="10A2FE88" w14:textId="77777777" w:rsidR="00E96073" w:rsidRDefault="00B05B4E">
            <w:pPr>
              <w:pStyle w:val="TableParagraph"/>
              <w:spacing w:before="119" w:line="240" w:lineRule="auto"/>
              <w:ind w:right="32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384" w:type="dxa"/>
            <w:tcBorders>
              <w:top w:val="single" w:sz="2" w:space="0" w:color="999899"/>
            </w:tcBorders>
          </w:tcPr>
          <w:p w14:paraId="10A2FE89" w14:textId="77777777" w:rsidR="00E96073" w:rsidRDefault="00B05B4E">
            <w:pPr>
              <w:pStyle w:val="TableParagraph"/>
              <w:spacing w:before="119" w:line="240" w:lineRule="auto"/>
              <w:ind w:right="42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377" w:type="dxa"/>
            <w:tcBorders>
              <w:top w:val="single" w:sz="2" w:space="0" w:color="999899"/>
            </w:tcBorders>
          </w:tcPr>
          <w:p w14:paraId="10A2FE8A" w14:textId="77777777" w:rsidR="00E96073" w:rsidRDefault="00B05B4E">
            <w:pPr>
              <w:pStyle w:val="TableParagraph"/>
              <w:spacing w:before="119" w:line="240" w:lineRule="auto"/>
              <w:ind w:right="48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533" w:type="dxa"/>
            <w:tcBorders>
              <w:top w:val="single" w:sz="2" w:space="0" w:color="999899"/>
              <w:right w:val="single" w:sz="24" w:space="0" w:color="999899"/>
            </w:tcBorders>
          </w:tcPr>
          <w:p w14:paraId="10A2FE8B" w14:textId="77777777" w:rsidR="00E96073" w:rsidRDefault="00B05B4E">
            <w:pPr>
              <w:pStyle w:val="TableParagraph"/>
              <w:spacing w:before="119" w:line="240" w:lineRule="auto"/>
              <w:ind w:right="60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E96073" w14:paraId="10A2FE93" w14:textId="77777777">
        <w:trPr>
          <w:trHeight w:val="421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8D" w14:textId="77777777" w:rsidR="00E96073" w:rsidRDefault="00B05B4E">
            <w:pPr>
              <w:pStyle w:val="TableParagraph"/>
              <w:spacing w:before="194" w:line="207" w:lineRule="exact"/>
              <w:ind w:left="50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Total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Nonfarm</w:t>
            </w:r>
          </w:p>
        </w:tc>
        <w:tc>
          <w:tcPr>
            <w:tcW w:w="1137" w:type="dxa"/>
          </w:tcPr>
          <w:p w14:paraId="10A2FE8E" w14:textId="77777777" w:rsidR="00E96073" w:rsidRDefault="00B05B4E">
            <w:pPr>
              <w:pStyle w:val="TableParagraph"/>
              <w:spacing w:before="160" w:line="240" w:lineRule="auto"/>
              <w:ind w:right="32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1369.0</w:t>
            </w:r>
          </w:p>
        </w:tc>
        <w:tc>
          <w:tcPr>
            <w:tcW w:w="1322" w:type="dxa"/>
          </w:tcPr>
          <w:p w14:paraId="10A2FE8F" w14:textId="77777777" w:rsidR="00E96073" w:rsidRDefault="00B05B4E">
            <w:pPr>
              <w:pStyle w:val="TableParagraph"/>
              <w:spacing w:before="160" w:line="240" w:lineRule="auto"/>
              <w:ind w:right="323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1365.6</w:t>
            </w:r>
          </w:p>
        </w:tc>
        <w:tc>
          <w:tcPr>
            <w:tcW w:w="1384" w:type="dxa"/>
          </w:tcPr>
          <w:p w14:paraId="10A2FE90" w14:textId="77777777" w:rsidR="00E96073" w:rsidRDefault="00B05B4E">
            <w:pPr>
              <w:pStyle w:val="TableParagraph"/>
              <w:spacing w:before="156" w:line="240" w:lineRule="auto"/>
              <w:ind w:right="422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1354.5</w:t>
            </w:r>
          </w:p>
        </w:tc>
        <w:tc>
          <w:tcPr>
            <w:tcW w:w="1377" w:type="dxa"/>
          </w:tcPr>
          <w:p w14:paraId="10A2FE91" w14:textId="77777777" w:rsidR="00E96073" w:rsidRDefault="00B05B4E">
            <w:pPr>
              <w:pStyle w:val="TableParagraph"/>
              <w:spacing w:before="153" w:line="240" w:lineRule="auto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3.4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E92" w14:textId="77777777" w:rsidR="00E96073" w:rsidRDefault="00B05B4E">
            <w:pPr>
              <w:pStyle w:val="TableParagraph"/>
              <w:spacing w:before="149" w:line="240" w:lineRule="auto"/>
              <w:ind w:right="606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14.5</w:t>
            </w:r>
          </w:p>
        </w:tc>
      </w:tr>
      <w:tr w:rsidR="00E96073" w14:paraId="10A2FE9A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94" w14:textId="77777777" w:rsidR="00E96073" w:rsidRDefault="00B05B4E">
            <w:pPr>
              <w:pStyle w:val="TableParagraph"/>
              <w:spacing w:before="21" w:line="208" w:lineRule="exact"/>
              <w:ind w:left="55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Goods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Producing</w:t>
            </w:r>
          </w:p>
        </w:tc>
        <w:tc>
          <w:tcPr>
            <w:tcW w:w="1137" w:type="dxa"/>
          </w:tcPr>
          <w:p w14:paraId="10A2FE95" w14:textId="77777777" w:rsidR="00E96073" w:rsidRDefault="00B05B4E">
            <w:pPr>
              <w:pStyle w:val="TableParagraph"/>
              <w:spacing w:line="220" w:lineRule="exact"/>
              <w:ind w:right="32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234.3</w:t>
            </w:r>
          </w:p>
        </w:tc>
        <w:tc>
          <w:tcPr>
            <w:tcW w:w="1322" w:type="dxa"/>
          </w:tcPr>
          <w:p w14:paraId="10A2FE96" w14:textId="77777777" w:rsidR="00E96073" w:rsidRDefault="00B05B4E">
            <w:pPr>
              <w:pStyle w:val="TableParagraph"/>
              <w:spacing w:line="220" w:lineRule="exact"/>
              <w:ind w:right="323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231.2</w:t>
            </w:r>
          </w:p>
        </w:tc>
        <w:tc>
          <w:tcPr>
            <w:tcW w:w="1384" w:type="dxa"/>
          </w:tcPr>
          <w:p w14:paraId="10A2FE97" w14:textId="77777777" w:rsidR="00E96073" w:rsidRDefault="00B05B4E">
            <w:pPr>
              <w:pStyle w:val="TableParagraph"/>
              <w:spacing w:line="216" w:lineRule="exact"/>
              <w:ind w:right="422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228.0</w:t>
            </w:r>
          </w:p>
        </w:tc>
        <w:tc>
          <w:tcPr>
            <w:tcW w:w="1377" w:type="dxa"/>
          </w:tcPr>
          <w:p w14:paraId="10A2FE98" w14:textId="77777777" w:rsidR="00E96073" w:rsidRDefault="00B05B4E">
            <w:pPr>
              <w:pStyle w:val="TableParagraph"/>
              <w:spacing w:line="212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E99" w14:textId="77777777" w:rsidR="00E96073" w:rsidRDefault="00B05B4E">
            <w:pPr>
              <w:pStyle w:val="TableParagraph"/>
              <w:spacing w:line="209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6.3</w:t>
            </w:r>
          </w:p>
        </w:tc>
      </w:tr>
      <w:tr w:rsidR="00E96073" w14:paraId="10A2FEA1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9B" w14:textId="77777777" w:rsidR="00E96073" w:rsidRDefault="00B05B4E">
            <w:pPr>
              <w:pStyle w:val="TableParagraph"/>
              <w:spacing w:before="20" w:line="209" w:lineRule="exact"/>
              <w:ind w:left="55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Mining, Logging, 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Construction</w:t>
            </w:r>
          </w:p>
        </w:tc>
        <w:tc>
          <w:tcPr>
            <w:tcW w:w="1137" w:type="dxa"/>
          </w:tcPr>
          <w:p w14:paraId="10A2FE9C" w14:textId="77777777" w:rsidR="00E96073" w:rsidRDefault="00B05B4E">
            <w:pPr>
              <w:pStyle w:val="TableParagraph"/>
              <w:spacing w:line="221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71.7</w:t>
            </w:r>
          </w:p>
        </w:tc>
        <w:tc>
          <w:tcPr>
            <w:tcW w:w="1322" w:type="dxa"/>
          </w:tcPr>
          <w:p w14:paraId="10A2FE9D" w14:textId="77777777" w:rsidR="00E96073" w:rsidRDefault="00B05B4E">
            <w:pPr>
              <w:pStyle w:val="TableParagraph"/>
              <w:spacing w:line="221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70.9</w:t>
            </w:r>
          </w:p>
        </w:tc>
        <w:tc>
          <w:tcPr>
            <w:tcW w:w="1384" w:type="dxa"/>
          </w:tcPr>
          <w:p w14:paraId="10A2FE9E" w14:textId="77777777" w:rsidR="00E96073" w:rsidRDefault="00B05B4E">
            <w:pPr>
              <w:pStyle w:val="TableParagraph"/>
              <w:spacing w:line="217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64.2</w:t>
            </w:r>
          </w:p>
        </w:tc>
        <w:tc>
          <w:tcPr>
            <w:tcW w:w="1377" w:type="dxa"/>
          </w:tcPr>
          <w:p w14:paraId="10A2FE9F" w14:textId="77777777" w:rsidR="00E96073" w:rsidRDefault="00B05B4E">
            <w:pPr>
              <w:pStyle w:val="TableParagraph"/>
              <w:spacing w:line="213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0.8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EA0" w14:textId="77777777" w:rsidR="00E96073" w:rsidRDefault="00B05B4E">
            <w:pPr>
              <w:pStyle w:val="TableParagraph"/>
              <w:spacing w:line="210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7.5</w:t>
            </w:r>
          </w:p>
        </w:tc>
      </w:tr>
      <w:tr w:rsidR="00E96073" w14:paraId="10A2FEA8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A2" w14:textId="77777777" w:rsidR="00E96073" w:rsidRDefault="00B05B4E">
            <w:pPr>
              <w:pStyle w:val="TableParagraph"/>
              <w:spacing w:before="19" w:line="210" w:lineRule="exact"/>
              <w:ind w:left="729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Mining</w:t>
            </w:r>
            <w:r>
              <w:rPr>
                <w:rFonts w:ascii="Segoe UI"/>
                <w:b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 xml:space="preserve"> Logging</w:t>
            </w:r>
          </w:p>
        </w:tc>
        <w:tc>
          <w:tcPr>
            <w:tcW w:w="1137" w:type="dxa"/>
          </w:tcPr>
          <w:p w14:paraId="10A2FEA3" w14:textId="77777777" w:rsidR="00E96073" w:rsidRDefault="00B05B4E">
            <w:pPr>
              <w:pStyle w:val="TableParagraph"/>
              <w:spacing w:line="222" w:lineRule="exact"/>
              <w:ind w:right="327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5.0</w:t>
            </w:r>
          </w:p>
        </w:tc>
        <w:tc>
          <w:tcPr>
            <w:tcW w:w="1322" w:type="dxa"/>
          </w:tcPr>
          <w:p w14:paraId="10A2FEA4" w14:textId="77777777" w:rsidR="00E96073" w:rsidRDefault="00B05B4E">
            <w:pPr>
              <w:pStyle w:val="TableParagraph"/>
              <w:spacing w:line="222" w:lineRule="exact"/>
              <w:ind w:right="323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4.9</w:t>
            </w:r>
          </w:p>
        </w:tc>
        <w:tc>
          <w:tcPr>
            <w:tcW w:w="1384" w:type="dxa"/>
          </w:tcPr>
          <w:p w14:paraId="10A2FEA5" w14:textId="77777777" w:rsidR="00E96073" w:rsidRDefault="00B05B4E">
            <w:pPr>
              <w:pStyle w:val="TableParagraph"/>
              <w:spacing w:line="218" w:lineRule="exact"/>
              <w:ind w:right="422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5.1</w:t>
            </w:r>
          </w:p>
        </w:tc>
        <w:tc>
          <w:tcPr>
            <w:tcW w:w="1377" w:type="dxa"/>
          </w:tcPr>
          <w:p w14:paraId="10A2FEA6" w14:textId="77777777" w:rsidR="00E96073" w:rsidRDefault="00B05B4E">
            <w:pPr>
              <w:pStyle w:val="TableParagraph"/>
              <w:spacing w:line="214" w:lineRule="exact"/>
              <w:ind w:right="484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EA7" w14:textId="77777777" w:rsidR="00E96073" w:rsidRDefault="00B05B4E">
            <w:pPr>
              <w:pStyle w:val="TableParagraph"/>
              <w:spacing w:line="211" w:lineRule="exact"/>
              <w:ind w:right="60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0.1</w:t>
            </w:r>
          </w:p>
        </w:tc>
      </w:tr>
      <w:tr w:rsidR="00E96073" w14:paraId="10A2FEAF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A9" w14:textId="77777777" w:rsidR="00E96073" w:rsidRDefault="00B05B4E">
            <w:pPr>
              <w:pStyle w:val="TableParagraph"/>
              <w:spacing w:before="18" w:line="211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</w:rPr>
              <w:t>Construction</w:t>
            </w:r>
          </w:p>
        </w:tc>
        <w:tc>
          <w:tcPr>
            <w:tcW w:w="1137" w:type="dxa"/>
          </w:tcPr>
          <w:p w14:paraId="10A2FEAA" w14:textId="77777777" w:rsidR="00E96073" w:rsidRDefault="00B05B4E">
            <w:pPr>
              <w:pStyle w:val="TableParagraph"/>
              <w:spacing w:line="223" w:lineRule="exact"/>
              <w:ind w:right="327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66.7</w:t>
            </w:r>
          </w:p>
        </w:tc>
        <w:tc>
          <w:tcPr>
            <w:tcW w:w="1322" w:type="dxa"/>
          </w:tcPr>
          <w:p w14:paraId="10A2FEAB" w14:textId="77777777" w:rsidR="00E96073" w:rsidRDefault="00B05B4E">
            <w:pPr>
              <w:pStyle w:val="TableParagraph"/>
              <w:spacing w:line="223" w:lineRule="exact"/>
              <w:ind w:right="323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66.0</w:t>
            </w:r>
          </w:p>
        </w:tc>
        <w:tc>
          <w:tcPr>
            <w:tcW w:w="1384" w:type="dxa"/>
          </w:tcPr>
          <w:p w14:paraId="10A2FEAC" w14:textId="77777777" w:rsidR="00E96073" w:rsidRDefault="00B05B4E">
            <w:pPr>
              <w:pStyle w:val="TableParagraph"/>
              <w:spacing w:line="219" w:lineRule="exact"/>
              <w:ind w:right="422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59.1</w:t>
            </w:r>
          </w:p>
        </w:tc>
        <w:tc>
          <w:tcPr>
            <w:tcW w:w="1377" w:type="dxa"/>
          </w:tcPr>
          <w:p w14:paraId="10A2FEAD" w14:textId="77777777" w:rsidR="00E96073" w:rsidRDefault="00B05B4E">
            <w:pPr>
              <w:pStyle w:val="TableParagraph"/>
              <w:spacing w:line="215" w:lineRule="exact"/>
              <w:ind w:right="484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0.7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EAE" w14:textId="77777777" w:rsidR="00E96073" w:rsidRDefault="00B05B4E">
            <w:pPr>
              <w:pStyle w:val="TableParagraph"/>
              <w:spacing w:line="212" w:lineRule="exact"/>
              <w:ind w:right="606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7.6</w:t>
            </w:r>
          </w:p>
        </w:tc>
      </w:tr>
      <w:tr w:rsidR="00E96073" w14:paraId="10A2FEB6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B0" w14:textId="77777777" w:rsidR="00E96073" w:rsidRDefault="00B05B4E">
            <w:pPr>
              <w:pStyle w:val="TableParagraph"/>
              <w:spacing w:before="17" w:line="212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Specialty</w:t>
            </w:r>
            <w:r>
              <w:rPr>
                <w:rFonts w:ascii="Segoe U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Trade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Contractors</w:t>
            </w:r>
          </w:p>
        </w:tc>
        <w:tc>
          <w:tcPr>
            <w:tcW w:w="1137" w:type="dxa"/>
          </w:tcPr>
          <w:p w14:paraId="10A2FEB1" w14:textId="77777777" w:rsidR="00E96073" w:rsidRDefault="00B05B4E">
            <w:pPr>
              <w:pStyle w:val="TableParagraph"/>
              <w:spacing w:line="224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41.6</w:t>
            </w:r>
          </w:p>
        </w:tc>
        <w:tc>
          <w:tcPr>
            <w:tcW w:w="1322" w:type="dxa"/>
          </w:tcPr>
          <w:p w14:paraId="10A2FEB2" w14:textId="77777777" w:rsidR="00E96073" w:rsidRDefault="00B05B4E">
            <w:pPr>
              <w:pStyle w:val="TableParagraph"/>
              <w:spacing w:line="224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41.2</w:t>
            </w:r>
          </w:p>
        </w:tc>
        <w:tc>
          <w:tcPr>
            <w:tcW w:w="1384" w:type="dxa"/>
          </w:tcPr>
          <w:p w14:paraId="10A2FEB3" w14:textId="77777777" w:rsidR="00E96073" w:rsidRDefault="00B05B4E">
            <w:pPr>
              <w:pStyle w:val="TableParagraph"/>
              <w:spacing w:line="220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36.5</w:t>
            </w:r>
          </w:p>
        </w:tc>
        <w:tc>
          <w:tcPr>
            <w:tcW w:w="1377" w:type="dxa"/>
          </w:tcPr>
          <w:p w14:paraId="10A2FEB4" w14:textId="77777777" w:rsidR="00E96073" w:rsidRDefault="00B05B4E">
            <w:pPr>
              <w:pStyle w:val="TableParagraph"/>
              <w:spacing w:line="216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EB5" w14:textId="77777777" w:rsidR="00E96073" w:rsidRDefault="00B05B4E">
            <w:pPr>
              <w:pStyle w:val="TableParagraph"/>
              <w:spacing w:line="213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5.1</w:t>
            </w:r>
          </w:p>
        </w:tc>
      </w:tr>
      <w:tr w:rsidR="00E96073" w14:paraId="10A2FEBD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B7" w14:textId="77777777" w:rsidR="00E96073" w:rsidRDefault="00B05B4E">
            <w:pPr>
              <w:pStyle w:val="TableParagraph"/>
              <w:spacing w:before="16" w:line="213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</w:rPr>
              <w:t>Manufacturing</w:t>
            </w:r>
          </w:p>
        </w:tc>
        <w:tc>
          <w:tcPr>
            <w:tcW w:w="1137" w:type="dxa"/>
          </w:tcPr>
          <w:p w14:paraId="10A2FEB8" w14:textId="77777777" w:rsidR="00E96073" w:rsidRDefault="00B05B4E">
            <w:pPr>
              <w:pStyle w:val="TableParagraph"/>
              <w:spacing w:line="225" w:lineRule="exact"/>
              <w:ind w:right="327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162.6</w:t>
            </w:r>
          </w:p>
        </w:tc>
        <w:tc>
          <w:tcPr>
            <w:tcW w:w="1322" w:type="dxa"/>
          </w:tcPr>
          <w:p w14:paraId="10A2FEB9" w14:textId="77777777" w:rsidR="00E96073" w:rsidRDefault="00B05B4E">
            <w:pPr>
              <w:pStyle w:val="TableParagraph"/>
              <w:spacing w:line="225" w:lineRule="exact"/>
              <w:ind w:right="323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160.3</w:t>
            </w:r>
          </w:p>
        </w:tc>
        <w:tc>
          <w:tcPr>
            <w:tcW w:w="1384" w:type="dxa"/>
          </w:tcPr>
          <w:p w14:paraId="10A2FEBA" w14:textId="77777777" w:rsidR="00E96073" w:rsidRDefault="00B05B4E">
            <w:pPr>
              <w:pStyle w:val="TableParagraph"/>
              <w:spacing w:line="221" w:lineRule="exact"/>
              <w:ind w:right="422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163.8</w:t>
            </w:r>
          </w:p>
        </w:tc>
        <w:tc>
          <w:tcPr>
            <w:tcW w:w="1377" w:type="dxa"/>
          </w:tcPr>
          <w:p w14:paraId="10A2FEBB" w14:textId="77777777" w:rsidR="00E96073" w:rsidRDefault="00B05B4E">
            <w:pPr>
              <w:pStyle w:val="TableParagraph"/>
              <w:spacing w:line="217" w:lineRule="exact"/>
              <w:ind w:right="484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2.3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EBC" w14:textId="77777777" w:rsidR="00E96073" w:rsidRDefault="00B05B4E">
            <w:pPr>
              <w:pStyle w:val="TableParagraph"/>
              <w:spacing w:line="214" w:lineRule="exact"/>
              <w:ind w:right="60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1.2</w:t>
            </w:r>
          </w:p>
        </w:tc>
      </w:tr>
      <w:tr w:rsidR="00E96073" w14:paraId="10A2FEC4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BE" w14:textId="77777777" w:rsidR="00E96073" w:rsidRDefault="00B05B4E">
            <w:pPr>
              <w:pStyle w:val="TableParagraph"/>
              <w:spacing w:before="15" w:line="214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Durable </w:t>
            </w:r>
            <w:r>
              <w:rPr>
                <w:rFonts w:ascii="Segoe UI"/>
                <w:color w:val="231F20"/>
                <w:spacing w:val="-2"/>
                <w:sz w:val="18"/>
              </w:rPr>
              <w:t>Goods</w:t>
            </w:r>
          </w:p>
        </w:tc>
        <w:tc>
          <w:tcPr>
            <w:tcW w:w="1137" w:type="dxa"/>
          </w:tcPr>
          <w:p w14:paraId="10A2FEBF" w14:textId="77777777" w:rsidR="00E96073" w:rsidRDefault="00B05B4E">
            <w:pPr>
              <w:pStyle w:val="TableParagraph"/>
              <w:spacing w:line="226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78.6</w:t>
            </w:r>
          </w:p>
        </w:tc>
        <w:tc>
          <w:tcPr>
            <w:tcW w:w="1322" w:type="dxa"/>
          </w:tcPr>
          <w:p w14:paraId="10A2FEC0" w14:textId="77777777" w:rsidR="00E96073" w:rsidRDefault="00B05B4E">
            <w:pPr>
              <w:pStyle w:val="TableParagraph"/>
              <w:spacing w:line="226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76.5</w:t>
            </w:r>
          </w:p>
        </w:tc>
        <w:tc>
          <w:tcPr>
            <w:tcW w:w="1384" w:type="dxa"/>
          </w:tcPr>
          <w:p w14:paraId="10A2FEC1" w14:textId="77777777" w:rsidR="00E96073" w:rsidRDefault="00B05B4E">
            <w:pPr>
              <w:pStyle w:val="TableParagraph"/>
              <w:spacing w:line="222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79.7</w:t>
            </w:r>
          </w:p>
        </w:tc>
        <w:tc>
          <w:tcPr>
            <w:tcW w:w="1377" w:type="dxa"/>
          </w:tcPr>
          <w:p w14:paraId="10A2FEC2" w14:textId="77777777" w:rsidR="00E96073" w:rsidRDefault="00B05B4E">
            <w:pPr>
              <w:pStyle w:val="TableParagraph"/>
              <w:spacing w:line="218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EC3" w14:textId="77777777" w:rsidR="00E96073" w:rsidRDefault="00B05B4E">
            <w:pPr>
              <w:pStyle w:val="TableParagraph"/>
              <w:spacing w:line="215" w:lineRule="exact"/>
              <w:ind w:right="60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1.1</w:t>
            </w:r>
          </w:p>
        </w:tc>
      </w:tr>
      <w:tr w:rsidR="00E96073" w14:paraId="10A2FECB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C5" w14:textId="77777777" w:rsidR="00E96073" w:rsidRDefault="00B05B4E">
            <w:pPr>
              <w:pStyle w:val="TableParagraph"/>
              <w:spacing w:before="14" w:line="215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Nondurable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Goods</w:t>
            </w:r>
          </w:p>
        </w:tc>
        <w:tc>
          <w:tcPr>
            <w:tcW w:w="1137" w:type="dxa"/>
          </w:tcPr>
          <w:p w14:paraId="10A2FEC6" w14:textId="77777777" w:rsidR="00E96073" w:rsidRDefault="00B05B4E">
            <w:pPr>
              <w:pStyle w:val="TableParagraph"/>
              <w:spacing w:line="227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84.0</w:t>
            </w:r>
          </w:p>
        </w:tc>
        <w:tc>
          <w:tcPr>
            <w:tcW w:w="1322" w:type="dxa"/>
          </w:tcPr>
          <w:p w14:paraId="10A2FEC7" w14:textId="77777777" w:rsidR="00E96073" w:rsidRDefault="00B05B4E">
            <w:pPr>
              <w:pStyle w:val="TableParagraph"/>
              <w:spacing w:line="227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83.8</w:t>
            </w:r>
          </w:p>
        </w:tc>
        <w:tc>
          <w:tcPr>
            <w:tcW w:w="1384" w:type="dxa"/>
          </w:tcPr>
          <w:p w14:paraId="10A2FEC8" w14:textId="77777777" w:rsidR="00E96073" w:rsidRDefault="00B05B4E">
            <w:pPr>
              <w:pStyle w:val="TableParagraph"/>
              <w:spacing w:line="223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84.1</w:t>
            </w:r>
          </w:p>
        </w:tc>
        <w:tc>
          <w:tcPr>
            <w:tcW w:w="1377" w:type="dxa"/>
          </w:tcPr>
          <w:p w14:paraId="10A2FEC9" w14:textId="77777777" w:rsidR="00E96073" w:rsidRDefault="00B05B4E">
            <w:pPr>
              <w:pStyle w:val="TableParagraph"/>
              <w:spacing w:line="219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ECA" w14:textId="77777777" w:rsidR="00E96073" w:rsidRDefault="00B05B4E">
            <w:pPr>
              <w:pStyle w:val="TableParagraph"/>
              <w:spacing w:line="216" w:lineRule="exact"/>
              <w:ind w:right="60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0.1</w:t>
            </w:r>
          </w:p>
        </w:tc>
      </w:tr>
      <w:tr w:rsidR="00E96073" w14:paraId="10A2FED2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CC" w14:textId="77777777" w:rsidR="00E96073" w:rsidRDefault="00B05B4E">
            <w:pPr>
              <w:pStyle w:val="TableParagraph"/>
              <w:spacing w:before="13" w:line="216" w:lineRule="exact"/>
              <w:ind w:left="55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Service </w:t>
            </w:r>
            <w:r>
              <w:rPr>
                <w:rFonts w:ascii="Segoe UI"/>
                <w:color w:val="231F20"/>
                <w:spacing w:val="-2"/>
                <w:sz w:val="18"/>
              </w:rPr>
              <w:t>Providing</w:t>
            </w:r>
          </w:p>
        </w:tc>
        <w:tc>
          <w:tcPr>
            <w:tcW w:w="1137" w:type="dxa"/>
          </w:tcPr>
          <w:p w14:paraId="10A2FECD" w14:textId="77777777" w:rsidR="00E96073" w:rsidRDefault="00B05B4E">
            <w:pPr>
              <w:pStyle w:val="TableParagraph"/>
              <w:spacing w:line="228" w:lineRule="exact"/>
              <w:ind w:right="32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1134.7</w:t>
            </w:r>
          </w:p>
        </w:tc>
        <w:tc>
          <w:tcPr>
            <w:tcW w:w="1322" w:type="dxa"/>
          </w:tcPr>
          <w:p w14:paraId="10A2FECE" w14:textId="77777777" w:rsidR="00E96073" w:rsidRDefault="00B05B4E">
            <w:pPr>
              <w:pStyle w:val="TableParagraph"/>
              <w:spacing w:line="228" w:lineRule="exact"/>
              <w:ind w:right="323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1134.4</w:t>
            </w:r>
          </w:p>
        </w:tc>
        <w:tc>
          <w:tcPr>
            <w:tcW w:w="1384" w:type="dxa"/>
          </w:tcPr>
          <w:p w14:paraId="10A2FECF" w14:textId="77777777" w:rsidR="00E96073" w:rsidRDefault="00B05B4E">
            <w:pPr>
              <w:pStyle w:val="TableParagraph"/>
              <w:spacing w:line="224" w:lineRule="exact"/>
              <w:ind w:right="422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1126.5</w:t>
            </w:r>
          </w:p>
        </w:tc>
        <w:tc>
          <w:tcPr>
            <w:tcW w:w="1377" w:type="dxa"/>
          </w:tcPr>
          <w:p w14:paraId="10A2FED0" w14:textId="77777777" w:rsidR="00E96073" w:rsidRDefault="00B05B4E">
            <w:pPr>
              <w:pStyle w:val="TableParagraph"/>
              <w:spacing w:line="220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0.3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ED1" w14:textId="77777777" w:rsidR="00E96073" w:rsidRDefault="00B05B4E">
            <w:pPr>
              <w:pStyle w:val="TableParagraph"/>
              <w:spacing w:line="217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8.2</w:t>
            </w:r>
          </w:p>
        </w:tc>
      </w:tr>
      <w:tr w:rsidR="00E96073" w14:paraId="10A2FED9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D3" w14:textId="77777777" w:rsidR="00E96073" w:rsidRDefault="00B05B4E">
            <w:pPr>
              <w:pStyle w:val="TableParagraph"/>
              <w:spacing w:before="12" w:line="217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Trade,</w:t>
            </w:r>
            <w:r>
              <w:rPr>
                <w:rFonts w:ascii="Segoe UI"/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Transportation</w:t>
            </w:r>
            <w:r>
              <w:rPr>
                <w:rFonts w:ascii="Segoe UI"/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Utilities</w:t>
            </w:r>
          </w:p>
        </w:tc>
        <w:tc>
          <w:tcPr>
            <w:tcW w:w="1137" w:type="dxa"/>
          </w:tcPr>
          <w:p w14:paraId="10A2FED4" w14:textId="77777777" w:rsidR="00E96073" w:rsidRDefault="00B05B4E">
            <w:pPr>
              <w:pStyle w:val="TableParagraph"/>
              <w:spacing w:line="229" w:lineRule="exact"/>
              <w:ind w:right="327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274.0</w:t>
            </w:r>
          </w:p>
        </w:tc>
        <w:tc>
          <w:tcPr>
            <w:tcW w:w="1322" w:type="dxa"/>
          </w:tcPr>
          <w:p w14:paraId="10A2FED5" w14:textId="77777777" w:rsidR="00E96073" w:rsidRDefault="00B05B4E">
            <w:pPr>
              <w:pStyle w:val="TableParagraph"/>
              <w:spacing w:line="229" w:lineRule="exact"/>
              <w:ind w:right="323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272.3</w:t>
            </w:r>
          </w:p>
        </w:tc>
        <w:tc>
          <w:tcPr>
            <w:tcW w:w="1384" w:type="dxa"/>
          </w:tcPr>
          <w:p w14:paraId="10A2FED6" w14:textId="77777777" w:rsidR="00E96073" w:rsidRDefault="00B05B4E">
            <w:pPr>
              <w:pStyle w:val="TableParagraph"/>
              <w:spacing w:line="225" w:lineRule="exact"/>
              <w:ind w:right="422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280.1</w:t>
            </w:r>
          </w:p>
        </w:tc>
        <w:tc>
          <w:tcPr>
            <w:tcW w:w="1377" w:type="dxa"/>
          </w:tcPr>
          <w:p w14:paraId="10A2FED7" w14:textId="77777777" w:rsidR="00E96073" w:rsidRDefault="00B05B4E">
            <w:pPr>
              <w:pStyle w:val="TableParagraph"/>
              <w:spacing w:line="221" w:lineRule="exact"/>
              <w:ind w:right="484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1.7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ED8" w14:textId="77777777" w:rsidR="00E96073" w:rsidRDefault="00B05B4E">
            <w:pPr>
              <w:pStyle w:val="TableParagraph"/>
              <w:spacing w:line="218" w:lineRule="exact"/>
              <w:ind w:right="60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6.1</w:t>
            </w:r>
          </w:p>
        </w:tc>
      </w:tr>
      <w:tr w:rsidR="00E96073" w14:paraId="10A2FEE0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DA" w14:textId="77777777" w:rsidR="00E96073" w:rsidRDefault="00B05B4E">
            <w:pPr>
              <w:pStyle w:val="TableParagraph"/>
              <w:spacing w:before="11" w:line="218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Wholesale </w:t>
            </w:r>
            <w:r>
              <w:rPr>
                <w:rFonts w:ascii="Segoe UI"/>
                <w:color w:val="231F20"/>
                <w:spacing w:val="-2"/>
                <w:sz w:val="18"/>
              </w:rPr>
              <w:t>Trade</w:t>
            </w:r>
          </w:p>
        </w:tc>
        <w:tc>
          <w:tcPr>
            <w:tcW w:w="1137" w:type="dxa"/>
          </w:tcPr>
          <w:p w14:paraId="10A2FEDB" w14:textId="77777777" w:rsidR="00E96073" w:rsidRDefault="00B05B4E">
            <w:pPr>
              <w:pStyle w:val="TableParagraph"/>
              <w:spacing w:line="229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53.1</w:t>
            </w:r>
          </w:p>
        </w:tc>
        <w:tc>
          <w:tcPr>
            <w:tcW w:w="1322" w:type="dxa"/>
          </w:tcPr>
          <w:p w14:paraId="10A2FEDC" w14:textId="77777777" w:rsidR="00E96073" w:rsidRDefault="00B05B4E">
            <w:pPr>
              <w:pStyle w:val="TableParagraph"/>
              <w:spacing w:line="229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53.3</w:t>
            </w:r>
          </w:p>
        </w:tc>
        <w:tc>
          <w:tcPr>
            <w:tcW w:w="1384" w:type="dxa"/>
          </w:tcPr>
          <w:p w14:paraId="10A2FEDD" w14:textId="77777777" w:rsidR="00E96073" w:rsidRDefault="00B05B4E">
            <w:pPr>
              <w:pStyle w:val="TableParagraph"/>
              <w:spacing w:line="226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53.0</w:t>
            </w:r>
          </w:p>
        </w:tc>
        <w:tc>
          <w:tcPr>
            <w:tcW w:w="1377" w:type="dxa"/>
          </w:tcPr>
          <w:p w14:paraId="10A2FEDE" w14:textId="77777777" w:rsidR="00E96073" w:rsidRDefault="00B05B4E">
            <w:pPr>
              <w:pStyle w:val="TableParagraph"/>
              <w:spacing w:line="222" w:lineRule="exact"/>
              <w:ind w:right="484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EDF" w14:textId="77777777" w:rsidR="00E96073" w:rsidRDefault="00B05B4E">
            <w:pPr>
              <w:pStyle w:val="TableParagraph"/>
              <w:spacing w:line="219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0.1</w:t>
            </w:r>
          </w:p>
        </w:tc>
      </w:tr>
      <w:tr w:rsidR="00E96073" w14:paraId="10A2FEE7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E1" w14:textId="77777777" w:rsidR="00E96073" w:rsidRDefault="00B05B4E">
            <w:pPr>
              <w:pStyle w:val="TableParagraph"/>
              <w:spacing w:before="10" w:line="21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Retail</w:t>
            </w:r>
            <w:r>
              <w:rPr>
                <w:rFonts w:ascii="Segoe UI"/>
                <w:color w:val="231F20"/>
                <w:spacing w:val="-1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Trade</w:t>
            </w:r>
          </w:p>
        </w:tc>
        <w:tc>
          <w:tcPr>
            <w:tcW w:w="1137" w:type="dxa"/>
          </w:tcPr>
          <w:p w14:paraId="10A2FEE2" w14:textId="77777777" w:rsidR="00E96073" w:rsidRDefault="00B05B4E">
            <w:pPr>
              <w:pStyle w:val="TableParagraph"/>
              <w:spacing w:line="229" w:lineRule="exact"/>
              <w:ind w:right="32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144.0</w:t>
            </w:r>
          </w:p>
        </w:tc>
        <w:tc>
          <w:tcPr>
            <w:tcW w:w="1322" w:type="dxa"/>
          </w:tcPr>
          <w:p w14:paraId="10A2FEE3" w14:textId="77777777" w:rsidR="00E96073" w:rsidRDefault="00B05B4E">
            <w:pPr>
              <w:pStyle w:val="TableParagraph"/>
              <w:spacing w:line="229" w:lineRule="exact"/>
              <w:ind w:right="323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142.8</w:t>
            </w:r>
          </w:p>
        </w:tc>
        <w:tc>
          <w:tcPr>
            <w:tcW w:w="1384" w:type="dxa"/>
          </w:tcPr>
          <w:p w14:paraId="10A2FEE4" w14:textId="77777777" w:rsidR="00E96073" w:rsidRDefault="00B05B4E">
            <w:pPr>
              <w:pStyle w:val="TableParagraph"/>
              <w:spacing w:line="227" w:lineRule="exact"/>
              <w:ind w:right="422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146.9</w:t>
            </w:r>
          </w:p>
        </w:tc>
        <w:tc>
          <w:tcPr>
            <w:tcW w:w="1377" w:type="dxa"/>
          </w:tcPr>
          <w:p w14:paraId="10A2FEE5" w14:textId="77777777" w:rsidR="00E96073" w:rsidRDefault="00B05B4E">
            <w:pPr>
              <w:pStyle w:val="TableParagraph"/>
              <w:spacing w:line="223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1.2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EE6" w14:textId="77777777" w:rsidR="00E96073" w:rsidRDefault="00B05B4E">
            <w:pPr>
              <w:pStyle w:val="TableParagraph"/>
              <w:spacing w:line="220" w:lineRule="exact"/>
              <w:ind w:right="60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2.9</w:t>
            </w:r>
          </w:p>
        </w:tc>
      </w:tr>
      <w:tr w:rsidR="00E96073" w14:paraId="10A2FEEE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E8" w14:textId="77777777" w:rsidR="00E96073" w:rsidRDefault="00B05B4E">
            <w:pPr>
              <w:pStyle w:val="TableParagraph"/>
              <w:spacing w:before="9" w:line="220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Transport,</w:t>
            </w:r>
            <w:r>
              <w:rPr>
                <w:rFonts w:ascii="Segoe UI"/>
                <w:color w:val="231F20"/>
                <w:spacing w:val="-9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Warehousing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Utilities</w:t>
            </w:r>
          </w:p>
        </w:tc>
        <w:tc>
          <w:tcPr>
            <w:tcW w:w="1137" w:type="dxa"/>
          </w:tcPr>
          <w:p w14:paraId="10A2FEE9" w14:textId="77777777" w:rsidR="00E96073" w:rsidRDefault="00B05B4E">
            <w:pPr>
              <w:pStyle w:val="TableParagraph"/>
              <w:spacing w:before="1" w:line="228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76.9</w:t>
            </w:r>
          </w:p>
        </w:tc>
        <w:tc>
          <w:tcPr>
            <w:tcW w:w="1322" w:type="dxa"/>
          </w:tcPr>
          <w:p w14:paraId="10A2FEEA" w14:textId="77777777" w:rsidR="00E96073" w:rsidRDefault="00B05B4E">
            <w:pPr>
              <w:pStyle w:val="TableParagraph"/>
              <w:spacing w:before="1" w:line="228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76.2</w:t>
            </w:r>
          </w:p>
        </w:tc>
        <w:tc>
          <w:tcPr>
            <w:tcW w:w="1384" w:type="dxa"/>
          </w:tcPr>
          <w:p w14:paraId="10A2FEEB" w14:textId="77777777" w:rsidR="00E96073" w:rsidRDefault="00B05B4E">
            <w:pPr>
              <w:pStyle w:val="TableParagraph"/>
              <w:spacing w:line="228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80.2</w:t>
            </w:r>
          </w:p>
        </w:tc>
        <w:tc>
          <w:tcPr>
            <w:tcW w:w="1377" w:type="dxa"/>
          </w:tcPr>
          <w:p w14:paraId="10A2FEEC" w14:textId="77777777" w:rsidR="00E96073" w:rsidRDefault="00B05B4E">
            <w:pPr>
              <w:pStyle w:val="TableParagraph"/>
              <w:spacing w:line="224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0.7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EED" w14:textId="77777777" w:rsidR="00E96073" w:rsidRDefault="00B05B4E">
            <w:pPr>
              <w:pStyle w:val="TableParagraph"/>
              <w:spacing w:line="221" w:lineRule="exact"/>
              <w:ind w:right="60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3.3</w:t>
            </w:r>
          </w:p>
        </w:tc>
      </w:tr>
      <w:tr w:rsidR="00E96073" w14:paraId="10A2FEF5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EF" w14:textId="77777777" w:rsidR="00E96073" w:rsidRDefault="00B05B4E">
            <w:pPr>
              <w:pStyle w:val="TableParagraph"/>
              <w:spacing w:before="8" w:line="221" w:lineRule="exact"/>
              <w:ind w:left="749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 Semibold"/>
                <w:b/>
                <w:color w:val="231F20"/>
                <w:spacing w:val="-2"/>
                <w:sz w:val="18"/>
              </w:rPr>
              <w:t>I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nformation</w:t>
            </w:r>
          </w:p>
        </w:tc>
        <w:tc>
          <w:tcPr>
            <w:tcW w:w="1137" w:type="dxa"/>
          </w:tcPr>
          <w:p w14:paraId="10A2FEF0" w14:textId="77777777" w:rsidR="00E96073" w:rsidRDefault="00B05B4E">
            <w:pPr>
              <w:pStyle w:val="TableParagraph"/>
              <w:spacing w:before="2" w:line="227" w:lineRule="exact"/>
              <w:ind w:right="327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11.5</w:t>
            </w:r>
          </w:p>
        </w:tc>
        <w:tc>
          <w:tcPr>
            <w:tcW w:w="1322" w:type="dxa"/>
          </w:tcPr>
          <w:p w14:paraId="10A2FEF1" w14:textId="77777777" w:rsidR="00E96073" w:rsidRDefault="00B05B4E">
            <w:pPr>
              <w:pStyle w:val="TableParagraph"/>
              <w:spacing w:before="2" w:line="227" w:lineRule="exact"/>
              <w:ind w:right="325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11.5</w:t>
            </w:r>
          </w:p>
        </w:tc>
        <w:tc>
          <w:tcPr>
            <w:tcW w:w="1384" w:type="dxa"/>
          </w:tcPr>
          <w:p w14:paraId="10A2FEF2" w14:textId="77777777" w:rsidR="00E96073" w:rsidRDefault="00B05B4E">
            <w:pPr>
              <w:pStyle w:val="TableParagraph"/>
              <w:spacing w:line="229" w:lineRule="exact"/>
              <w:ind w:right="422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12.8</w:t>
            </w:r>
          </w:p>
        </w:tc>
        <w:tc>
          <w:tcPr>
            <w:tcW w:w="1377" w:type="dxa"/>
          </w:tcPr>
          <w:p w14:paraId="10A2FEF3" w14:textId="77777777" w:rsidR="00E96073" w:rsidRDefault="00B05B4E">
            <w:pPr>
              <w:pStyle w:val="TableParagraph"/>
              <w:spacing w:line="225" w:lineRule="exact"/>
              <w:ind w:right="484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0.0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EF4" w14:textId="77777777" w:rsidR="00E96073" w:rsidRDefault="00B05B4E">
            <w:pPr>
              <w:pStyle w:val="TableParagraph"/>
              <w:spacing w:line="222" w:lineRule="exact"/>
              <w:ind w:right="60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1.3</w:t>
            </w:r>
          </w:p>
        </w:tc>
      </w:tr>
      <w:tr w:rsidR="00E96073" w14:paraId="10A2FEFC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F6" w14:textId="77777777" w:rsidR="00E96073" w:rsidRDefault="00B05B4E">
            <w:pPr>
              <w:pStyle w:val="TableParagraph"/>
              <w:spacing w:before="7" w:line="222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Activities</w:t>
            </w:r>
          </w:p>
        </w:tc>
        <w:tc>
          <w:tcPr>
            <w:tcW w:w="1137" w:type="dxa"/>
          </w:tcPr>
          <w:p w14:paraId="10A2FEF7" w14:textId="77777777" w:rsidR="00E96073" w:rsidRDefault="00B05B4E">
            <w:pPr>
              <w:pStyle w:val="TableParagraph"/>
              <w:spacing w:before="3" w:line="226" w:lineRule="exact"/>
              <w:ind w:right="327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71.9</w:t>
            </w:r>
          </w:p>
        </w:tc>
        <w:tc>
          <w:tcPr>
            <w:tcW w:w="1322" w:type="dxa"/>
          </w:tcPr>
          <w:p w14:paraId="10A2FEF8" w14:textId="77777777" w:rsidR="00E96073" w:rsidRDefault="00B05B4E">
            <w:pPr>
              <w:pStyle w:val="TableParagraph"/>
              <w:spacing w:before="3" w:line="226" w:lineRule="exact"/>
              <w:ind w:right="323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71.0</w:t>
            </w:r>
          </w:p>
        </w:tc>
        <w:tc>
          <w:tcPr>
            <w:tcW w:w="1384" w:type="dxa"/>
          </w:tcPr>
          <w:p w14:paraId="10A2FEF9" w14:textId="77777777" w:rsidR="00E96073" w:rsidRDefault="00B05B4E">
            <w:pPr>
              <w:pStyle w:val="TableParagraph"/>
              <w:spacing w:line="229" w:lineRule="exact"/>
              <w:ind w:right="422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71.2</w:t>
            </w:r>
          </w:p>
        </w:tc>
        <w:tc>
          <w:tcPr>
            <w:tcW w:w="1377" w:type="dxa"/>
          </w:tcPr>
          <w:p w14:paraId="10A2FEFA" w14:textId="77777777" w:rsidR="00E96073" w:rsidRDefault="00B05B4E">
            <w:pPr>
              <w:pStyle w:val="TableParagraph"/>
              <w:spacing w:line="226" w:lineRule="exact"/>
              <w:ind w:right="484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0.9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EFB" w14:textId="77777777" w:rsidR="00E96073" w:rsidRDefault="00B05B4E">
            <w:pPr>
              <w:pStyle w:val="TableParagraph"/>
              <w:spacing w:line="223" w:lineRule="exact"/>
              <w:ind w:right="606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0.7</w:t>
            </w:r>
          </w:p>
        </w:tc>
      </w:tr>
      <w:tr w:rsidR="00E96073" w14:paraId="10A2FF03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EFD" w14:textId="77777777" w:rsidR="00E96073" w:rsidRDefault="00B05B4E">
            <w:pPr>
              <w:pStyle w:val="TableParagraph"/>
              <w:spacing w:before="6" w:line="223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Finance 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Insurance</w:t>
            </w:r>
          </w:p>
        </w:tc>
        <w:tc>
          <w:tcPr>
            <w:tcW w:w="1137" w:type="dxa"/>
          </w:tcPr>
          <w:p w14:paraId="10A2FEFE" w14:textId="77777777" w:rsidR="00E96073" w:rsidRDefault="00B05B4E">
            <w:pPr>
              <w:pStyle w:val="TableParagraph"/>
              <w:spacing w:before="4" w:line="225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57.2</w:t>
            </w:r>
          </w:p>
        </w:tc>
        <w:tc>
          <w:tcPr>
            <w:tcW w:w="1322" w:type="dxa"/>
          </w:tcPr>
          <w:p w14:paraId="10A2FEFF" w14:textId="77777777" w:rsidR="00E96073" w:rsidRDefault="00B05B4E">
            <w:pPr>
              <w:pStyle w:val="TableParagraph"/>
              <w:spacing w:before="4" w:line="225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56.3</w:t>
            </w:r>
          </w:p>
        </w:tc>
        <w:tc>
          <w:tcPr>
            <w:tcW w:w="1384" w:type="dxa"/>
          </w:tcPr>
          <w:p w14:paraId="10A2FF00" w14:textId="77777777" w:rsidR="00E96073" w:rsidRDefault="00B05B4E">
            <w:pPr>
              <w:pStyle w:val="TableParagraph"/>
              <w:spacing w:before="1" w:line="228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56.4</w:t>
            </w:r>
          </w:p>
        </w:tc>
        <w:tc>
          <w:tcPr>
            <w:tcW w:w="1377" w:type="dxa"/>
          </w:tcPr>
          <w:p w14:paraId="10A2FF01" w14:textId="77777777" w:rsidR="00E96073" w:rsidRDefault="00B05B4E">
            <w:pPr>
              <w:pStyle w:val="TableParagraph"/>
              <w:spacing w:line="227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0.9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02" w14:textId="77777777" w:rsidR="00E96073" w:rsidRDefault="00B05B4E">
            <w:pPr>
              <w:pStyle w:val="TableParagraph"/>
              <w:spacing w:line="224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0.8</w:t>
            </w:r>
          </w:p>
        </w:tc>
      </w:tr>
      <w:tr w:rsidR="00E96073" w14:paraId="10A2FF0A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04" w14:textId="77777777" w:rsidR="00E96073" w:rsidRDefault="00B05B4E">
            <w:pPr>
              <w:pStyle w:val="TableParagraph"/>
              <w:spacing w:before="5" w:line="224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Real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Estate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Rental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Leasing</w:t>
            </w:r>
          </w:p>
        </w:tc>
        <w:tc>
          <w:tcPr>
            <w:tcW w:w="1137" w:type="dxa"/>
          </w:tcPr>
          <w:p w14:paraId="10A2FF05" w14:textId="77777777" w:rsidR="00E96073" w:rsidRDefault="00B05B4E">
            <w:pPr>
              <w:pStyle w:val="TableParagraph"/>
              <w:spacing w:before="5" w:line="224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14.7</w:t>
            </w:r>
          </w:p>
        </w:tc>
        <w:tc>
          <w:tcPr>
            <w:tcW w:w="1322" w:type="dxa"/>
          </w:tcPr>
          <w:p w14:paraId="10A2FF06" w14:textId="77777777" w:rsidR="00E96073" w:rsidRDefault="00B05B4E">
            <w:pPr>
              <w:pStyle w:val="TableParagraph"/>
              <w:spacing w:before="5" w:line="224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14.7</w:t>
            </w:r>
          </w:p>
        </w:tc>
        <w:tc>
          <w:tcPr>
            <w:tcW w:w="1384" w:type="dxa"/>
          </w:tcPr>
          <w:p w14:paraId="10A2FF07" w14:textId="77777777" w:rsidR="00E96073" w:rsidRDefault="00B05B4E">
            <w:pPr>
              <w:pStyle w:val="TableParagraph"/>
              <w:spacing w:before="2" w:line="227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14.8</w:t>
            </w:r>
          </w:p>
        </w:tc>
        <w:tc>
          <w:tcPr>
            <w:tcW w:w="1377" w:type="dxa"/>
          </w:tcPr>
          <w:p w14:paraId="10A2FF08" w14:textId="77777777" w:rsidR="00E96073" w:rsidRDefault="00B05B4E">
            <w:pPr>
              <w:pStyle w:val="TableParagraph"/>
              <w:spacing w:line="228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0.0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09" w14:textId="77777777" w:rsidR="00E96073" w:rsidRDefault="00B05B4E">
            <w:pPr>
              <w:pStyle w:val="TableParagraph"/>
              <w:spacing w:line="225" w:lineRule="exact"/>
              <w:ind w:right="60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0.1</w:t>
            </w:r>
          </w:p>
        </w:tc>
      </w:tr>
      <w:tr w:rsidR="00E96073" w14:paraId="10A2FF11" w14:textId="77777777">
        <w:trPr>
          <w:trHeight w:val="248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0B" w14:textId="77777777" w:rsidR="00E96073" w:rsidRDefault="00B05B4E">
            <w:pPr>
              <w:pStyle w:val="TableParagraph"/>
              <w:spacing w:before="4" w:line="224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Professional</w:t>
            </w:r>
            <w:r>
              <w:rPr>
                <w:rFonts w:ascii="Segoe UI"/>
                <w:b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7" w:type="dxa"/>
          </w:tcPr>
          <w:p w14:paraId="10A2FF0C" w14:textId="77777777" w:rsidR="00E96073" w:rsidRDefault="00B05B4E">
            <w:pPr>
              <w:pStyle w:val="TableParagraph"/>
              <w:spacing w:before="6" w:line="222" w:lineRule="exact"/>
              <w:ind w:right="327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150.3</w:t>
            </w:r>
          </w:p>
        </w:tc>
        <w:tc>
          <w:tcPr>
            <w:tcW w:w="1322" w:type="dxa"/>
          </w:tcPr>
          <w:p w14:paraId="10A2FF0D" w14:textId="77777777" w:rsidR="00E96073" w:rsidRDefault="00B05B4E">
            <w:pPr>
              <w:pStyle w:val="TableParagraph"/>
              <w:spacing w:before="6" w:line="222" w:lineRule="exact"/>
              <w:ind w:right="323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151.5</w:t>
            </w:r>
          </w:p>
        </w:tc>
        <w:tc>
          <w:tcPr>
            <w:tcW w:w="1384" w:type="dxa"/>
          </w:tcPr>
          <w:p w14:paraId="10A2FF0E" w14:textId="77777777" w:rsidR="00E96073" w:rsidRDefault="00B05B4E">
            <w:pPr>
              <w:pStyle w:val="TableParagraph"/>
              <w:spacing w:before="3" w:line="226" w:lineRule="exact"/>
              <w:ind w:right="422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150.8</w:t>
            </w:r>
          </w:p>
        </w:tc>
        <w:tc>
          <w:tcPr>
            <w:tcW w:w="1377" w:type="dxa"/>
          </w:tcPr>
          <w:p w14:paraId="10A2FF0F" w14:textId="77777777" w:rsidR="00E96073" w:rsidRDefault="00B05B4E">
            <w:pPr>
              <w:pStyle w:val="TableParagraph"/>
              <w:spacing w:line="229" w:lineRule="exact"/>
              <w:ind w:right="484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1.2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10" w14:textId="77777777" w:rsidR="00E96073" w:rsidRDefault="00B05B4E">
            <w:pPr>
              <w:pStyle w:val="TableParagraph"/>
              <w:spacing w:line="226" w:lineRule="exact"/>
              <w:ind w:right="60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0.5</w:t>
            </w:r>
          </w:p>
        </w:tc>
      </w:tr>
      <w:tr w:rsidR="00E96073" w14:paraId="10A2FF18" w14:textId="77777777">
        <w:trPr>
          <w:trHeight w:val="248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12" w14:textId="77777777" w:rsidR="00E96073" w:rsidRDefault="00B05B4E">
            <w:pPr>
              <w:pStyle w:val="TableParagraph"/>
              <w:spacing w:before="4" w:line="224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Professional,</w:t>
            </w:r>
            <w:r>
              <w:rPr>
                <w:rFonts w:ascii="Segoe UI"/>
                <w:color w:val="231F20"/>
                <w:spacing w:val="-3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Scientific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4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Technical</w:t>
            </w:r>
          </w:p>
        </w:tc>
        <w:tc>
          <w:tcPr>
            <w:tcW w:w="1137" w:type="dxa"/>
          </w:tcPr>
          <w:p w14:paraId="10A2FF13" w14:textId="77777777" w:rsidR="00E96073" w:rsidRDefault="00B05B4E">
            <w:pPr>
              <w:pStyle w:val="TableParagraph"/>
              <w:spacing w:before="8" w:line="220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51.1</w:t>
            </w:r>
          </w:p>
        </w:tc>
        <w:tc>
          <w:tcPr>
            <w:tcW w:w="1322" w:type="dxa"/>
          </w:tcPr>
          <w:p w14:paraId="10A2FF14" w14:textId="77777777" w:rsidR="00E96073" w:rsidRDefault="00B05B4E">
            <w:pPr>
              <w:pStyle w:val="TableParagraph"/>
              <w:spacing w:before="8" w:line="220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49.9</w:t>
            </w:r>
          </w:p>
        </w:tc>
        <w:tc>
          <w:tcPr>
            <w:tcW w:w="1384" w:type="dxa"/>
          </w:tcPr>
          <w:p w14:paraId="10A2FF15" w14:textId="77777777" w:rsidR="00E96073" w:rsidRDefault="00B05B4E">
            <w:pPr>
              <w:pStyle w:val="TableParagraph"/>
              <w:spacing w:before="5" w:line="224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48.2</w:t>
            </w:r>
          </w:p>
        </w:tc>
        <w:tc>
          <w:tcPr>
            <w:tcW w:w="1377" w:type="dxa"/>
          </w:tcPr>
          <w:p w14:paraId="10A2FF16" w14:textId="77777777" w:rsidR="00E96073" w:rsidRDefault="00B05B4E">
            <w:pPr>
              <w:pStyle w:val="TableParagraph"/>
              <w:spacing w:before="1" w:line="227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1.2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17" w14:textId="77777777" w:rsidR="00E96073" w:rsidRDefault="00B05B4E">
            <w:pPr>
              <w:pStyle w:val="TableParagraph"/>
              <w:spacing w:line="228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2.9</w:t>
            </w:r>
          </w:p>
        </w:tc>
      </w:tr>
      <w:tr w:rsidR="00E96073" w14:paraId="10A2FF1F" w14:textId="77777777">
        <w:trPr>
          <w:trHeight w:val="248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19" w14:textId="77777777" w:rsidR="00E96073" w:rsidRDefault="00B05B4E">
            <w:pPr>
              <w:pStyle w:val="TableParagraph"/>
              <w:spacing w:before="4" w:line="224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Management of </w:t>
            </w:r>
            <w:r>
              <w:rPr>
                <w:rFonts w:ascii="Segoe UI"/>
                <w:color w:val="231F20"/>
                <w:spacing w:val="-2"/>
                <w:sz w:val="18"/>
              </w:rPr>
              <w:t>Companies</w:t>
            </w:r>
          </w:p>
        </w:tc>
        <w:tc>
          <w:tcPr>
            <w:tcW w:w="1137" w:type="dxa"/>
          </w:tcPr>
          <w:p w14:paraId="10A2FF1A" w14:textId="77777777" w:rsidR="00E96073" w:rsidRDefault="00B05B4E">
            <w:pPr>
              <w:pStyle w:val="TableParagraph"/>
              <w:spacing w:before="10" w:line="218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41.0</w:t>
            </w:r>
          </w:p>
        </w:tc>
        <w:tc>
          <w:tcPr>
            <w:tcW w:w="1322" w:type="dxa"/>
          </w:tcPr>
          <w:p w14:paraId="10A2FF1B" w14:textId="77777777" w:rsidR="00E96073" w:rsidRDefault="00B05B4E">
            <w:pPr>
              <w:pStyle w:val="TableParagraph"/>
              <w:spacing w:before="10" w:line="218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40.9</w:t>
            </w:r>
          </w:p>
        </w:tc>
        <w:tc>
          <w:tcPr>
            <w:tcW w:w="1384" w:type="dxa"/>
          </w:tcPr>
          <w:p w14:paraId="10A2FF1C" w14:textId="77777777" w:rsidR="00E96073" w:rsidRDefault="00B05B4E">
            <w:pPr>
              <w:pStyle w:val="TableParagraph"/>
              <w:spacing w:before="7" w:line="222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39.0</w:t>
            </w:r>
          </w:p>
        </w:tc>
        <w:tc>
          <w:tcPr>
            <w:tcW w:w="1377" w:type="dxa"/>
          </w:tcPr>
          <w:p w14:paraId="10A2FF1D" w14:textId="77777777" w:rsidR="00E96073" w:rsidRDefault="00B05B4E">
            <w:pPr>
              <w:pStyle w:val="TableParagraph"/>
              <w:spacing w:before="3" w:line="225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1E" w14:textId="77777777" w:rsidR="00E96073" w:rsidRDefault="00B05B4E">
            <w:pPr>
              <w:pStyle w:val="TableParagraph"/>
              <w:spacing w:line="228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2.0</w:t>
            </w:r>
          </w:p>
        </w:tc>
      </w:tr>
      <w:tr w:rsidR="00E96073" w14:paraId="10A2FF26" w14:textId="77777777">
        <w:trPr>
          <w:trHeight w:val="248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20" w14:textId="77777777" w:rsidR="00E96073" w:rsidRDefault="00B05B4E">
            <w:pPr>
              <w:pStyle w:val="TableParagraph"/>
              <w:spacing w:before="4" w:line="224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Administrative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Support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7" w:type="dxa"/>
          </w:tcPr>
          <w:p w14:paraId="10A2FF21" w14:textId="77777777" w:rsidR="00E96073" w:rsidRDefault="00B05B4E">
            <w:pPr>
              <w:pStyle w:val="TableParagraph"/>
              <w:spacing w:before="12" w:line="216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58.2</w:t>
            </w:r>
          </w:p>
        </w:tc>
        <w:tc>
          <w:tcPr>
            <w:tcW w:w="1322" w:type="dxa"/>
          </w:tcPr>
          <w:p w14:paraId="10A2FF22" w14:textId="77777777" w:rsidR="00E96073" w:rsidRDefault="00B05B4E">
            <w:pPr>
              <w:pStyle w:val="TableParagraph"/>
              <w:spacing w:before="12" w:line="216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60.7</w:t>
            </w:r>
          </w:p>
        </w:tc>
        <w:tc>
          <w:tcPr>
            <w:tcW w:w="1384" w:type="dxa"/>
          </w:tcPr>
          <w:p w14:paraId="10A2FF23" w14:textId="77777777" w:rsidR="00E96073" w:rsidRDefault="00B05B4E">
            <w:pPr>
              <w:pStyle w:val="TableParagraph"/>
              <w:spacing w:before="9" w:line="220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63.6</w:t>
            </w:r>
          </w:p>
        </w:tc>
        <w:tc>
          <w:tcPr>
            <w:tcW w:w="1377" w:type="dxa"/>
          </w:tcPr>
          <w:p w14:paraId="10A2FF24" w14:textId="77777777" w:rsidR="00E96073" w:rsidRDefault="00B05B4E">
            <w:pPr>
              <w:pStyle w:val="TableParagraph"/>
              <w:spacing w:before="5" w:line="223" w:lineRule="exact"/>
              <w:ind w:right="484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2.5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25" w14:textId="77777777" w:rsidR="00E96073" w:rsidRDefault="00B05B4E">
            <w:pPr>
              <w:pStyle w:val="TableParagraph"/>
              <w:spacing w:before="1" w:line="227" w:lineRule="exact"/>
              <w:ind w:right="60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5.4</w:t>
            </w:r>
          </w:p>
        </w:tc>
      </w:tr>
      <w:tr w:rsidR="00E96073" w14:paraId="10A2FF2D" w14:textId="77777777">
        <w:trPr>
          <w:trHeight w:val="248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27" w14:textId="77777777" w:rsidR="00E96073" w:rsidRDefault="00B05B4E">
            <w:pPr>
              <w:pStyle w:val="TableParagraph"/>
              <w:spacing w:before="4" w:line="224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Private</w:t>
            </w:r>
            <w:r>
              <w:rPr>
                <w:rFonts w:ascii="Segoe UI"/>
                <w:b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7" w:type="dxa"/>
          </w:tcPr>
          <w:p w14:paraId="10A2FF28" w14:textId="77777777" w:rsidR="00E96073" w:rsidRDefault="00B05B4E">
            <w:pPr>
              <w:pStyle w:val="TableParagraph"/>
              <w:spacing w:before="14" w:line="214" w:lineRule="exact"/>
              <w:ind w:right="327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212.2</w:t>
            </w:r>
          </w:p>
        </w:tc>
        <w:tc>
          <w:tcPr>
            <w:tcW w:w="1322" w:type="dxa"/>
          </w:tcPr>
          <w:p w14:paraId="10A2FF29" w14:textId="77777777" w:rsidR="00E96073" w:rsidRDefault="00B05B4E">
            <w:pPr>
              <w:pStyle w:val="TableParagraph"/>
              <w:spacing w:before="14" w:line="214" w:lineRule="exact"/>
              <w:ind w:right="323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210.4</w:t>
            </w:r>
          </w:p>
        </w:tc>
        <w:tc>
          <w:tcPr>
            <w:tcW w:w="1384" w:type="dxa"/>
          </w:tcPr>
          <w:p w14:paraId="10A2FF2A" w14:textId="77777777" w:rsidR="00E96073" w:rsidRDefault="00B05B4E">
            <w:pPr>
              <w:pStyle w:val="TableParagraph"/>
              <w:spacing w:before="11" w:line="218" w:lineRule="exact"/>
              <w:ind w:right="422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203.0</w:t>
            </w:r>
          </w:p>
        </w:tc>
        <w:tc>
          <w:tcPr>
            <w:tcW w:w="1377" w:type="dxa"/>
          </w:tcPr>
          <w:p w14:paraId="10A2FF2B" w14:textId="77777777" w:rsidR="00E96073" w:rsidRDefault="00B05B4E">
            <w:pPr>
              <w:pStyle w:val="TableParagraph"/>
              <w:spacing w:before="7" w:line="221" w:lineRule="exact"/>
              <w:ind w:right="484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1.8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2C" w14:textId="77777777" w:rsidR="00E96073" w:rsidRDefault="00B05B4E">
            <w:pPr>
              <w:pStyle w:val="TableParagraph"/>
              <w:spacing w:before="3" w:line="225" w:lineRule="exact"/>
              <w:ind w:right="606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9.2</w:t>
            </w:r>
          </w:p>
        </w:tc>
      </w:tr>
      <w:tr w:rsidR="00E96073" w14:paraId="10A2FF34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2E" w14:textId="77777777" w:rsidR="00E96073" w:rsidRDefault="00B05B4E">
            <w:pPr>
              <w:pStyle w:val="TableParagraph"/>
              <w:spacing w:before="4" w:line="225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 Semibold"/>
                <w:b/>
                <w:color w:val="231F20"/>
                <w:sz w:val="18"/>
              </w:rPr>
              <w:t>Private</w:t>
            </w:r>
            <w:r>
              <w:rPr>
                <w:rFonts w:ascii="Segoe UI Semibold"/>
                <w:b/>
                <w:color w:val="231F20"/>
                <w:spacing w:val="-13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Educational</w:t>
            </w:r>
            <w:r>
              <w:rPr>
                <w:rFonts w:ascii="Segoe UI"/>
                <w:color w:val="231F20"/>
                <w:spacing w:val="-10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7" w:type="dxa"/>
          </w:tcPr>
          <w:p w14:paraId="10A2FF2F" w14:textId="77777777" w:rsidR="00E96073" w:rsidRDefault="00B05B4E">
            <w:pPr>
              <w:pStyle w:val="TableParagraph"/>
              <w:spacing w:before="16" w:line="213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19.6</w:t>
            </w:r>
          </w:p>
        </w:tc>
        <w:tc>
          <w:tcPr>
            <w:tcW w:w="1322" w:type="dxa"/>
          </w:tcPr>
          <w:p w14:paraId="10A2FF30" w14:textId="77777777" w:rsidR="00E96073" w:rsidRDefault="00B05B4E">
            <w:pPr>
              <w:pStyle w:val="TableParagraph"/>
              <w:spacing w:before="16" w:line="213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19.5</w:t>
            </w:r>
          </w:p>
        </w:tc>
        <w:tc>
          <w:tcPr>
            <w:tcW w:w="1384" w:type="dxa"/>
          </w:tcPr>
          <w:p w14:paraId="10A2FF31" w14:textId="77777777" w:rsidR="00E96073" w:rsidRDefault="00B05B4E">
            <w:pPr>
              <w:pStyle w:val="TableParagraph"/>
              <w:spacing w:before="12" w:line="217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19.2</w:t>
            </w:r>
          </w:p>
        </w:tc>
        <w:tc>
          <w:tcPr>
            <w:tcW w:w="1377" w:type="dxa"/>
          </w:tcPr>
          <w:p w14:paraId="10A2FF32" w14:textId="77777777" w:rsidR="00E96073" w:rsidRDefault="00B05B4E">
            <w:pPr>
              <w:pStyle w:val="TableParagraph"/>
              <w:spacing w:before="9" w:line="220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0.1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33" w14:textId="77777777" w:rsidR="00E96073" w:rsidRDefault="00B05B4E">
            <w:pPr>
              <w:pStyle w:val="TableParagraph"/>
              <w:spacing w:before="5" w:line="224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</w:tr>
      <w:tr w:rsidR="00E96073" w14:paraId="10A2FF3B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35" w14:textId="77777777" w:rsidR="00E96073" w:rsidRDefault="00B05B4E">
            <w:pPr>
              <w:pStyle w:val="TableParagraph"/>
              <w:spacing w:before="3" w:line="226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Health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Care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Social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Assistance</w:t>
            </w:r>
          </w:p>
        </w:tc>
        <w:tc>
          <w:tcPr>
            <w:tcW w:w="1137" w:type="dxa"/>
          </w:tcPr>
          <w:p w14:paraId="10A2FF36" w14:textId="77777777" w:rsidR="00E96073" w:rsidRDefault="00B05B4E">
            <w:pPr>
              <w:pStyle w:val="TableParagraph"/>
              <w:spacing w:before="17" w:line="212" w:lineRule="exact"/>
              <w:ind w:right="32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192.6</w:t>
            </w:r>
          </w:p>
        </w:tc>
        <w:tc>
          <w:tcPr>
            <w:tcW w:w="1322" w:type="dxa"/>
          </w:tcPr>
          <w:p w14:paraId="10A2FF37" w14:textId="77777777" w:rsidR="00E96073" w:rsidRDefault="00B05B4E">
            <w:pPr>
              <w:pStyle w:val="TableParagraph"/>
              <w:spacing w:before="17" w:line="212" w:lineRule="exact"/>
              <w:ind w:right="323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190.9</w:t>
            </w:r>
          </w:p>
        </w:tc>
        <w:tc>
          <w:tcPr>
            <w:tcW w:w="1384" w:type="dxa"/>
          </w:tcPr>
          <w:p w14:paraId="10A2FF38" w14:textId="77777777" w:rsidR="00E96073" w:rsidRDefault="00B05B4E">
            <w:pPr>
              <w:pStyle w:val="TableParagraph"/>
              <w:spacing w:before="13" w:line="216" w:lineRule="exact"/>
              <w:ind w:right="422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183.8</w:t>
            </w:r>
          </w:p>
        </w:tc>
        <w:tc>
          <w:tcPr>
            <w:tcW w:w="1377" w:type="dxa"/>
          </w:tcPr>
          <w:p w14:paraId="10A2FF39" w14:textId="77777777" w:rsidR="00E96073" w:rsidRDefault="00B05B4E">
            <w:pPr>
              <w:pStyle w:val="TableParagraph"/>
              <w:spacing w:before="10" w:line="219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1.7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3A" w14:textId="77777777" w:rsidR="00E96073" w:rsidRDefault="00B05B4E">
            <w:pPr>
              <w:pStyle w:val="TableParagraph"/>
              <w:spacing w:before="6" w:line="223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8.8</w:t>
            </w:r>
          </w:p>
        </w:tc>
      </w:tr>
      <w:tr w:rsidR="00E96073" w14:paraId="10A2FF42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3C" w14:textId="77777777" w:rsidR="00E96073" w:rsidRDefault="00B05B4E">
            <w:pPr>
              <w:pStyle w:val="TableParagraph"/>
              <w:spacing w:before="2" w:line="227" w:lineRule="exact"/>
              <w:ind w:left="1017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Ambulatory Health </w:t>
            </w:r>
            <w:r>
              <w:rPr>
                <w:rFonts w:ascii="Segoe UI"/>
                <w:color w:val="231F20"/>
                <w:spacing w:val="-4"/>
                <w:sz w:val="18"/>
              </w:rPr>
              <w:t>Care</w:t>
            </w:r>
          </w:p>
        </w:tc>
        <w:tc>
          <w:tcPr>
            <w:tcW w:w="1137" w:type="dxa"/>
          </w:tcPr>
          <w:p w14:paraId="10A2FF3D" w14:textId="77777777" w:rsidR="00E96073" w:rsidRDefault="00B05B4E">
            <w:pPr>
              <w:pStyle w:val="TableParagraph"/>
              <w:spacing w:before="18" w:line="211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68.5</w:t>
            </w:r>
          </w:p>
        </w:tc>
        <w:tc>
          <w:tcPr>
            <w:tcW w:w="1322" w:type="dxa"/>
          </w:tcPr>
          <w:p w14:paraId="10A2FF3E" w14:textId="77777777" w:rsidR="00E96073" w:rsidRDefault="00B05B4E">
            <w:pPr>
              <w:pStyle w:val="TableParagraph"/>
              <w:spacing w:before="18" w:line="211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67.7</w:t>
            </w:r>
          </w:p>
        </w:tc>
        <w:tc>
          <w:tcPr>
            <w:tcW w:w="1384" w:type="dxa"/>
          </w:tcPr>
          <w:p w14:paraId="10A2FF3F" w14:textId="77777777" w:rsidR="00E96073" w:rsidRDefault="00B05B4E">
            <w:pPr>
              <w:pStyle w:val="TableParagraph"/>
              <w:spacing w:before="14" w:line="215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63.7</w:t>
            </w:r>
          </w:p>
        </w:tc>
        <w:tc>
          <w:tcPr>
            <w:tcW w:w="1377" w:type="dxa"/>
          </w:tcPr>
          <w:p w14:paraId="10A2FF40" w14:textId="77777777" w:rsidR="00E96073" w:rsidRDefault="00B05B4E">
            <w:pPr>
              <w:pStyle w:val="TableParagraph"/>
              <w:spacing w:before="11" w:line="218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0.8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41" w14:textId="77777777" w:rsidR="00E96073" w:rsidRDefault="00B05B4E">
            <w:pPr>
              <w:pStyle w:val="TableParagraph"/>
              <w:spacing w:before="7" w:line="222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4.8</w:t>
            </w:r>
          </w:p>
        </w:tc>
      </w:tr>
      <w:tr w:rsidR="00E96073" w14:paraId="10A2FF49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43" w14:textId="77777777" w:rsidR="00E96073" w:rsidRDefault="00B05B4E">
            <w:pPr>
              <w:pStyle w:val="TableParagraph"/>
              <w:spacing w:before="1" w:line="228" w:lineRule="exact"/>
              <w:ind w:left="99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Social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Assistance</w:t>
            </w:r>
          </w:p>
        </w:tc>
        <w:tc>
          <w:tcPr>
            <w:tcW w:w="1137" w:type="dxa"/>
          </w:tcPr>
          <w:p w14:paraId="10A2FF44" w14:textId="77777777" w:rsidR="00E96073" w:rsidRDefault="00B05B4E">
            <w:pPr>
              <w:pStyle w:val="TableParagraph"/>
              <w:spacing w:before="19" w:line="210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39.9</w:t>
            </w:r>
          </w:p>
        </w:tc>
        <w:tc>
          <w:tcPr>
            <w:tcW w:w="1322" w:type="dxa"/>
          </w:tcPr>
          <w:p w14:paraId="10A2FF45" w14:textId="77777777" w:rsidR="00E96073" w:rsidRDefault="00B05B4E">
            <w:pPr>
              <w:pStyle w:val="TableParagraph"/>
              <w:spacing w:before="19" w:line="210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39.7</w:t>
            </w:r>
          </w:p>
        </w:tc>
        <w:tc>
          <w:tcPr>
            <w:tcW w:w="1384" w:type="dxa"/>
          </w:tcPr>
          <w:p w14:paraId="10A2FF46" w14:textId="77777777" w:rsidR="00E96073" w:rsidRDefault="00B05B4E">
            <w:pPr>
              <w:pStyle w:val="TableParagraph"/>
              <w:spacing w:before="15" w:line="214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37.7</w:t>
            </w:r>
          </w:p>
        </w:tc>
        <w:tc>
          <w:tcPr>
            <w:tcW w:w="1377" w:type="dxa"/>
          </w:tcPr>
          <w:p w14:paraId="10A2FF47" w14:textId="77777777" w:rsidR="00E96073" w:rsidRDefault="00B05B4E">
            <w:pPr>
              <w:pStyle w:val="TableParagraph"/>
              <w:spacing w:before="12" w:line="217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48" w14:textId="77777777" w:rsidR="00E96073" w:rsidRDefault="00B05B4E">
            <w:pPr>
              <w:pStyle w:val="TableParagraph"/>
              <w:spacing w:before="8" w:line="221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2.2</w:t>
            </w:r>
          </w:p>
        </w:tc>
      </w:tr>
      <w:tr w:rsidR="00E96073" w14:paraId="10A2FF50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4A" w14:textId="77777777" w:rsidR="00E96073" w:rsidRDefault="00B05B4E">
            <w:pPr>
              <w:pStyle w:val="TableParagraph"/>
              <w:spacing w:line="22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>Hospitality</w:t>
            </w:r>
          </w:p>
        </w:tc>
        <w:tc>
          <w:tcPr>
            <w:tcW w:w="1137" w:type="dxa"/>
          </w:tcPr>
          <w:p w14:paraId="10A2FF4B" w14:textId="77777777" w:rsidR="00E96073" w:rsidRDefault="00B05B4E">
            <w:pPr>
              <w:pStyle w:val="TableParagraph"/>
              <w:spacing w:before="20" w:line="209" w:lineRule="exact"/>
              <w:ind w:right="327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126.0</w:t>
            </w:r>
          </w:p>
        </w:tc>
        <w:tc>
          <w:tcPr>
            <w:tcW w:w="1322" w:type="dxa"/>
          </w:tcPr>
          <w:p w14:paraId="10A2FF4C" w14:textId="77777777" w:rsidR="00E96073" w:rsidRDefault="00B05B4E">
            <w:pPr>
              <w:pStyle w:val="TableParagraph"/>
              <w:spacing w:before="20" w:line="209" w:lineRule="exact"/>
              <w:ind w:right="323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129.7</w:t>
            </w:r>
          </w:p>
        </w:tc>
        <w:tc>
          <w:tcPr>
            <w:tcW w:w="1384" w:type="dxa"/>
          </w:tcPr>
          <w:p w14:paraId="10A2FF4D" w14:textId="77777777" w:rsidR="00E96073" w:rsidRDefault="00B05B4E">
            <w:pPr>
              <w:pStyle w:val="TableParagraph"/>
              <w:spacing w:before="16" w:line="213" w:lineRule="exact"/>
              <w:ind w:right="422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122.5</w:t>
            </w:r>
          </w:p>
        </w:tc>
        <w:tc>
          <w:tcPr>
            <w:tcW w:w="1377" w:type="dxa"/>
          </w:tcPr>
          <w:p w14:paraId="10A2FF4E" w14:textId="77777777" w:rsidR="00E96073" w:rsidRDefault="00B05B4E">
            <w:pPr>
              <w:pStyle w:val="TableParagraph"/>
              <w:spacing w:before="13" w:line="216" w:lineRule="exact"/>
              <w:ind w:right="484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-</w:t>
            </w:r>
            <w:r>
              <w:rPr>
                <w:b/>
                <w:color w:val="231F20"/>
                <w:spacing w:val="-5"/>
                <w:sz w:val="20"/>
              </w:rPr>
              <w:t>3.7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4F" w14:textId="77777777" w:rsidR="00E96073" w:rsidRDefault="00B05B4E">
            <w:pPr>
              <w:pStyle w:val="TableParagraph"/>
              <w:spacing w:before="9" w:line="220" w:lineRule="exact"/>
              <w:ind w:right="606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3.5</w:t>
            </w:r>
          </w:p>
        </w:tc>
      </w:tr>
      <w:tr w:rsidR="00E96073" w14:paraId="10A2FF57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51" w14:textId="77777777" w:rsidR="00E96073" w:rsidRDefault="00B05B4E">
            <w:pPr>
              <w:pStyle w:val="TableParagraph"/>
              <w:spacing w:line="229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Arts, Entertainment 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Recreation</w:t>
            </w:r>
          </w:p>
        </w:tc>
        <w:tc>
          <w:tcPr>
            <w:tcW w:w="1137" w:type="dxa"/>
          </w:tcPr>
          <w:p w14:paraId="10A2FF52" w14:textId="77777777" w:rsidR="00E96073" w:rsidRDefault="00B05B4E">
            <w:pPr>
              <w:pStyle w:val="TableParagraph"/>
              <w:spacing w:before="21" w:line="208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12.9</w:t>
            </w:r>
          </w:p>
        </w:tc>
        <w:tc>
          <w:tcPr>
            <w:tcW w:w="1322" w:type="dxa"/>
          </w:tcPr>
          <w:p w14:paraId="10A2FF53" w14:textId="77777777" w:rsidR="00E96073" w:rsidRDefault="00B05B4E">
            <w:pPr>
              <w:pStyle w:val="TableParagraph"/>
              <w:spacing w:before="21" w:line="208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13.3</w:t>
            </w:r>
          </w:p>
        </w:tc>
        <w:tc>
          <w:tcPr>
            <w:tcW w:w="1384" w:type="dxa"/>
          </w:tcPr>
          <w:p w14:paraId="10A2FF54" w14:textId="77777777" w:rsidR="00E96073" w:rsidRDefault="00B05B4E">
            <w:pPr>
              <w:pStyle w:val="TableParagraph"/>
              <w:spacing w:before="17" w:line="212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12.4</w:t>
            </w:r>
          </w:p>
        </w:tc>
        <w:tc>
          <w:tcPr>
            <w:tcW w:w="1377" w:type="dxa"/>
          </w:tcPr>
          <w:p w14:paraId="10A2FF55" w14:textId="77777777" w:rsidR="00E96073" w:rsidRDefault="00B05B4E">
            <w:pPr>
              <w:pStyle w:val="TableParagraph"/>
              <w:spacing w:before="14" w:line="215" w:lineRule="exact"/>
              <w:ind w:right="484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56" w14:textId="77777777" w:rsidR="00E96073" w:rsidRDefault="00B05B4E">
            <w:pPr>
              <w:pStyle w:val="TableParagraph"/>
              <w:spacing w:before="10" w:line="219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0.5</w:t>
            </w:r>
          </w:p>
        </w:tc>
      </w:tr>
      <w:tr w:rsidR="00E96073" w14:paraId="10A2FF5E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58" w14:textId="77777777" w:rsidR="00E96073" w:rsidRDefault="00B05B4E">
            <w:pPr>
              <w:pStyle w:val="TableParagraph"/>
              <w:spacing w:line="229" w:lineRule="exact"/>
              <w:ind w:left="869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Accommodation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&amp;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Food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7" w:type="dxa"/>
          </w:tcPr>
          <w:p w14:paraId="10A2FF59" w14:textId="77777777" w:rsidR="00E96073" w:rsidRDefault="00B05B4E">
            <w:pPr>
              <w:pStyle w:val="TableParagraph"/>
              <w:spacing w:before="22" w:line="207" w:lineRule="exact"/>
              <w:ind w:right="32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113.1</w:t>
            </w:r>
          </w:p>
        </w:tc>
        <w:tc>
          <w:tcPr>
            <w:tcW w:w="1322" w:type="dxa"/>
          </w:tcPr>
          <w:p w14:paraId="10A2FF5A" w14:textId="77777777" w:rsidR="00E96073" w:rsidRDefault="00B05B4E">
            <w:pPr>
              <w:pStyle w:val="TableParagraph"/>
              <w:spacing w:before="22" w:line="207" w:lineRule="exact"/>
              <w:ind w:right="323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116.4</w:t>
            </w:r>
          </w:p>
        </w:tc>
        <w:tc>
          <w:tcPr>
            <w:tcW w:w="1384" w:type="dxa"/>
          </w:tcPr>
          <w:p w14:paraId="10A2FF5B" w14:textId="77777777" w:rsidR="00E96073" w:rsidRDefault="00B05B4E">
            <w:pPr>
              <w:pStyle w:val="TableParagraph"/>
              <w:spacing w:before="18" w:line="211" w:lineRule="exact"/>
              <w:ind w:right="422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110.1</w:t>
            </w:r>
          </w:p>
        </w:tc>
        <w:tc>
          <w:tcPr>
            <w:tcW w:w="1377" w:type="dxa"/>
          </w:tcPr>
          <w:p w14:paraId="10A2FF5C" w14:textId="77777777" w:rsidR="00E96073" w:rsidRDefault="00B05B4E">
            <w:pPr>
              <w:pStyle w:val="TableParagraph"/>
              <w:spacing w:before="15" w:line="214" w:lineRule="exact"/>
              <w:ind w:right="484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3.3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5D" w14:textId="77777777" w:rsidR="00E96073" w:rsidRDefault="00B05B4E">
            <w:pPr>
              <w:pStyle w:val="TableParagraph"/>
              <w:spacing w:before="11" w:line="218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3.0</w:t>
            </w:r>
          </w:p>
        </w:tc>
      </w:tr>
      <w:tr w:rsidR="00E96073" w14:paraId="10A2FF65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5F" w14:textId="77777777" w:rsidR="00E96073" w:rsidRDefault="00B05B4E">
            <w:pPr>
              <w:pStyle w:val="TableParagraph"/>
              <w:spacing w:line="229" w:lineRule="exact"/>
              <w:ind w:left="99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Accommodation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7" w:type="dxa"/>
          </w:tcPr>
          <w:p w14:paraId="10A2FF60" w14:textId="77777777" w:rsidR="00E96073" w:rsidRDefault="00B05B4E">
            <w:pPr>
              <w:pStyle w:val="TableParagraph"/>
              <w:spacing w:before="23" w:line="206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11.3</w:t>
            </w:r>
          </w:p>
        </w:tc>
        <w:tc>
          <w:tcPr>
            <w:tcW w:w="1322" w:type="dxa"/>
          </w:tcPr>
          <w:p w14:paraId="10A2FF61" w14:textId="77777777" w:rsidR="00E96073" w:rsidRDefault="00B05B4E">
            <w:pPr>
              <w:pStyle w:val="TableParagraph"/>
              <w:spacing w:before="23" w:line="206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11.7</w:t>
            </w:r>
          </w:p>
        </w:tc>
        <w:tc>
          <w:tcPr>
            <w:tcW w:w="1384" w:type="dxa"/>
          </w:tcPr>
          <w:p w14:paraId="10A2FF62" w14:textId="77777777" w:rsidR="00E96073" w:rsidRDefault="00B05B4E">
            <w:pPr>
              <w:pStyle w:val="TableParagraph"/>
              <w:spacing w:before="19" w:line="210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11.0</w:t>
            </w:r>
          </w:p>
        </w:tc>
        <w:tc>
          <w:tcPr>
            <w:tcW w:w="1377" w:type="dxa"/>
          </w:tcPr>
          <w:p w14:paraId="10A2FF63" w14:textId="77777777" w:rsidR="00E96073" w:rsidRDefault="00B05B4E">
            <w:pPr>
              <w:pStyle w:val="TableParagraph"/>
              <w:spacing w:before="16" w:line="213" w:lineRule="exact"/>
              <w:ind w:right="484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64" w14:textId="77777777" w:rsidR="00E96073" w:rsidRDefault="00B05B4E">
            <w:pPr>
              <w:pStyle w:val="TableParagraph"/>
              <w:spacing w:before="12" w:line="217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0.3</w:t>
            </w:r>
          </w:p>
        </w:tc>
      </w:tr>
      <w:tr w:rsidR="00E96073" w14:paraId="10A2FF6C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66" w14:textId="77777777" w:rsidR="00E96073" w:rsidRDefault="00B05B4E">
            <w:pPr>
              <w:pStyle w:val="TableParagraph"/>
              <w:spacing w:line="229" w:lineRule="exact"/>
              <w:ind w:left="99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Food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7" w:type="dxa"/>
          </w:tcPr>
          <w:p w14:paraId="10A2FF67" w14:textId="77777777" w:rsidR="00E96073" w:rsidRDefault="00B05B4E">
            <w:pPr>
              <w:pStyle w:val="TableParagraph"/>
              <w:spacing w:before="24" w:line="205" w:lineRule="exact"/>
              <w:ind w:right="32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101.8</w:t>
            </w:r>
          </w:p>
        </w:tc>
        <w:tc>
          <w:tcPr>
            <w:tcW w:w="1322" w:type="dxa"/>
          </w:tcPr>
          <w:p w14:paraId="10A2FF68" w14:textId="77777777" w:rsidR="00E96073" w:rsidRDefault="00B05B4E">
            <w:pPr>
              <w:pStyle w:val="TableParagraph"/>
              <w:spacing w:before="24" w:line="205" w:lineRule="exact"/>
              <w:ind w:right="323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104.7</w:t>
            </w:r>
          </w:p>
        </w:tc>
        <w:tc>
          <w:tcPr>
            <w:tcW w:w="1384" w:type="dxa"/>
          </w:tcPr>
          <w:p w14:paraId="10A2FF69" w14:textId="77777777" w:rsidR="00E96073" w:rsidRDefault="00B05B4E">
            <w:pPr>
              <w:pStyle w:val="TableParagraph"/>
              <w:spacing w:before="20" w:line="209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99.1</w:t>
            </w:r>
          </w:p>
        </w:tc>
        <w:tc>
          <w:tcPr>
            <w:tcW w:w="1377" w:type="dxa"/>
          </w:tcPr>
          <w:p w14:paraId="10A2FF6A" w14:textId="77777777" w:rsidR="00E96073" w:rsidRDefault="00B05B4E">
            <w:pPr>
              <w:pStyle w:val="TableParagraph"/>
              <w:spacing w:before="17" w:line="212" w:lineRule="exact"/>
              <w:ind w:right="484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2.9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6B" w14:textId="77777777" w:rsidR="00E96073" w:rsidRDefault="00B05B4E">
            <w:pPr>
              <w:pStyle w:val="TableParagraph"/>
              <w:spacing w:before="13" w:line="216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2.7</w:t>
            </w:r>
          </w:p>
        </w:tc>
      </w:tr>
      <w:tr w:rsidR="00E96073" w14:paraId="10A2FF73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6D" w14:textId="77777777" w:rsidR="00E96073" w:rsidRDefault="00B05B4E">
            <w:pPr>
              <w:pStyle w:val="TableParagraph"/>
              <w:spacing w:line="22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Other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 xml:space="preserve"> Services</w:t>
            </w:r>
          </w:p>
        </w:tc>
        <w:tc>
          <w:tcPr>
            <w:tcW w:w="1137" w:type="dxa"/>
          </w:tcPr>
          <w:p w14:paraId="10A2FF6E" w14:textId="77777777" w:rsidR="00E96073" w:rsidRDefault="00B05B4E">
            <w:pPr>
              <w:pStyle w:val="TableParagraph"/>
              <w:spacing w:before="25" w:line="204" w:lineRule="exact"/>
              <w:ind w:right="327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74.7</w:t>
            </w:r>
          </w:p>
        </w:tc>
        <w:tc>
          <w:tcPr>
            <w:tcW w:w="1322" w:type="dxa"/>
          </w:tcPr>
          <w:p w14:paraId="10A2FF6F" w14:textId="77777777" w:rsidR="00E96073" w:rsidRDefault="00B05B4E">
            <w:pPr>
              <w:pStyle w:val="TableParagraph"/>
              <w:spacing w:before="25" w:line="204" w:lineRule="exact"/>
              <w:ind w:right="323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73.9</w:t>
            </w:r>
          </w:p>
        </w:tc>
        <w:tc>
          <w:tcPr>
            <w:tcW w:w="1384" w:type="dxa"/>
          </w:tcPr>
          <w:p w14:paraId="10A2FF70" w14:textId="77777777" w:rsidR="00E96073" w:rsidRDefault="00B05B4E">
            <w:pPr>
              <w:pStyle w:val="TableParagraph"/>
              <w:spacing w:before="21" w:line="208" w:lineRule="exact"/>
              <w:ind w:right="422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73.5</w:t>
            </w:r>
          </w:p>
        </w:tc>
        <w:tc>
          <w:tcPr>
            <w:tcW w:w="1377" w:type="dxa"/>
          </w:tcPr>
          <w:p w14:paraId="10A2FF71" w14:textId="77777777" w:rsidR="00E96073" w:rsidRDefault="00B05B4E">
            <w:pPr>
              <w:pStyle w:val="TableParagraph"/>
              <w:spacing w:before="18" w:line="211" w:lineRule="exact"/>
              <w:ind w:right="484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0.8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72" w14:textId="77777777" w:rsidR="00E96073" w:rsidRDefault="00B05B4E">
            <w:pPr>
              <w:pStyle w:val="TableParagraph"/>
              <w:spacing w:before="14" w:line="215" w:lineRule="exact"/>
              <w:ind w:right="606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1.2</w:t>
            </w:r>
          </w:p>
        </w:tc>
      </w:tr>
      <w:tr w:rsidR="00E96073" w14:paraId="10A2FF7A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74" w14:textId="77777777" w:rsidR="00E96073" w:rsidRDefault="00B05B4E">
            <w:pPr>
              <w:pStyle w:val="TableParagraph"/>
              <w:spacing w:line="229" w:lineRule="exact"/>
              <w:ind w:left="7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37" w:type="dxa"/>
          </w:tcPr>
          <w:p w14:paraId="10A2FF75" w14:textId="77777777" w:rsidR="00E96073" w:rsidRDefault="00B05B4E">
            <w:pPr>
              <w:pStyle w:val="TableParagraph"/>
              <w:spacing w:before="26" w:line="203" w:lineRule="exact"/>
              <w:ind w:right="327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214.1</w:t>
            </w:r>
          </w:p>
        </w:tc>
        <w:tc>
          <w:tcPr>
            <w:tcW w:w="1322" w:type="dxa"/>
          </w:tcPr>
          <w:p w14:paraId="10A2FF76" w14:textId="77777777" w:rsidR="00E96073" w:rsidRDefault="00B05B4E">
            <w:pPr>
              <w:pStyle w:val="TableParagraph"/>
              <w:spacing w:before="26" w:line="203" w:lineRule="exact"/>
              <w:ind w:right="323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214.1</w:t>
            </w:r>
          </w:p>
        </w:tc>
        <w:tc>
          <w:tcPr>
            <w:tcW w:w="1384" w:type="dxa"/>
          </w:tcPr>
          <w:p w14:paraId="10A2FF77" w14:textId="77777777" w:rsidR="00E96073" w:rsidRDefault="00B05B4E">
            <w:pPr>
              <w:pStyle w:val="TableParagraph"/>
              <w:spacing w:before="22" w:line="207" w:lineRule="exact"/>
              <w:ind w:right="422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212.6</w:t>
            </w:r>
          </w:p>
        </w:tc>
        <w:tc>
          <w:tcPr>
            <w:tcW w:w="1377" w:type="dxa"/>
          </w:tcPr>
          <w:p w14:paraId="10A2FF78" w14:textId="77777777" w:rsidR="00E96073" w:rsidRDefault="00B05B4E">
            <w:pPr>
              <w:pStyle w:val="TableParagraph"/>
              <w:spacing w:before="19" w:line="210" w:lineRule="exact"/>
              <w:ind w:right="484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0.0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79" w14:textId="77777777" w:rsidR="00E96073" w:rsidRDefault="00B05B4E">
            <w:pPr>
              <w:pStyle w:val="TableParagraph"/>
              <w:spacing w:before="15" w:line="214" w:lineRule="exact"/>
              <w:ind w:right="606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1.5</w:t>
            </w:r>
          </w:p>
        </w:tc>
      </w:tr>
      <w:tr w:rsidR="00E96073" w14:paraId="10A2FF81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7B" w14:textId="77777777" w:rsidR="00E96073" w:rsidRDefault="00B05B4E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Federal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37" w:type="dxa"/>
          </w:tcPr>
          <w:p w14:paraId="10A2FF7C" w14:textId="77777777" w:rsidR="00E96073" w:rsidRDefault="00B05B4E">
            <w:pPr>
              <w:pStyle w:val="TableParagraph"/>
              <w:spacing w:before="27" w:line="202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22.0</w:t>
            </w:r>
          </w:p>
        </w:tc>
        <w:tc>
          <w:tcPr>
            <w:tcW w:w="1322" w:type="dxa"/>
          </w:tcPr>
          <w:p w14:paraId="10A2FF7D" w14:textId="77777777" w:rsidR="00E96073" w:rsidRDefault="00B05B4E">
            <w:pPr>
              <w:pStyle w:val="TableParagraph"/>
              <w:spacing w:before="27" w:line="202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21.6</w:t>
            </w:r>
          </w:p>
        </w:tc>
        <w:tc>
          <w:tcPr>
            <w:tcW w:w="1384" w:type="dxa"/>
          </w:tcPr>
          <w:p w14:paraId="10A2FF7E" w14:textId="77777777" w:rsidR="00E96073" w:rsidRDefault="00B05B4E">
            <w:pPr>
              <w:pStyle w:val="TableParagraph"/>
              <w:spacing w:before="23" w:line="206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20.9</w:t>
            </w:r>
          </w:p>
        </w:tc>
        <w:tc>
          <w:tcPr>
            <w:tcW w:w="1377" w:type="dxa"/>
          </w:tcPr>
          <w:p w14:paraId="10A2FF7F" w14:textId="77777777" w:rsidR="00E96073" w:rsidRDefault="00B05B4E">
            <w:pPr>
              <w:pStyle w:val="TableParagraph"/>
              <w:spacing w:before="20" w:line="209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80" w14:textId="77777777" w:rsidR="00E96073" w:rsidRDefault="00B05B4E">
            <w:pPr>
              <w:pStyle w:val="TableParagraph"/>
              <w:spacing w:before="16" w:line="213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1.1</w:t>
            </w:r>
          </w:p>
        </w:tc>
      </w:tr>
      <w:tr w:rsidR="00E96073" w14:paraId="10A2FF88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82" w14:textId="77777777" w:rsidR="00E96073" w:rsidRDefault="00B05B4E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State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37" w:type="dxa"/>
          </w:tcPr>
          <w:p w14:paraId="10A2FF83" w14:textId="77777777" w:rsidR="00E96073" w:rsidRDefault="00B05B4E">
            <w:pPr>
              <w:pStyle w:val="TableParagraph"/>
              <w:spacing w:before="28" w:line="201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77.5</w:t>
            </w:r>
          </w:p>
        </w:tc>
        <w:tc>
          <w:tcPr>
            <w:tcW w:w="1322" w:type="dxa"/>
          </w:tcPr>
          <w:p w14:paraId="10A2FF84" w14:textId="77777777" w:rsidR="00E96073" w:rsidRDefault="00B05B4E">
            <w:pPr>
              <w:pStyle w:val="TableParagraph"/>
              <w:spacing w:before="28" w:line="201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77.9</w:t>
            </w:r>
          </w:p>
        </w:tc>
        <w:tc>
          <w:tcPr>
            <w:tcW w:w="1384" w:type="dxa"/>
          </w:tcPr>
          <w:p w14:paraId="10A2FF85" w14:textId="77777777" w:rsidR="00E96073" w:rsidRDefault="00B05B4E">
            <w:pPr>
              <w:pStyle w:val="TableParagraph"/>
              <w:spacing w:before="24" w:line="205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77.6</w:t>
            </w:r>
          </w:p>
        </w:tc>
        <w:tc>
          <w:tcPr>
            <w:tcW w:w="1377" w:type="dxa"/>
          </w:tcPr>
          <w:p w14:paraId="10A2FF86" w14:textId="77777777" w:rsidR="00E96073" w:rsidRDefault="00B05B4E">
            <w:pPr>
              <w:pStyle w:val="TableParagraph"/>
              <w:spacing w:before="21" w:line="208" w:lineRule="exact"/>
              <w:ind w:right="484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87" w14:textId="77777777" w:rsidR="00E96073" w:rsidRDefault="00B05B4E">
            <w:pPr>
              <w:pStyle w:val="TableParagraph"/>
              <w:spacing w:before="17" w:line="212" w:lineRule="exact"/>
              <w:ind w:right="60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0.1</w:t>
            </w:r>
          </w:p>
        </w:tc>
      </w:tr>
      <w:tr w:rsidR="00E96073" w14:paraId="10A2FF8F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89" w14:textId="77777777" w:rsidR="00E96073" w:rsidRDefault="00B05B4E">
            <w:pPr>
              <w:pStyle w:val="TableParagraph"/>
              <w:spacing w:line="229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State</w:t>
            </w:r>
            <w:r>
              <w:rPr>
                <w:rFonts w:ascii="Segoe UI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Educational</w:t>
            </w:r>
            <w:r>
              <w:rPr>
                <w:rFonts w:ascii="Segoe UI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7" w:type="dxa"/>
          </w:tcPr>
          <w:p w14:paraId="10A2FF8A" w14:textId="77777777" w:rsidR="00E96073" w:rsidRDefault="00B05B4E">
            <w:pPr>
              <w:pStyle w:val="TableParagraph"/>
              <w:spacing w:before="29" w:line="200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31.4</w:t>
            </w:r>
          </w:p>
        </w:tc>
        <w:tc>
          <w:tcPr>
            <w:tcW w:w="1322" w:type="dxa"/>
          </w:tcPr>
          <w:p w14:paraId="10A2FF8B" w14:textId="77777777" w:rsidR="00E96073" w:rsidRDefault="00B05B4E">
            <w:pPr>
              <w:pStyle w:val="TableParagraph"/>
              <w:spacing w:before="29" w:line="200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31.8</w:t>
            </w:r>
          </w:p>
        </w:tc>
        <w:tc>
          <w:tcPr>
            <w:tcW w:w="1384" w:type="dxa"/>
          </w:tcPr>
          <w:p w14:paraId="10A2FF8C" w14:textId="77777777" w:rsidR="00E96073" w:rsidRDefault="00B05B4E">
            <w:pPr>
              <w:pStyle w:val="TableParagraph"/>
              <w:spacing w:before="25" w:line="204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31.4</w:t>
            </w:r>
          </w:p>
        </w:tc>
        <w:tc>
          <w:tcPr>
            <w:tcW w:w="1377" w:type="dxa"/>
          </w:tcPr>
          <w:p w14:paraId="10A2FF8D" w14:textId="77777777" w:rsidR="00E96073" w:rsidRDefault="00B05B4E">
            <w:pPr>
              <w:pStyle w:val="TableParagraph"/>
              <w:spacing w:before="22" w:line="207" w:lineRule="exact"/>
              <w:ind w:right="484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0.4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8E" w14:textId="77777777" w:rsidR="00E96073" w:rsidRDefault="00B05B4E">
            <w:pPr>
              <w:pStyle w:val="TableParagraph"/>
              <w:spacing w:before="18" w:line="211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0.0</w:t>
            </w:r>
          </w:p>
        </w:tc>
      </w:tr>
      <w:tr w:rsidR="00E96073" w14:paraId="10A2FF96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90" w14:textId="77777777" w:rsidR="00E96073" w:rsidRDefault="00B05B4E">
            <w:pPr>
              <w:pStyle w:val="TableParagraph"/>
              <w:spacing w:line="229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State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Excluding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Education</w:t>
            </w:r>
          </w:p>
        </w:tc>
        <w:tc>
          <w:tcPr>
            <w:tcW w:w="1137" w:type="dxa"/>
          </w:tcPr>
          <w:p w14:paraId="10A2FF91" w14:textId="77777777" w:rsidR="00E96073" w:rsidRDefault="00B05B4E">
            <w:pPr>
              <w:pStyle w:val="TableParagraph"/>
              <w:spacing w:before="30" w:line="199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46.1</w:t>
            </w:r>
          </w:p>
        </w:tc>
        <w:tc>
          <w:tcPr>
            <w:tcW w:w="1322" w:type="dxa"/>
          </w:tcPr>
          <w:p w14:paraId="10A2FF92" w14:textId="77777777" w:rsidR="00E96073" w:rsidRDefault="00B05B4E">
            <w:pPr>
              <w:pStyle w:val="TableParagraph"/>
              <w:spacing w:before="30" w:line="199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46.1</w:t>
            </w:r>
          </w:p>
        </w:tc>
        <w:tc>
          <w:tcPr>
            <w:tcW w:w="1384" w:type="dxa"/>
          </w:tcPr>
          <w:p w14:paraId="10A2FF93" w14:textId="77777777" w:rsidR="00E96073" w:rsidRDefault="00B05B4E">
            <w:pPr>
              <w:pStyle w:val="TableParagraph"/>
              <w:spacing w:before="26" w:line="203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46.2</w:t>
            </w:r>
          </w:p>
        </w:tc>
        <w:tc>
          <w:tcPr>
            <w:tcW w:w="1377" w:type="dxa"/>
          </w:tcPr>
          <w:p w14:paraId="10A2FF94" w14:textId="77777777" w:rsidR="00E96073" w:rsidRDefault="00B05B4E">
            <w:pPr>
              <w:pStyle w:val="TableParagraph"/>
              <w:spacing w:before="23" w:line="206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0.0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95" w14:textId="77777777" w:rsidR="00E96073" w:rsidRDefault="00B05B4E">
            <w:pPr>
              <w:pStyle w:val="TableParagraph"/>
              <w:spacing w:before="19" w:line="210" w:lineRule="exact"/>
              <w:ind w:right="606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0.1</w:t>
            </w:r>
          </w:p>
        </w:tc>
      </w:tr>
      <w:tr w:rsidR="00E96073" w14:paraId="10A2FF9D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97" w14:textId="77777777" w:rsidR="00E96073" w:rsidRDefault="00B05B4E">
            <w:pPr>
              <w:pStyle w:val="TableParagraph"/>
              <w:spacing w:line="229" w:lineRule="exact"/>
              <w:ind w:left="87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Local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Government</w:t>
            </w:r>
          </w:p>
        </w:tc>
        <w:tc>
          <w:tcPr>
            <w:tcW w:w="1137" w:type="dxa"/>
          </w:tcPr>
          <w:p w14:paraId="10A2FF98" w14:textId="77777777" w:rsidR="00E96073" w:rsidRDefault="00B05B4E">
            <w:pPr>
              <w:pStyle w:val="TableParagraph"/>
              <w:spacing w:before="31" w:line="198" w:lineRule="exact"/>
              <w:ind w:right="327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114.6</w:t>
            </w:r>
          </w:p>
        </w:tc>
        <w:tc>
          <w:tcPr>
            <w:tcW w:w="1322" w:type="dxa"/>
          </w:tcPr>
          <w:p w14:paraId="10A2FF99" w14:textId="77777777" w:rsidR="00E96073" w:rsidRDefault="00B05B4E">
            <w:pPr>
              <w:pStyle w:val="TableParagraph"/>
              <w:spacing w:before="31" w:line="198" w:lineRule="exact"/>
              <w:ind w:right="323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114.6</w:t>
            </w:r>
          </w:p>
        </w:tc>
        <w:tc>
          <w:tcPr>
            <w:tcW w:w="1384" w:type="dxa"/>
          </w:tcPr>
          <w:p w14:paraId="10A2FF9A" w14:textId="77777777" w:rsidR="00E96073" w:rsidRDefault="00B05B4E">
            <w:pPr>
              <w:pStyle w:val="TableParagraph"/>
              <w:spacing w:before="27" w:line="202" w:lineRule="exact"/>
              <w:ind w:right="422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114.1</w:t>
            </w:r>
          </w:p>
        </w:tc>
        <w:tc>
          <w:tcPr>
            <w:tcW w:w="1377" w:type="dxa"/>
          </w:tcPr>
          <w:p w14:paraId="10A2FF9B" w14:textId="77777777" w:rsidR="00E96073" w:rsidRDefault="00B05B4E">
            <w:pPr>
              <w:pStyle w:val="TableParagraph"/>
              <w:spacing w:before="24" w:line="205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0.0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9C" w14:textId="77777777" w:rsidR="00E96073" w:rsidRDefault="00B05B4E">
            <w:pPr>
              <w:pStyle w:val="TableParagraph"/>
              <w:spacing w:before="20" w:line="209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0.5</w:t>
            </w:r>
          </w:p>
        </w:tc>
      </w:tr>
      <w:tr w:rsidR="00E96073" w14:paraId="10A2FFA4" w14:textId="77777777">
        <w:trPr>
          <w:trHeight w:val="249"/>
        </w:trPr>
        <w:tc>
          <w:tcPr>
            <w:tcW w:w="3989" w:type="dxa"/>
            <w:tcBorders>
              <w:left w:val="single" w:sz="24" w:space="0" w:color="999899"/>
            </w:tcBorders>
          </w:tcPr>
          <w:p w14:paraId="10A2FF9E" w14:textId="77777777" w:rsidR="00E96073" w:rsidRDefault="00B05B4E">
            <w:pPr>
              <w:pStyle w:val="TableParagraph"/>
              <w:spacing w:line="228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Local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Educational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Services</w:t>
            </w:r>
          </w:p>
        </w:tc>
        <w:tc>
          <w:tcPr>
            <w:tcW w:w="1137" w:type="dxa"/>
          </w:tcPr>
          <w:p w14:paraId="10A2FF9F" w14:textId="77777777" w:rsidR="00E96073" w:rsidRDefault="00B05B4E">
            <w:pPr>
              <w:pStyle w:val="TableParagraph"/>
              <w:spacing w:before="32" w:line="197" w:lineRule="exact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71.0</w:t>
            </w:r>
          </w:p>
        </w:tc>
        <w:tc>
          <w:tcPr>
            <w:tcW w:w="1322" w:type="dxa"/>
          </w:tcPr>
          <w:p w14:paraId="10A2FFA0" w14:textId="77777777" w:rsidR="00E96073" w:rsidRDefault="00B05B4E">
            <w:pPr>
              <w:pStyle w:val="TableParagraph"/>
              <w:spacing w:before="32" w:line="197" w:lineRule="exact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70.8</w:t>
            </w:r>
          </w:p>
        </w:tc>
        <w:tc>
          <w:tcPr>
            <w:tcW w:w="1384" w:type="dxa"/>
          </w:tcPr>
          <w:p w14:paraId="10A2FFA1" w14:textId="77777777" w:rsidR="00E96073" w:rsidRDefault="00B05B4E">
            <w:pPr>
              <w:pStyle w:val="TableParagraph"/>
              <w:spacing w:before="28" w:line="201" w:lineRule="exact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70.8</w:t>
            </w:r>
          </w:p>
        </w:tc>
        <w:tc>
          <w:tcPr>
            <w:tcW w:w="1377" w:type="dxa"/>
          </w:tcPr>
          <w:p w14:paraId="10A2FFA2" w14:textId="77777777" w:rsidR="00E96073" w:rsidRDefault="00B05B4E">
            <w:pPr>
              <w:pStyle w:val="TableParagraph"/>
              <w:spacing w:before="25" w:line="204" w:lineRule="exact"/>
              <w:ind w:right="484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3" w:type="dxa"/>
            <w:tcBorders>
              <w:right w:val="single" w:sz="24" w:space="0" w:color="999899"/>
            </w:tcBorders>
          </w:tcPr>
          <w:p w14:paraId="10A2FFA3" w14:textId="77777777" w:rsidR="00E96073" w:rsidRDefault="00B05B4E">
            <w:pPr>
              <w:pStyle w:val="TableParagraph"/>
              <w:spacing w:before="21" w:line="208" w:lineRule="exact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0.2</w:t>
            </w:r>
          </w:p>
        </w:tc>
      </w:tr>
      <w:tr w:rsidR="00E96073" w14:paraId="10A2FFAB" w14:textId="77777777">
        <w:trPr>
          <w:trHeight w:val="359"/>
        </w:trPr>
        <w:tc>
          <w:tcPr>
            <w:tcW w:w="3989" w:type="dxa"/>
            <w:tcBorders>
              <w:left w:val="single" w:sz="24" w:space="0" w:color="999899"/>
              <w:bottom w:val="single" w:sz="2" w:space="0" w:color="999899"/>
            </w:tcBorders>
          </w:tcPr>
          <w:p w14:paraId="10A2FFA5" w14:textId="77777777" w:rsidR="00E96073" w:rsidRDefault="00B05B4E">
            <w:pPr>
              <w:pStyle w:val="TableParagraph"/>
              <w:spacing w:line="227" w:lineRule="exact"/>
              <w:ind w:left="1052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Local</w:t>
            </w:r>
            <w:r>
              <w:rPr>
                <w:rFonts w:ascii="Segoe UI"/>
                <w:color w:val="231F20"/>
                <w:spacing w:val="-5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Gov,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Excluding</w:t>
            </w:r>
            <w:r>
              <w:rPr>
                <w:rFonts w:ascii="Segoe UI"/>
                <w:color w:val="231F20"/>
                <w:spacing w:val="-1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Education</w:t>
            </w:r>
          </w:p>
        </w:tc>
        <w:tc>
          <w:tcPr>
            <w:tcW w:w="1137" w:type="dxa"/>
            <w:tcBorders>
              <w:bottom w:val="single" w:sz="2" w:space="0" w:color="999899"/>
            </w:tcBorders>
          </w:tcPr>
          <w:p w14:paraId="10A2FFA6" w14:textId="77777777" w:rsidR="00E96073" w:rsidRDefault="00B05B4E">
            <w:pPr>
              <w:pStyle w:val="TableParagraph"/>
              <w:spacing w:before="33" w:line="240" w:lineRule="auto"/>
              <w:ind w:right="327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43.6</w:t>
            </w:r>
          </w:p>
        </w:tc>
        <w:tc>
          <w:tcPr>
            <w:tcW w:w="1322" w:type="dxa"/>
            <w:tcBorders>
              <w:bottom w:val="single" w:sz="2" w:space="0" w:color="999899"/>
            </w:tcBorders>
          </w:tcPr>
          <w:p w14:paraId="10A2FFA7" w14:textId="77777777" w:rsidR="00E96073" w:rsidRDefault="00B05B4E">
            <w:pPr>
              <w:pStyle w:val="TableParagraph"/>
              <w:spacing w:before="33" w:line="240" w:lineRule="auto"/>
              <w:ind w:right="323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43.8</w:t>
            </w:r>
          </w:p>
        </w:tc>
        <w:tc>
          <w:tcPr>
            <w:tcW w:w="1384" w:type="dxa"/>
            <w:tcBorders>
              <w:bottom w:val="single" w:sz="2" w:space="0" w:color="999899"/>
            </w:tcBorders>
          </w:tcPr>
          <w:p w14:paraId="10A2FFA8" w14:textId="77777777" w:rsidR="00E96073" w:rsidRDefault="00B05B4E">
            <w:pPr>
              <w:pStyle w:val="TableParagraph"/>
              <w:spacing w:before="29" w:line="240" w:lineRule="auto"/>
              <w:ind w:right="422"/>
              <w:rPr>
                <w:sz w:val="20"/>
              </w:rPr>
            </w:pPr>
            <w:r>
              <w:rPr>
                <w:color w:val="231F20"/>
                <w:spacing w:val="-4"/>
                <w:sz w:val="20"/>
              </w:rPr>
              <w:t>43.3</w:t>
            </w:r>
          </w:p>
        </w:tc>
        <w:tc>
          <w:tcPr>
            <w:tcW w:w="1377" w:type="dxa"/>
            <w:tcBorders>
              <w:bottom w:val="single" w:sz="2" w:space="0" w:color="999899"/>
            </w:tcBorders>
          </w:tcPr>
          <w:p w14:paraId="10A2FFA9" w14:textId="77777777" w:rsidR="00E96073" w:rsidRDefault="00B05B4E">
            <w:pPr>
              <w:pStyle w:val="TableParagraph"/>
              <w:spacing w:before="26" w:line="240" w:lineRule="auto"/>
              <w:ind w:right="484"/>
              <w:rPr>
                <w:sz w:val="20"/>
              </w:rPr>
            </w:pPr>
            <w:r>
              <w:rPr>
                <w:color w:val="231F20"/>
                <w:sz w:val="20"/>
              </w:rPr>
              <w:t>-</w:t>
            </w:r>
            <w:r>
              <w:rPr>
                <w:color w:val="231F20"/>
                <w:spacing w:val="-5"/>
                <w:sz w:val="20"/>
              </w:rPr>
              <w:t>0.2</w:t>
            </w:r>
          </w:p>
        </w:tc>
        <w:tc>
          <w:tcPr>
            <w:tcW w:w="1533" w:type="dxa"/>
            <w:tcBorders>
              <w:bottom w:val="single" w:sz="2" w:space="0" w:color="999899"/>
              <w:right w:val="single" w:sz="24" w:space="0" w:color="999899"/>
            </w:tcBorders>
          </w:tcPr>
          <w:p w14:paraId="10A2FFAA" w14:textId="77777777" w:rsidR="00E96073" w:rsidRDefault="00B05B4E">
            <w:pPr>
              <w:pStyle w:val="TableParagraph"/>
              <w:spacing w:before="22" w:line="240" w:lineRule="auto"/>
              <w:ind w:right="606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0.3</w:t>
            </w:r>
          </w:p>
        </w:tc>
      </w:tr>
    </w:tbl>
    <w:p w14:paraId="10A2FFAC" w14:textId="77777777" w:rsidR="00E96073" w:rsidRDefault="00E96073">
      <w:pPr>
        <w:rPr>
          <w:sz w:val="20"/>
        </w:rPr>
        <w:sectPr w:rsidR="00E96073">
          <w:pgSz w:w="12240" w:h="15840"/>
          <w:pgMar w:top="0" w:right="580" w:bottom="820" w:left="520" w:header="0" w:footer="531" w:gutter="0"/>
          <w:cols w:space="720"/>
        </w:sectPr>
      </w:pPr>
    </w:p>
    <w:p w14:paraId="10A2FFAD" w14:textId="2AA7AD29" w:rsidR="00E96073" w:rsidRDefault="00B05B4E">
      <w:pPr>
        <w:pStyle w:val="BodyText"/>
        <w:rPr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0416" behindDoc="0" locked="0" layoutInCell="1" allowOverlap="1" wp14:anchorId="10A30B4A" wp14:editId="7DAAB4B3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73" name="Text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65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B4A" id="Textbox 73" o:spid="_x0000_s1044" type="#_x0000_t202" style="position:absolute;margin-left:8.95pt;margin-top:15.7pt;width:30.7pt;height:79.25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" filled="f" stroked="f">
                <v:textbox style="layout-flow:vertical;mso-layout-flow-alt:bottom-to-top" inset="0,0,0,0">
                  <w:txbxContent>
                    <w:p w14:paraId="10A30C65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0A2FFAE" w14:textId="77777777" w:rsidR="00E96073" w:rsidRDefault="00E96073">
      <w:pPr>
        <w:pStyle w:val="BodyText"/>
        <w:rPr>
          <w:sz w:val="28"/>
        </w:rPr>
      </w:pPr>
    </w:p>
    <w:p w14:paraId="10A2FFAF" w14:textId="77777777" w:rsidR="00E96073" w:rsidRDefault="00E96073">
      <w:pPr>
        <w:pStyle w:val="BodyText"/>
        <w:rPr>
          <w:sz w:val="28"/>
        </w:rPr>
      </w:pPr>
    </w:p>
    <w:p w14:paraId="10A2FFB0" w14:textId="77777777" w:rsidR="00E96073" w:rsidRDefault="00E96073">
      <w:pPr>
        <w:pStyle w:val="BodyText"/>
        <w:rPr>
          <w:sz w:val="28"/>
        </w:rPr>
      </w:pPr>
    </w:p>
    <w:p w14:paraId="10A2FFB1" w14:textId="77777777" w:rsidR="00E96073" w:rsidRDefault="00E96073">
      <w:pPr>
        <w:pStyle w:val="BodyText"/>
        <w:spacing w:before="372"/>
        <w:rPr>
          <w:sz w:val="28"/>
        </w:rPr>
      </w:pPr>
    </w:p>
    <w:p w14:paraId="10A2FFB2" w14:textId="77777777" w:rsidR="00E96073" w:rsidRDefault="00B05B4E">
      <w:pPr>
        <w:ind w:left="117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10A2FFB3" w14:textId="77777777" w:rsidR="00E96073" w:rsidRDefault="00B05B4E">
      <w:pPr>
        <w:pStyle w:val="Heading1"/>
        <w:spacing w:before="11"/>
        <w:ind w:left="66"/>
      </w:pPr>
      <w:r>
        <w:rPr>
          <w:color w:val="231F20"/>
          <w:spacing w:val="18"/>
        </w:rPr>
        <w:t>Nonfarm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6"/>
        </w:rPr>
        <w:t>Payroll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7"/>
        </w:rPr>
        <w:t>Jobs</w:t>
      </w:r>
    </w:p>
    <w:p w14:paraId="10A2FFB4" w14:textId="77777777" w:rsidR="00E96073" w:rsidRDefault="00B05B4E">
      <w:pPr>
        <w:pStyle w:val="Heading4"/>
        <w:spacing w:before="232"/>
        <w:ind w:left="90"/>
      </w:pPr>
      <w:r>
        <w:rPr>
          <w:color w:val="231F20"/>
        </w:rPr>
        <w:t>Monthly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Job Gains/Losses by Major Industry </w:t>
      </w:r>
      <w:r>
        <w:rPr>
          <w:color w:val="231F20"/>
          <w:spacing w:val="-2"/>
        </w:rPr>
        <w:t>Sector</w:t>
      </w:r>
    </w:p>
    <w:p w14:paraId="10A2FFB5" w14:textId="77777777" w:rsidR="00E96073" w:rsidRDefault="00B05B4E">
      <w:pPr>
        <w:pStyle w:val="BodyText"/>
        <w:spacing w:line="253" w:lineRule="exact"/>
        <w:ind w:left="91"/>
        <w:jc w:val="center"/>
      </w:pPr>
      <w:r>
        <w:rPr>
          <w:color w:val="231F20"/>
        </w:rPr>
        <w:t>November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Seasonally </w:t>
      </w:r>
      <w:r>
        <w:rPr>
          <w:color w:val="231F20"/>
          <w:spacing w:val="-2"/>
        </w:rPr>
        <w:t>Adjusted)</w:t>
      </w:r>
    </w:p>
    <w:p w14:paraId="10A2FFB6" w14:textId="77777777" w:rsidR="00E96073" w:rsidRDefault="00B05B4E">
      <w:pPr>
        <w:pStyle w:val="BodyText"/>
        <w:spacing w:before="4"/>
        <w:rPr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080" behindDoc="1" locked="0" layoutInCell="1" allowOverlap="1" wp14:anchorId="10A30B4C" wp14:editId="10A30B4D">
                <wp:simplePos x="0" y="0"/>
                <wp:positionH relativeFrom="page">
                  <wp:posOffset>1176197</wp:posOffset>
                </wp:positionH>
                <wp:positionV relativeFrom="paragraph">
                  <wp:posOffset>85530</wp:posOffset>
                </wp:positionV>
                <wp:extent cx="5393690" cy="3237230"/>
                <wp:effectExtent l="0" t="0" r="0" b="0"/>
                <wp:wrapTopAndBottom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93690" cy="3237230"/>
                          <a:chOff x="0" y="0"/>
                          <a:chExt cx="5393690" cy="3237230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1575351" y="173602"/>
                            <a:ext cx="1270" cy="271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10815">
                                <a:moveTo>
                                  <a:pt x="0" y="0"/>
                                </a:moveTo>
                                <a:lnTo>
                                  <a:pt x="0" y="2710402"/>
                                </a:lnTo>
                              </a:path>
                            </a:pathLst>
                          </a:custGeom>
                          <a:ln w="11212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2079915" y="173602"/>
                            <a:ext cx="2489200" cy="271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9200" h="2710815">
                                <a:moveTo>
                                  <a:pt x="0" y="2654402"/>
                                </a:moveTo>
                                <a:lnTo>
                                  <a:pt x="0" y="2710402"/>
                                </a:lnTo>
                              </a:path>
                              <a:path w="2489200" h="2710815">
                                <a:moveTo>
                                  <a:pt x="0" y="0"/>
                                </a:moveTo>
                                <a:lnTo>
                                  <a:pt x="0" y="2531202"/>
                                </a:lnTo>
                              </a:path>
                              <a:path w="2489200" h="2710815">
                                <a:moveTo>
                                  <a:pt x="493351" y="2654402"/>
                                </a:moveTo>
                                <a:lnTo>
                                  <a:pt x="493351" y="2710402"/>
                                </a:lnTo>
                              </a:path>
                              <a:path w="2489200" h="2710815">
                                <a:moveTo>
                                  <a:pt x="493351" y="0"/>
                                </a:moveTo>
                                <a:lnTo>
                                  <a:pt x="493351" y="2531202"/>
                                </a:lnTo>
                              </a:path>
                              <a:path w="2489200" h="2710815">
                                <a:moveTo>
                                  <a:pt x="997915" y="2654402"/>
                                </a:moveTo>
                                <a:lnTo>
                                  <a:pt x="997915" y="2710402"/>
                                </a:lnTo>
                              </a:path>
                              <a:path w="2489200" h="2710815">
                                <a:moveTo>
                                  <a:pt x="997915" y="2408001"/>
                                </a:moveTo>
                                <a:lnTo>
                                  <a:pt x="997915" y="2531202"/>
                                </a:lnTo>
                              </a:path>
                              <a:path w="2489200" h="2710815">
                                <a:moveTo>
                                  <a:pt x="997915" y="0"/>
                                </a:moveTo>
                                <a:lnTo>
                                  <a:pt x="997915" y="2284801"/>
                                </a:lnTo>
                              </a:path>
                              <a:path w="2489200" h="2710815">
                                <a:moveTo>
                                  <a:pt x="1995830" y="672000"/>
                                </a:moveTo>
                                <a:lnTo>
                                  <a:pt x="1995830" y="2710402"/>
                                </a:lnTo>
                              </a:path>
                              <a:path w="2489200" h="2710815">
                                <a:moveTo>
                                  <a:pt x="1995830" y="425600"/>
                                </a:moveTo>
                                <a:lnTo>
                                  <a:pt x="1995830" y="548800"/>
                                </a:lnTo>
                              </a:path>
                              <a:path w="2489200" h="2710815">
                                <a:moveTo>
                                  <a:pt x="1995830" y="179200"/>
                                </a:moveTo>
                                <a:lnTo>
                                  <a:pt x="1995830" y="302400"/>
                                </a:lnTo>
                              </a:path>
                              <a:path w="2489200" h="2710815">
                                <a:moveTo>
                                  <a:pt x="1995830" y="0"/>
                                </a:moveTo>
                                <a:lnTo>
                                  <a:pt x="1995830" y="55999"/>
                                </a:lnTo>
                              </a:path>
                              <a:path w="2489200" h="2710815">
                                <a:moveTo>
                                  <a:pt x="2489181" y="179200"/>
                                </a:moveTo>
                                <a:lnTo>
                                  <a:pt x="2489181" y="2710402"/>
                                </a:lnTo>
                              </a:path>
                              <a:path w="2489200" h="2710815">
                                <a:moveTo>
                                  <a:pt x="2489181" y="0"/>
                                </a:moveTo>
                                <a:lnTo>
                                  <a:pt x="2489181" y="55999"/>
                                </a:lnTo>
                              </a:path>
                            </a:pathLst>
                          </a:custGeom>
                          <a:ln w="11212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5073660" y="173602"/>
                            <a:ext cx="1270" cy="271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10815">
                                <a:moveTo>
                                  <a:pt x="0" y="0"/>
                                </a:moveTo>
                                <a:lnTo>
                                  <a:pt x="0" y="2710402"/>
                                </a:lnTo>
                              </a:path>
                            </a:pathLst>
                          </a:custGeom>
                          <a:ln w="11212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732318" y="229609"/>
                            <a:ext cx="2994025" cy="2598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4025" h="2598420">
                                <a:moveTo>
                                  <a:pt x="1838845" y="2475204"/>
                                </a:moveTo>
                                <a:lnTo>
                                  <a:pt x="0" y="2475204"/>
                                </a:lnTo>
                                <a:lnTo>
                                  <a:pt x="0" y="2598394"/>
                                </a:lnTo>
                                <a:lnTo>
                                  <a:pt x="1838845" y="2598394"/>
                                </a:lnTo>
                                <a:lnTo>
                                  <a:pt x="1838845" y="2475204"/>
                                </a:lnTo>
                                <a:close/>
                              </a:path>
                              <a:path w="2994025" h="2598420">
                                <a:moveTo>
                                  <a:pt x="1838845" y="2228799"/>
                                </a:moveTo>
                                <a:lnTo>
                                  <a:pt x="1244587" y="2228799"/>
                                </a:lnTo>
                                <a:lnTo>
                                  <a:pt x="1244587" y="2352002"/>
                                </a:lnTo>
                                <a:lnTo>
                                  <a:pt x="1838845" y="2352002"/>
                                </a:lnTo>
                                <a:lnTo>
                                  <a:pt x="1838845" y="2228799"/>
                                </a:lnTo>
                                <a:close/>
                              </a:path>
                              <a:path w="2994025" h="2598420">
                                <a:moveTo>
                                  <a:pt x="1894903" y="1478394"/>
                                </a:moveTo>
                                <a:lnTo>
                                  <a:pt x="1838845" y="1478394"/>
                                </a:lnTo>
                                <a:lnTo>
                                  <a:pt x="1838845" y="1601597"/>
                                </a:lnTo>
                                <a:lnTo>
                                  <a:pt x="1894903" y="1601597"/>
                                </a:lnTo>
                                <a:lnTo>
                                  <a:pt x="1894903" y="1478394"/>
                                </a:lnTo>
                                <a:close/>
                              </a:path>
                              <a:path w="2994025" h="2598420">
                                <a:moveTo>
                                  <a:pt x="2186432" y="1232001"/>
                                </a:moveTo>
                                <a:lnTo>
                                  <a:pt x="1838845" y="1232001"/>
                                </a:lnTo>
                                <a:lnTo>
                                  <a:pt x="1838845" y="1355204"/>
                                </a:lnTo>
                                <a:lnTo>
                                  <a:pt x="2186432" y="1355204"/>
                                </a:lnTo>
                                <a:lnTo>
                                  <a:pt x="2186432" y="1232001"/>
                                </a:lnTo>
                                <a:close/>
                              </a:path>
                              <a:path w="2994025" h="2598420">
                                <a:moveTo>
                                  <a:pt x="2242489" y="985596"/>
                                </a:moveTo>
                                <a:lnTo>
                                  <a:pt x="1838845" y="985596"/>
                                </a:lnTo>
                                <a:lnTo>
                                  <a:pt x="1838845" y="1108798"/>
                                </a:lnTo>
                                <a:lnTo>
                                  <a:pt x="2242489" y="1108798"/>
                                </a:lnTo>
                                <a:lnTo>
                                  <a:pt x="2242489" y="985596"/>
                                </a:lnTo>
                                <a:close/>
                              </a:path>
                              <a:path w="2994025" h="2598420">
                                <a:moveTo>
                                  <a:pt x="2287333" y="739203"/>
                                </a:moveTo>
                                <a:lnTo>
                                  <a:pt x="1838845" y="739203"/>
                                </a:lnTo>
                                <a:lnTo>
                                  <a:pt x="1838845" y="862393"/>
                                </a:lnTo>
                                <a:lnTo>
                                  <a:pt x="2287333" y="862393"/>
                                </a:lnTo>
                                <a:lnTo>
                                  <a:pt x="2287333" y="739203"/>
                                </a:lnTo>
                                <a:close/>
                              </a:path>
                              <a:path w="2994025" h="2598420">
                                <a:moveTo>
                                  <a:pt x="2690990" y="492798"/>
                                </a:moveTo>
                                <a:lnTo>
                                  <a:pt x="1838845" y="492798"/>
                                </a:lnTo>
                                <a:lnTo>
                                  <a:pt x="1838845" y="616000"/>
                                </a:lnTo>
                                <a:lnTo>
                                  <a:pt x="2690990" y="616000"/>
                                </a:lnTo>
                                <a:lnTo>
                                  <a:pt x="2690990" y="492798"/>
                                </a:lnTo>
                                <a:close/>
                              </a:path>
                              <a:path w="2994025" h="2598420">
                                <a:moveTo>
                                  <a:pt x="2735834" y="246392"/>
                                </a:moveTo>
                                <a:lnTo>
                                  <a:pt x="1838845" y="246392"/>
                                </a:lnTo>
                                <a:lnTo>
                                  <a:pt x="1838845" y="369595"/>
                                </a:lnTo>
                                <a:lnTo>
                                  <a:pt x="2735834" y="369595"/>
                                </a:lnTo>
                                <a:lnTo>
                                  <a:pt x="2735834" y="246392"/>
                                </a:lnTo>
                                <a:close/>
                              </a:path>
                              <a:path w="2994025" h="2598420">
                                <a:moveTo>
                                  <a:pt x="2993720" y="0"/>
                                </a:moveTo>
                                <a:lnTo>
                                  <a:pt x="1838845" y="0"/>
                                </a:lnTo>
                                <a:lnTo>
                                  <a:pt x="1838845" y="123202"/>
                                </a:lnTo>
                                <a:lnTo>
                                  <a:pt x="2993720" y="123202"/>
                                </a:lnTo>
                                <a:lnTo>
                                  <a:pt x="2993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3571176" y="173588"/>
                            <a:ext cx="1270" cy="271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10815">
                                <a:moveTo>
                                  <a:pt x="0" y="2710413"/>
                                </a:move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ln w="11212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1732326" y="2548001"/>
                            <a:ext cx="168275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275" h="213360">
                                <a:moveTo>
                                  <a:pt x="0" y="212801"/>
                                </a:moveTo>
                                <a:lnTo>
                                  <a:pt x="100909" y="0"/>
                                </a:lnTo>
                                <a:lnTo>
                                  <a:pt x="168182" y="0"/>
                                </a:lnTo>
                              </a:path>
                            </a:pathLst>
                          </a:custGeom>
                          <a:ln w="11207">
                            <a:solidFill>
                              <a:srgbClr val="A6A5A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5601" y="5601"/>
                            <a:ext cx="5382260" cy="322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2260" h="3225800">
                                <a:moveTo>
                                  <a:pt x="0" y="0"/>
                                </a:moveTo>
                                <a:lnTo>
                                  <a:pt x="5381999" y="0"/>
                                </a:lnTo>
                                <a:lnTo>
                                  <a:pt x="5381999" y="3225608"/>
                                </a:lnTo>
                                <a:lnTo>
                                  <a:pt x="0" y="32256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1203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102775" y="226240"/>
                            <a:ext cx="1367155" cy="628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66" w14:textId="77777777" w:rsidR="00E96073" w:rsidRDefault="00B05B4E">
                              <w:pPr>
                                <w:spacing w:line="215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pacing w:val="-2"/>
                                  <w:sz w:val="21"/>
                                </w:rPr>
                                <w:t>Manufacturing</w:t>
                              </w:r>
                            </w:p>
                            <w:p w14:paraId="10A30C67" w14:textId="77777777" w:rsidR="00E96073" w:rsidRDefault="00B05B4E">
                              <w:pPr>
                                <w:spacing w:line="390" w:lineRule="atLeast"/>
                                <w:ind w:right="19" w:firstLine="44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>Private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>Ed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 xml:space="preserve">Health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2"/>
                                  <w:sz w:val="21"/>
                                </w:rPr>
                                <w:t>Trade-Transport-Utilities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4507414" y="233649"/>
                            <a:ext cx="615315" cy="628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68" w14:textId="77777777" w:rsidR="00E96073" w:rsidRDefault="00B05B4E">
                              <w:pPr>
                                <w:spacing w:line="215" w:lineRule="exact"/>
                                <w:ind w:left="471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spacing w:val="-2"/>
                                  <w:sz w:val="21"/>
                                </w:rPr>
                                <w:t>2,300</w:t>
                              </w:r>
                            </w:p>
                            <w:p w14:paraId="10A30C69" w14:textId="77777777" w:rsidR="00E96073" w:rsidRDefault="00B05B4E">
                              <w:pPr>
                                <w:spacing w:before="132"/>
                                <w:ind w:left="78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spacing w:val="-2"/>
                                  <w:sz w:val="21"/>
                                </w:rPr>
                                <w:t>1,800</w:t>
                              </w:r>
                            </w:p>
                            <w:p w14:paraId="10A30C6A" w14:textId="77777777" w:rsidR="00E96073" w:rsidRDefault="00B05B4E">
                              <w:pPr>
                                <w:spacing w:before="132" w:line="25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spacing w:val="-2"/>
                                  <w:sz w:val="21"/>
                                </w:rPr>
                                <w:t>1,700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443336" y="966668"/>
                            <a:ext cx="1026794" cy="1369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6B" w14:textId="77777777" w:rsidR="00E96073" w:rsidRDefault="00B05B4E">
                              <w:pPr>
                                <w:spacing w:line="215" w:lineRule="exact"/>
                                <w:ind w:right="30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>Financial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2"/>
                                  <w:sz w:val="21"/>
                                </w:rPr>
                                <w:t>Activities</w:t>
                              </w:r>
                            </w:p>
                            <w:p w14:paraId="10A30C6C" w14:textId="77777777" w:rsidR="00E96073" w:rsidRDefault="00B05B4E">
                              <w:pPr>
                                <w:spacing w:line="390" w:lineRule="atLeast"/>
                                <w:ind w:left="89" w:right="18" w:firstLine="252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>Other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1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 xml:space="preserve">Services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2"/>
                                  <w:sz w:val="21"/>
                                </w:rPr>
                                <w:t xml:space="preserve">Construction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>Mining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7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1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 xml:space="preserve">Logging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2"/>
                                  <w:sz w:val="21"/>
                                </w:rPr>
                                <w:t>Government Information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4013727" y="974078"/>
                            <a:ext cx="314325" cy="628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6D" w14:textId="77777777" w:rsidR="00E96073" w:rsidRDefault="00B05B4E">
                              <w:pPr>
                                <w:spacing w:line="215" w:lineRule="exact"/>
                                <w:ind w:left="157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spacing w:val="-5"/>
                                  <w:sz w:val="21"/>
                                </w:rPr>
                                <w:t>900</w:t>
                              </w:r>
                            </w:p>
                            <w:p w14:paraId="10A30C6E" w14:textId="77777777" w:rsidR="00E96073" w:rsidRDefault="00B05B4E">
                              <w:pPr>
                                <w:spacing w:before="132"/>
                                <w:ind w:left="78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spacing w:val="-5"/>
                                  <w:sz w:val="21"/>
                                </w:rPr>
                                <w:t>800</w:t>
                              </w:r>
                            </w:p>
                            <w:p w14:paraId="10A30C6F" w14:textId="77777777" w:rsidR="00E96073" w:rsidRDefault="00B05B4E">
                              <w:pPr>
                                <w:spacing w:before="132" w:line="25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spacing w:val="-5"/>
                                  <w:sz w:val="21"/>
                                </w:rPr>
                                <w:t>700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3663638" y="1714507"/>
                            <a:ext cx="265430" cy="6280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70" w14:textId="77777777" w:rsidR="00E96073" w:rsidRDefault="00B05B4E">
                              <w:pPr>
                                <w:spacing w:line="215" w:lineRule="exact"/>
                                <w:ind w:left="79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spacing w:val="-5"/>
                                  <w:sz w:val="21"/>
                                </w:rPr>
                                <w:t>100</w:t>
                              </w:r>
                            </w:p>
                            <w:p w14:paraId="10A30C71" w14:textId="77777777" w:rsidR="00E96073" w:rsidRDefault="00B05B4E">
                              <w:pPr>
                                <w:spacing w:before="132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spacing w:val="-10"/>
                                  <w:sz w:val="21"/>
                                </w:rPr>
                                <w:t>0</w:t>
                              </w:r>
                            </w:p>
                            <w:p w14:paraId="10A30C72" w14:textId="77777777" w:rsidR="00E96073" w:rsidRDefault="00B05B4E">
                              <w:pPr>
                                <w:spacing w:before="132" w:line="253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spacing w:val="-10"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161830" y="2447526"/>
                            <a:ext cx="1299210" cy="134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73" w14:textId="77777777" w:rsidR="00E96073" w:rsidRDefault="00B05B4E">
                              <w:pPr>
                                <w:spacing w:line="212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>Professional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 xml:space="preserve">&amp;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2"/>
                                  <w:sz w:val="21"/>
                                </w:rPr>
                                <w:t>Business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" name="Textbox 88"/>
                        <wps:cNvSpPr txBox="1"/>
                        <wps:spPr>
                          <a:xfrm>
                            <a:off x="1942742" y="2492678"/>
                            <a:ext cx="360680" cy="134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74" w14:textId="77777777" w:rsidR="00E96073" w:rsidRDefault="00B05B4E">
                              <w:pPr>
                                <w:spacing w:line="212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404140"/>
                                  <w:spacing w:val="-2"/>
                                  <w:sz w:val="21"/>
                                </w:rPr>
                                <w:t>3,700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9" name="Textbox 89"/>
                        <wps:cNvSpPr txBox="1"/>
                        <wps:spPr>
                          <a:xfrm>
                            <a:off x="2532058" y="2454936"/>
                            <a:ext cx="360680" cy="134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75" w14:textId="77777777" w:rsidR="00E96073" w:rsidRDefault="00B05B4E">
                              <w:pPr>
                                <w:spacing w:line="212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404140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404140"/>
                                  <w:spacing w:val="-2"/>
                                  <w:sz w:val="21"/>
                                </w:rPr>
                                <w:t>1,200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322764" y="2694337"/>
                            <a:ext cx="2938780" cy="433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76" w14:textId="77777777" w:rsidR="00E96073" w:rsidRDefault="00B05B4E">
                              <w:pPr>
                                <w:spacing w:line="215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>Leisure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2"/>
                                  <w:sz w:val="21"/>
                                </w:rPr>
                                <w:t>Hospitality</w:t>
                              </w:r>
                            </w:p>
                            <w:p w14:paraId="10A30C77" w14:textId="77777777" w:rsidR="00E96073" w:rsidRDefault="00B05B4E">
                              <w:pPr>
                                <w:tabs>
                                  <w:tab w:val="left" w:pos="2488"/>
                                  <w:tab w:val="left" w:pos="3274"/>
                                  <w:tab w:val="left" w:pos="4060"/>
                                </w:tabs>
                                <w:spacing w:before="213" w:line="253" w:lineRule="exact"/>
                                <w:ind w:left="1703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2"/>
                                  <w:sz w:val="21"/>
                                </w:rPr>
                                <w:t>4,000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ab/>
                                <w:t>-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2"/>
                                  <w:sz w:val="21"/>
                                </w:rPr>
                                <w:t>3,000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ab/>
                                <w:t>-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4"/>
                                  <w:sz w:val="21"/>
                                </w:rPr>
                                <w:t>2,000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ab/>
                                <w:t>-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2"/>
                                  <w:sz w:val="21"/>
                                </w:rPr>
                                <w:t>1,000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1" name="Textbox 91"/>
                        <wps:cNvSpPr txBox="1"/>
                        <wps:spPr>
                          <a:xfrm>
                            <a:off x="3539402" y="2992489"/>
                            <a:ext cx="81280" cy="134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78" w14:textId="77777777" w:rsidR="00E96073" w:rsidRDefault="00B05B4E">
                              <w:pPr>
                                <w:spacing w:line="212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pacing w:val="-10"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2" name="Textbox 92"/>
                        <wps:cNvSpPr txBox="1"/>
                        <wps:spPr>
                          <a:xfrm>
                            <a:off x="3919209" y="2992489"/>
                            <a:ext cx="1313180" cy="134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79" w14:textId="77777777" w:rsidR="00E96073" w:rsidRDefault="00B05B4E">
                              <w:pPr>
                                <w:tabs>
                                  <w:tab w:val="left" w:pos="785"/>
                                  <w:tab w:val="left" w:pos="1571"/>
                                </w:tabs>
                                <w:spacing w:line="212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pacing w:val="-2"/>
                                  <w:sz w:val="21"/>
                                </w:rPr>
                                <w:t>1,000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2"/>
                                  <w:sz w:val="21"/>
                                </w:rPr>
                                <w:t>2,000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4"/>
                                  <w:sz w:val="21"/>
                                </w:rPr>
                                <w:t>3,000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30B4C" id="Group 74" o:spid="_x0000_s1045" style="position:absolute;margin-left:92.6pt;margin-top:6.75pt;width:424.7pt;height:254.9pt;z-index:-15718400;mso-wrap-distance-left:0;mso-wrap-distance-right:0;mso-position-horizontal-relative:page" coordsize="53936,323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">
                <v:shape id="Graphic 75" o:spid="_x0000_s1046" style="position:absolute;left:15753;top:1736;width:13;height:27108;visibility:visible;mso-wrap-style:square;v-text-anchor:top" coordsize="1270,271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" path="m,l,2710402e" filled="f" strokecolor="#dad9d9" strokeweight=".31144mm">
                  <v:path arrowok="t"/>
                </v:shape>
                <v:shape id="Graphic 76" o:spid="_x0000_s1047" style="position:absolute;left:20799;top:1736;width:24892;height:27108;visibility:visible;mso-wrap-style:square;v-text-anchor:top" coordsize="2489200,271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" path="m,2654402r,56000em,l,2531202em493351,2654402r,56000em493351,r,2531202em997915,2654402r,56000em997915,2408001r,123201em997915,r,2284801em1995830,672000r,2038402em1995830,425600r,123200em1995830,179200r,123200em1995830,r,55999em2489181,179200r,2531202em2489181,r,55999e" filled="f" strokecolor="#dad9d9" strokeweight=".31144mm">
                  <v:path arrowok="t"/>
                </v:shape>
                <v:shape id="Graphic 77" o:spid="_x0000_s1048" style="position:absolute;left:50736;top:1736;width:13;height:27108;visibility:visible;mso-wrap-style:square;v-text-anchor:top" coordsize="1270,271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" path="m,l,2710402e" filled="f" strokecolor="#dad9d9" strokeweight=".31144mm">
                  <v:path arrowok="t"/>
                </v:shape>
                <v:shape id="Graphic 78" o:spid="_x0000_s1049" style="position:absolute;left:17323;top:2296;width:29940;height:25984;visibility:visible;mso-wrap-style:square;v-text-anchor:top" coordsize="2994025,2598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" path="m1838845,2475204l,2475204r,123190l1838845,2598394r,-123190xem1838845,2228799r-594258,l1244587,2352002r594258,l1838845,2228799xem1894903,1478394r-56058,l1838845,1601597r56058,l1894903,1478394xem2186432,1232001r-347587,l1838845,1355204r347587,l2186432,1232001xem2242489,985596r-403644,l1838845,1108798r403644,l2242489,985596xem2287333,739203r-448488,l1838845,862393r448488,l2287333,739203xem2690990,492798r-852145,l1838845,616000r852145,l2690990,492798xem2735834,246392r-896989,l1838845,369595r896989,l2735834,246392xem2993720,l1838845,r,123202l2993720,123202,2993720,xe" fillcolor="#bf2026" stroked="f">
                  <v:path arrowok="t"/>
                </v:shape>
                <v:shape id="Graphic 79" o:spid="_x0000_s1050" style="position:absolute;left:35711;top:1735;width:13;height:27109;visibility:visible;mso-wrap-style:square;v-text-anchor:top" coordsize="1270,271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" path="m,2710413l1,e" filled="f" strokecolor="#dad9d9" strokeweight=".31144mm">
                  <v:path arrowok="t"/>
                </v:shape>
                <v:shape id="Graphic 80" o:spid="_x0000_s1051" style="position:absolute;left:17323;top:25480;width:1683;height:2133;visibility:visible;mso-wrap-style:square;v-text-anchor:top" coordsize="168275,21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" path="m,212801l100909,r67273,e" filled="f" strokecolor="#a6a5a5" strokeweight=".31131mm">
                  <v:path arrowok="t"/>
                </v:shape>
                <v:shape id="Graphic 81" o:spid="_x0000_s1052" style="position:absolute;left:56;top:56;width:53822;height:32258;visibility:visible;mso-wrap-style:square;v-text-anchor:top" coordsize="5382260,3225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" path="m,l5381999,r,3225608l,3225608,,xe" filled="f" strokecolor="#7f7f7f" strokeweight=".31119mm">
                  <v:path arrowok="t"/>
                </v:shape>
                <v:shape id="Textbox 82" o:spid="_x0000_s1053" type="#_x0000_t202" style="position:absolute;left:1027;top:2262;width:13672;height:6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10A30C66" w14:textId="77777777" w:rsidR="00E96073" w:rsidRDefault="00B05B4E">
                        <w:pPr>
                          <w:spacing w:line="215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pacing w:val="-2"/>
                            <w:sz w:val="21"/>
                          </w:rPr>
                          <w:t>Manufacturing</w:t>
                        </w:r>
                      </w:p>
                      <w:p w14:paraId="10A30C67" w14:textId="77777777" w:rsidR="00E96073" w:rsidRDefault="00B05B4E">
                        <w:pPr>
                          <w:spacing w:line="390" w:lineRule="atLeast"/>
                          <w:ind w:right="19" w:firstLine="44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>Private</w:t>
                        </w:r>
                        <w:r>
                          <w:rPr>
                            <w:rFonts w:ascii="Calibri"/>
                            <w:color w:val="595959"/>
                            <w:spacing w:val="-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>Ed</w:t>
                        </w:r>
                        <w:r>
                          <w:rPr>
                            <w:rFonts w:ascii="Calibri"/>
                            <w:color w:val="595959"/>
                            <w:spacing w:val="-9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595959"/>
                            <w:spacing w:val="-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 xml:space="preserve">Health </w:t>
                        </w:r>
                        <w:r>
                          <w:rPr>
                            <w:rFonts w:ascii="Calibri"/>
                            <w:color w:val="595959"/>
                            <w:spacing w:val="-2"/>
                            <w:sz w:val="21"/>
                          </w:rPr>
                          <w:t>Trade-Transport-Utilities</w:t>
                        </w:r>
                      </w:p>
                    </w:txbxContent>
                  </v:textbox>
                </v:shape>
                <v:shape id="Textbox 83" o:spid="_x0000_s1054" type="#_x0000_t202" style="position:absolute;left:45074;top:2336;width:6153;height:6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14:paraId="10A30C68" w14:textId="77777777" w:rsidR="00E96073" w:rsidRDefault="00B05B4E">
                        <w:pPr>
                          <w:spacing w:line="215" w:lineRule="exact"/>
                          <w:ind w:left="471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spacing w:val="-2"/>
                            <w:sz w:val="21"/>
                          </w:rPr>
                          <w:t>2,300</w:t>
                        </w:r>
                      </w:p>
                      <w:p w14:paraId="10A30C69" w14:textId="77777777" w:rsidR="00E96073" w:rsidRDefault="00B05B4E">
                        <w:pPr>
                          <w:spacing w:before="132"/>
                          <w:ind w:left="78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spacing w:val="-2"/>
                            <w:sz w:val="21"/>
                          </w:rPr>
                          <w:t>1,800</w:t>
                        </w:r>
                      </w:p>
                      <w:p w14:paraId="10A30C6A" w14:textId="77777777" w:rsidR="00E96073" w:rsidRDefault="00B05B4E">
                        <w:pPr>
                          <w:spacing w:before="132" w:line="25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spacing w:val="-2"/>
                            <w:sz w:val="21"/>
                          </w:rPr>
                          <w:t>1,700</w:t>
                        </w:r>
                      </w:p>
                    </w:txbxContent>
                  </v:textbox>
                </v:shape>
                <v:shape id="Textbox 84" o:spid="_x0000_s1055" type="#_x0000_t202" style="position:absolute;left:4433;top:9666;width:10268;height:136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10A30C6B" w14:textId="77777777" w:rsidR="00E96073" w:rsidRDefault="00B05B4E">
                        <w:pPr>
                          <w:spacing w:line="215" w:lineRule="exact"/>
                          <w:ind w:right="30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>Financial</w:t>
                        </w:r>
                        <w:r>
                          <w:rPr>
                            <w:rFonts w:ascii="Calibri"/>
                            <w:color w:val="595959"/>
                            <w:spacing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pacing w:val="-2"/>
                            <w:sz w:val="21"/>
                          </w:rPr>
                          <w:t>Activities</w:t>
                        </w:r>
                      </w:p>
                      <w:p w14:paraId="10A30C6C" w14:textId="77777777" w:rsidR="00E96073" w:rsidRDefault="00B05B4E">
                        <w:pPr>
                          <w:spacing w:line="390" w:lineRule="atLeast"/>
                          <w:ind w:left="89" w:right="18" w:firstLine="252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>Other</w:t>
                        </w:r>
                        <w:r>
                          <w:rPr>
                            <w:rFonts w:ascii="Calibri"/>
                            <w:color w:val="595959"/>
                            <w:spacing w:val="-1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 xml:space="preserve">Services </w:t>
                        </w:r>
                        <w:r>
                          <w:rPr>
                            <w:rFonts w:ascii="Calibri"/>
                            <w:color w:val="595959"/>
                            <w:spacing w:val="-2"/>
                            <w:sz w:val="21"/>
                          </w:rPr>
                          <w:t xml:space="preserve">Construction </w:t>
                        </w: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>Mining</w:t>
                        </w:r>
                        <w:r>
                          <w:rPr>
                            <w:rFonts w:ascii="Calibri"/>
                            <w:color w:val="595959"/>
                            <w:spacing w:val="-7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595959"/>
                            <w:spacing w:val="-1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 xml:space="preserve">Logging </w:t>
                        </w:r>
                        <w:r>
                          <w:rPr>
                            <w:rFonts w:ascii="Calibri"/>
                            <w:color w:val="595959"/>
                            <w:spacing w:val="-2"/>
                            <w:sz w:val="21"/>
                          </w:rPr>
                          <w:t>Government Information</w:t>
                        </w:r>
                      </w:p>
                    </w:txbxContent>
                  </v:textbox>
                </v:shape>
                <v:shape id="Textbox 85" o:spid="_x0000_s1056" type="#_x0000_t202" style="position:absolute;left:40137;top:9740;width:3143;height:6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10A30C6D" w14:textId="77777777" w:rsidR="00E96073" w:rsidRDefault="00B05B4E">
                        <w:pPr>
                          <w:spacing w:line="215" w:lineRule="exact"/>
                          <w:ind w:left="157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spacing w:val="-5"/>
                            <w:sz w:val="21"/>
                          </w:rPr>
                          <w:t>900</w:t>
                        </w:r>
                      </w:p>
                      <w:p w14:paraId="10A30C6E" w14:textId="77777777" w:rsidR="00E96073" w:rsidRDefault="00B05B4E">
                        <w:pPr>
                          <w:spacing w:before="132"/>
                          <w:ind w:left="78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spacing w:val="-5"/>
                            <w:sz w:val="21"/>
                          </w:rPr>
                          <w:t>800</w:t>
                        </w:r>
                      </w:p>
                      <w:p w14:paraId="10A30C6F" w14:textId="77777777" w:rsidR="00E96073" w:rsidRDefault="00B05B4E">
                        <w:pPr>
                          <w:spacing w:before="132" w:line="25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spacing w:val="-5"/>
                            <w:sz w:val="21"/>
                          </w:rPr>
                          <w:t>700</w:t>
                        </w:r>
                      </w:p>
                    </w:txbxContent>
                  </v:textbox>
                </v:shape>
                <v:shape id="Textbox 86" o:spid="_x0000_s1057" type="#_x0000_t202" style="position:absolute;left:36636;top:17145;width:2654;height:6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10A30C70" w14:textId="77777777" w:rsidR="00E96073" w:rsidRDefault="00B05B4E">
                        <w:pPr>
                          <w:spacing w:line="215" w:lineRule="exact"/>
                          <w:ind w:left="79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spacing w:val="-5"/>
                            <w:sz w:val="21"/>
                          </w:rPr>
                          <w:t>100</w:t>
                        </w:r>
                      </w:p>
                      <w:p w14:paraId="10A30C71" w14:textId="77777777" w:rsidR="00E96073" w:rsidRDefault="00B05B4E">
                        <w:pPr>
                          <w:spacing w:before="132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spacing w:val="-10"/>
                            <w:sz w:val="21"/>
                          </w:rPr>
                          <w:t>0</w:t>
                        </w:r>
                      </w:p>
                      <w:p w14:paraId="10A30C72" w14:textId="77777777" w:rsidR="00E96073" w:rsidRDefault="00B05B4E">
                        <w:pPr>
                          <w:spacing w:before="132" w:line="253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spacing w:val="-10"/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v:shape id="Textbox 87" o:spid="_x0000_s1058" type="#_x0000_t202" style="position:absolute;left:1618;top:24475;width:12992;height:1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p w14:paraId="10A30C73" w14:textId="77777777" w:rsidR="00E96073" w:rsidRDefault="00B05B4E">
                        <w:pPr>
                          <w:spacing w:line="212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>Professional</w:t>
                        </w:r>
                        <w:r>
                          <w:rPr>
                            <w:rFonts w:ascii="Calibri"/>
                            <w:color w:val="595959"/>
                            <w:spacing w:val="-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 xml:space="preserve">&amp; </w:t>
                        </w:r>
                        <w:r>
                          <w:rPr>
                            <w:rFonts w:ascii="Calibri"/>
                            <w:color w:val="595959"/>
                            <w:spacing w:val="-2"/>
                            <w:sz w:val="21"/>
                          </w:rPr>
                          <w:t>Business</w:t>
                        </w:r>
                      </w:p>
                    </w:txbxContent>
                  </v:textbox>
                </v:shape>
                <v:shape id="Textbox 88" o:spid="_x0000_s1059" type="#_x0000_t202" style="position:absolute;left:19427;top:24926;width:3607;height:1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14:paraId="10A30C74" w14:textId="77777777" w:rsidR="00E96073" w:rsidRDefault="00B05B4E">
                        <w:pPr>
                          <w:spacing w:line="212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404140"/>
                            <w:spacing w:val="-2"/>
                            <w:sz w:val="21"/>
                          </w:rPr>
                          <w:t>3,700</w:t>
                        </w:r>
                      </w:p>
                    </w:txbxContent>
                  </v:textbox>
                </v:shape>
                <v:shape id="Textbox 89" o:spid="_x0000_s1060" type="#_x0000_t202" style="position:absolute;left:25320;top:24549;width:3607;height:1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14:paraId="10A30C75" w14:textId="77777777" w:rsidR="00E96073" w:rsidRDefault="00B05B4E">
                        <w:pPr>
                          <w:spacing w:line="212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404140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404140"/>
                            <w:spacing w:val="-2"/>
                            <w:sz w:val="21"/>
                          </w:rPr>
                          <w:t>1,200</w:t>
                        </w:r>
                      </w:p>
                    </w:txbxContent>
                  </v:textbox>
                </v:shape>
                <v:shape id="Textbox 90" o:spid="_x0000_s1061" type="#_x0000_t202" style="position:absolute;left:3227;top:26943;width:29388;height:43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10A30C76" w14:textId="77777777" w:rsidR="00E96073" w:rsidRDefault="00B05B4E">
                        <w:pPr>
                          <w:spacing w:line="215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>Leisure</w:t>
                        </w:r>
                        <w:r>
                          <w:rPr>
                            <w:rFonts w:ascii="Calibri"/>
                            <w:color w:val="595959"/>
                            <w:spacing w:val="4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595959"/>
                            <w:spacing w:val="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pacing w:val="-2"/>
                            <w:sz w:val="21"/>
                          </w:rPr>
                          <w:t>Hospitality</w:t>
                        </w:r>
                      </w:p>
                      <w:p w14:paraId="10A30C77" w14:textId="77777777" w:rsidR="00E96073" w:rsidRDefault="00B05B4E">
                        <w:pPr>
                          <w:tabs>
                            <w:tab w:val="left" w:pos="2488"/>
                            <w:tab w:val="left" w:pos="3274"/>
                            <w:tab w:val="left" w:pos="4060"/>
                          </w:tabs>
                          <w:spacing w:before="213" w:line="253" w:lineRule="exact"/>
                          <w:ind w:left="1703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595959"/>
                            <w:spacing w:val="-2"/>
                            <w:sz w:val="21"/>
                          </w:rPr>
                          <w:t>4,000</w:t>
                        </w: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ab/>
                          <w:t>-</w:t>
                        </w:r>
                        <w:r>
                          <w:rPr>
                            <w:rFonts w:ascii="Calibri"/>
                            <w:color w:val="595959"/>
                            <w:spacing w:val="-2"/>
                            <w:sz w:val="21"/>
                          </w:rPr>
                          <w:t>3,000</w:t>
                        </w: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ab/>
                          <w:t>-</w:t>
                        </w:r>
                        <w:r>
                          <w:rPr>
                            <w:rFonts w:ascii="Calibri"/>
                            <w:color w:val="595959"/>
                            <w:spacing w:val="-4"/>
                            <w:sz w:val="21"/>
                          </w:rPr>
                          <w:t>2,000</w:t>
                        </w: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ab/>
                          <w:t>-</w:t>
                        </w:r>
                        <w:r>
                          <w:rPr>
                            <w:rFonts w:ascii="Calibri"/>
                            <w:color w:val="595959"/>
                            <w:spacing w:val="-2"/>
                            <w:sz w:val="21"/>
                          </w:rPr>
                          <w:t>1,000</w:t>
                        </w:r>
                      </w:p>
                    </w:txbxContent>
                  </v:textbox>
                </v:shape>
                <v:shape id="Textbox 91" o:spid="_x0000_s1062" type="#_x0000_t202" style="position:absolute;left:35394;top:29924;width:812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14:paraId="10A30C78" w14:textId="77777777" w:rsidR="00E96073" w:rsidRDefault="00B05B4E">
                        <w:pPr>
                          <w:spacing w:line="212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pacing w:val="-10"/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v:shape id="Textbox 92" o:spid="_x0000_s1063" type="#_x0000_t202" style="position:absolute;left:39192;top:29924;width:13131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14:paraId="10A30C79" w14:textId="77777777" w:rsidR="00E96073" w:rsidRDefault="00B05B4E">
                        <w:pPr>
                          <w:tabs>
                            <w:tab w:val="left" w:pos="785"/>
                            <w:tab w:val="left" w:pos="1571"/>
                          </w:tabs>
                          <w:spacing w:line="212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pacing w:val="-2"/>
                            <w:sz w:val="21"/>
                          </w:rPr>
                          <w:t>1,000</w:t>
                        </w: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ab/>
                        </w:r>
                        <w:r>
                          <w:rPr>
                            <w:rFonts w:ascii="Calibri"/>
                            <w:color w:val="595959"/>
                            <w:spacing w:val="-2"/>
                            <w:sz w:val="21"/>
                          </w:rPr>
                          <w:t>2,000</w:t>
                        </w:r>
                        <w:r>
                          <w:rPr>
                            <w:rFonts w:ascii="Calibri"/>
                            <w:color w:val="595959"/>
                            <w:sz w:val="21"/>
                          </w:rPr>
                          <w:tab/>
                        </w:r>
                        <w:r>
                          <w:rPr>
                            <w:rFonts w:ascii="Calibri"/>
                            <w:color w:val="595959"/>
                            <w:spacing w:val="-4"/>
                            <w:sz w:val="21"/>
                          </w:rPr>
                          <w:t>3,000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0A2FFB7" w14:textId="77777777" w:rsidR="00E96073" w:rsidRDefault="00B05B4E">
      <w:pPr>
        <w:pStyle w:val="Heading4"/>
        <w:spacing w:before="223"/>
        <w:ind w:left="35"/>
      </w:pPr>
      <w:r>
        <w:rPr>
          <w:color w:val="231F20"/>
        </w:rPr>
        <w:t>Annual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Job Gains/Losses by Major Industry </w:t>
      </w:r>
      <w:r>
        <w:rPr>
          <w:color w:val="231F20"/>
          <w:spacing w:val="-2"/>
        </w:rPr>
        <w:t>Sector</w:t>
      </w:r>
    </w:p>
    <w:p w14:paraId="10A2FFB8" w14:textId="77777777" w:rsidR="00E96073" w:rsidRDefault="00B05B4E">
      <w:pPr>
        <w:pStyle w:val="BodyText"/>
        <w:spacing w:line="253" w:lineRule="exact"/>
        <w:ind w:left="36"/>
        <w:jc w:val="center"/>
      </w:pPr>
      <w:r>
        <w:rPr>
          <w:color w:val="231F20"/>
        </w:rPr>
        <w:t>December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2023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Seasonally </w:t>
      </w:r>
      <w:r>
        <w:rPr>
          <w:color w:val="231F20"/>
          <w:spacing w:val="-2"/>
        </w:rPr>
        <w:t>Adjusted)</w:t>
      </w:r>
    </w:p>
    <w:p w14:paraId="10A2FFB9" w14:textId="77777777" w:rsidR="00E96073" w:rsidRDefault="00B05B4E">
      <w:pPr>
        <w:pStyle w:val="BodyText"/>
        <w:spacing w:before="12"/>
        <w:rPr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10A30B4E" wp14:editId="10A30B4F">
                <wp:simplePos x="0" y="0"/>
                <wp:positionH relativeFrom="page">
                  <wp:posOffset>1185380</wp:posOffset>
                </wp:positionH>
                <wp:positionV relativeFrom="paragraph">
                  <wp:posOffset>90596</wp:posOffset>
                </wp:positionV>
                <wp:extent cx="5386070" cy="3195320"/>
                <wp:effectExtent l="0" t="0" r="0" b="0"/>
                <wp:wrapTopAndBottom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86070" cy="3195320"/>
                          <a:chOff x="0" y="0"/>
                          <a:chExt cx="5386070" cy="3195320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1561961" y="171371"/>
                            <a:ext cx="1270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75890">
                                <a:moveTo>
                                  <a:pt x="0" y="0"/>
                                </a:moveTo>
                                <a:lnTo>
                                  <a:pt x="0" y="2675299"/>
                                </a:lnTo>
                              </a:path>
                            </a:pathLst>
                          </a:custGeom>
                          <a:ln w="1119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2054641" y="171371"/>
                            <a:ext cx="1270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75890">
                                <a:moveTo>
                                  <a:pt x="0" y="2620034"/>
                                </a:moveTo>
                                <a:lnTo>
                                  <a:pt x="0" y="2675299"/>
                                </a:lnTo>
                              </a:path>
                              <a:path h="2675890">
                                <a:moveTo>
                                  <a:pt x="0" y="0"/>
                                </a:moveTo>
                                <a:lnTo>
                                  <a:pt x="0" y="2498429"/>
                                </a:lnTo>
                              </a:path>
                            </a:pathLst>
                          </a:custGeom>
                          <a:ln w="1119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2547322" y="171371"/>
                            <a:ext cx="1982470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2470" h="2675890">
                                <a:moveTo>
                                  <a:pt x="0" y="2620034"/>
                                </a:moveTo>
                                <a:lnTo>
                                  <a:pt x="0" y="2675299"/>
                                </a:lnTo>
                              </a:path>
                              <a:path w="1982470" h="2675890">
                                <a:moveTo>
                                  <a:pt x="0" y="0"/>
                                </a:moveTo>
                                <a:lnTo>
                                  <a:pt x="0" y="2498429"/>
                                </a:lnTo>
                              </a:path>
                              <a:path w="1982470" h="2675890">
                                <a:moveTo>
                                  <a:pt x="996557" y="663300"/>
                                </a:moveTo>
                                <a:lnTo>
                                  <a:pt x="996557" y="2675299"/>
                                </a:lnTo>
                              </a:path>
                              <a:path w="1982470" h="2675890">
                                <a:moveTo>
                                  <a:pt x="996557" y="420090"/>
                                </a:moveTo>
                                <a:lnTo>
                                  <a:pt x="996557" y="541695"/>
                                </a:lnTo>
                              </a:path>
                              <a:path w="1982470" h="2675890">
                                <a:moveTo>
                                  <a:pt x="996557" y="176880"/>
                                </a:moveTo>
                                <a:lnTo>
                                  <a:pt x="996557" y="298485"/>
                                </a:lnTo>
                              </a:path>
                              <a:path w="1982470" h="2675890">
                                <a:moveTo>
                                  <a:pt x="996557" y="0"/>
                                </a:moveTo>
                                <a:lnTo>
                                  <a:pt x="996557" y="55275"/>
                                </a:lnTo>
                              </a:path>
                              <a:path w="1982470" h="2675890">
                                <a:moveTo>
                                  <a:pt x="1489237" y="420090"/>
                                </a:moveTo>
                                <a:lnTo>
                                  <a:pt x="1489237" y="2675299"/>
                                </a:lnTo>
                              </a:path>
                              <a:path w="1982470" h="2675890">
                                <a:moveTo>
                                  <a:pt x="1489237" y="176880"/>
                                </a:moveTo>
                                <a:lnTo>
                                  <a:pt x="1489237" y="298485"/>
                                </a:lnTo>
                              </a:path>
                              <a:path w="1982470" h="2675890">
                                <a:moveTo>
                                  <a:pt x="1489237" y="0"/>
                                </a:moveTo>
                                <a:lnTo>
                                  <a:pt x="1489237" y="55275"/>
                                </a:lnTo>
                              </a:path>
                              <a:path w="1982470" h="2675890">
                                <a:moveTo>
                                  <a:pt x="1981917" y="420090"/>
                                </a:moveTo>
                                <a:lnTo>
                                  <a:pt x="1981917" y="2675299"/>
                                </a:lnTo>
                              </a:path>
                              <a:path w="1982470" h="2675890">
                                <a:moveTo>
                                  <a:pt x="1981917" y="176880"/>
                                </a:moveTo>
                                <a:lnTo>
                                  <a:pt x="1981917" y="298485"/>
                                </a:lnTo>
                              </a:path>
                              <a:path w="1982470" h="2675890">
                                <a:moveTo>
                                  <a:pt x="1981917" y="0"/>
                                </a:moveTo>
                                <a:lnTo>
                                  <a:pt x="1981917" y="55275"/>
                                </a:lnTo>
                              </a:path>
                            </a:pathLst>
                          </a:custGeom>
                          <a:ln w="1119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5033117" y="171371"/>
                            <a:ext cx="1270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75890">
                                <a:moveTo>
                                  <a:pt x="0" y="0"/>
                                </a:moveTo>
                                <a:lnTo>
                                  <a:pt x="0" y="2675299"/>
                                </a:lnTo>
                              </a:path>
                            </a:pathLst>
                          </a:custGeom>
                          <a:ln w="1119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1841880" y="226653"/>
                            <a:ext cx="3023870" cy="256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3870" h="2564765">
                                <a:moveTo>
                                  <a:pt x="1209306" y="2443149"/>
                                </a:moveTo>
                                <a:lnTo>
                                  <a:pt x="0" y="2443149"/>
                                </a:lnTo>
                                <a:lnTo>
                                  <a:pt x="0" y="2564765"/>
                                </a:lnTo>
                                <a:lnTo>
                                  <a:pt x="1209306" y="2564765"/>
                                </a:lnTo>
                                <a:lnTo>
                                  <a:pt x="1209306" y="2443149"/>
                                </a:lnTo>
                                <a:close/>
                              </a:path>
                              <a:path w="3023870" h="2564765">
                                <a:moveTo>
                                  <a:pt x="1209306" y="2199944"/>
                                </a:moveTo>
                                <a:lnTo>
                                  <a:pt x="951763" y="2199944"/>
                                </a:lnTo>
                                <a:lnTo>
                                  <a:pt x="951763" y="2321547"/>
                                </a:lnTo>
                                <a:lnTo>
                                  <a:pt x="1209306" y="2321547"/>
                                </a:lnTo>
                                <a:lnTo>
                                  <a:pt x="1209306" y="2199944"/>
                                </a:lnTo>
                                <a:close/>
                              </a:path>
                              <a:path w="3023870" h="2564765">
                                <a:moveTo>
                                  <a:pt x="1209306" y="1945678"/>
                                </a:moveTo>
                                <a:lnTo>
                                  <a:pt x="962964" y="1945678"/>
                                </a:lnTo>
                                <a:lnTo>
                                  <a:pt x="962964" y="2067280"/>
                                </a:lnTo>
                                <a:lnTo>
                                  <a:pt x="1209306" y="2067280"/>
                                </a:lnTo>
                                <a:lnTo>
                                  <a:pt x="1209306" y="1945678"/>
                                </a:lnTo>
                                <a:close/>
                              </a:path>
                              <a:path w="3023870" h="2564765">
                                <a:moveTo>
                                  <a:pt x="1209306" y="1702473"/>
                                </a:moveTo>
                                <a:lnTo>
                                  <a:pt x="1108532" y="1702473"/>
                                </a:lnTo>
                                <a:lnTo>
                                  <a:pt x="1108532" y="1824075"/>
                                </a:lnTo>
                                <a:lnTo>
                                  <a:pt x="1209306" y="1824075"/>
                                </a:lnTo>
                                <a:lnTo>
                                  <a:pt x="1209306" y="1702473"/>
                                </a:lnTo>
                                <a:close/>
                              </a:path>
                              <a:path w="3023870" h="2564765">
                                <a:moveTo>
                                  <a:pt x="1209306" y="1459255"/>
                                </a:moveTo>
                                <a:lnTo>
                                  <a:pt x="1186903" y="1459255"/>
                                </a:lnTo>
                                <a:lnTo>
                                  <a:pt x="1186903" y="1580857"/>
                                </a:lnTo>
                                <a:lnTo>
                                  <a:pt x="1209306" y="1580857"/>
                                </a:lnTo>
                                <a:lnTo>
                                  <a:pt x="1209306" y="1459255"/>
                                </a:lnTo>
                                <a:close/>
                              </a:path>
                              <a:path w="3023870" h="2564765">
                                <a:moveTo>
                                  <a:pt x="1343672" y="1216050"/>
                                </a:moveTo>
                                <a:lnTo>
                                  <a:pt x="1209306" y="1216050"/>
                                </a:lnTo>
                                <a:lnTo>
                                  <a:pt x="1209306" y="1337652"/>
                                </a:lnTo>
                                <a:lnTo>
                                  <a:pt x="1343672" y="1337652"/>
                                </a:lnTo>
                                <a:lnTo>
                                  <a:pt x="1343672" y="1216050"/>
                                </a:lnTo>
                                <a:close/>
                              </a:path>
                              <a:path w="3023870" h="2564765">
                                <a:moveTo>
                                  <a:pt x="1444447" y="972832"/>
                                </a:moveTo>
                                <a:lnTo>
                                  <a:pt x="1209306" y="972832"/>
                                </a:lnTo>
                                <a:lnTo>
                                  <a:pt x="1209306" y="1094447"/>
                                </a:lnTo>
                                <a:lnTo>
                                  <a:pt x="1444447" y="1094447"/>
                                </a:lnTo>
                                <a:lnTo>
                                  <a:pt x="1444447" y="972832"/>
                                </a:lnTo>
                                <a:close/>
                              </a:path>
                              <a:path w="3023870" h="2564765">
                                <a:moveTo>
                                  <a:pt x="1500428" y="729627"/>
                                </a:moveTo>
                                <a:lnTo>
                                  <a:pt x="1209306" y="729627"/>
                                </a:lnTo>
                                <a:lnTo>
                                  <a:pt x="1209306" y="851230"/>
                                </a:lnTo>
                                <a:lnTo>
                                  <a:pt x="1500428" y="851230"/>
                                </a:lnTo>
                                <a:lnTo>
                                  <a:pt x="1500428" y="729627"/>
                                </a:lnTo>
                                <a:close/>
                              </a:path>
                              <a:path w="3023870" h="2564765">
                                <a:moveTo>
                                  <a:pt x="1903526" y="486422"/>
                                </a:moveTo>
                                <a:lnTo>
                                  <a:pt x="1209306" y="486422"/>
                                </a:lnTo>
                                <a:lnTo>
                                  <a:pt x="1209306" y="608025"/>
                                </a:lnTo>
                                <a:lnTo>
                                  <a:pt x="1903526" y="608025"/>
                                </a:lnTo>
                                <a:lnTo>
                                  <a:pt x="1903526" y="486422"/>
                                </a:lnTo>
                                <a:close/>
                              </a:path>
                              <a:path w="3023870" h="2564765">
                                <a:moveTo>
                                  <a:pt x="2709722" y="243205"/>
                                </a:moveTo>
                                <a:lnTo>
                                  <a:pt x="1209306" y="243205"/>
                                </a:lnTo>
                                <a:lnTo>
                                  <a:pt x="1209306" y="364807"/>
                                </a:lnTo>
                                <a:lnTo>
                                  <a:pt x="2709722" y="364807"/>
                                </a:lnTo>
                                <a:lnTo>
                                  <a:pt x="2709722" y="243205"/>
                                </a:lnTo>
                                <a:close/>
                              </a:path>
                              <a:path w="3023870" h="2564765">
                                <a:moveTo>
                                  <a:pt x="3023247" y="0"/>
                                </a:moveTo>
                                <a:lnTo>
                                  <a:pt x="1209306" y="0"/>
                                </a:lnTo>
                                <a:lnTo>
                                  <a:pt x="1209306" y="121602"/>
                                </a:lnTo>
                                <a:lnTo>
                                  <a:pt x="3023247" y="121602"/>
                                </a:lnTo>
                                <a:lnTo>
                                  <a:pt x="30232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3051193" y="171391"/>
                            <a:ext cx="1270" cy="267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75890">
                                <a:moveTo>
                                  <a:pt x="0" y="2675284"/>
                                </a:move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ln w="1119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1741117" y="2603466"/>
                            <a:ext cx="10096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21920">
                                <a:moveTo>
                                  <a:pt x="100770" y="1215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1138">
                            <a:solidFill>
                              <a:srgbClr val="A6A5A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5546" y="5546"/>
                            <a:ext cx="5375275" cy="3183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5275" h="3183890">
                                <a:moveTo>
                                  <a:pt x="0" y="0"/>
                                </a:moveTo>
                                <a:lnTo>
                                  <a:pt x="5374661" y="0"/>
                                </a:lnTo>
                                <a:lnTo>
                                  <a:pt x="5374661" y="3183824"/>
                                </a:lnTo>
                                <a:lnTo>
                                  <a:pt x="0" y="31838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1091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307349" y="223327"/>
                            <a:ext cx="1144905" cy="620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7A" w14:textId="77777777" w:rsidR="00E96073" w:rsidRDefault="00B05B4E">
                              <w:pPr>
                                <w:spacing w:line="213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>Private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>Ed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 xml:space="preserve">&amp; 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Health</w:t>
                              </w:r>
                            </w:p>
                            <w:p w14:paraId="10A30C7B" w14:textId="77777777" w:rsidR="00E96073" w:rsidRDefault="00B05B4E">
                              <w:pPr>
                                <w:spacing w:before="3" w:line="380" w:lineRule="atLeast"/>
                                <w:ind w:right="29" w:firstLine="671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 xml:space="preserve">Construction 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>Leisure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Hospitality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4956265" y="230641"/>
                            <a:ext cx="315595" cy="132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7C" w14:textId="77777777" w:rsidR="00E96073" w:rsidRDefault="00B05B4E">
                              <w:pPr>
                                <w:spacing w:line="209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9,200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4" name="Textbox 104"/>
                        <wps:cNvSpPr txBox="1"/>
                        <wps:spPr>
                          <a:xfrm>
                            <a:off x="4639185" y="474255"/>
                            <a:ext cx="315595" cy="132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7D" w14:textId="77777777" w:rsidR="00E96073" w:rsidRDefault="00B05B4E">
                              <w:pPr>
                                <w:spacing w:line="209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7,600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5" name="Textbox 105"/>
                        <wps:cNvSpPr txBox="1"/>
                        <wps:spPr>
                          <a:xfrm>
                            <a:off x="3826672" y="717868"/>
                            <a:ext cx="315595" cy="132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7E" w14:textId="77777777" w:rsidR="00E96073" w:rsidRDefault="00B05B4E">
                              <w:pPr>
                                <w:spacing w:line="209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3,500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6" name="Textbox 106"/>
                        <wps:cNvSpPr txBox="1"/>
                        <wps:spPr>
                          <a:xfrm>
                            <a:off x="427755" y="954168"/>
                            <a:ext cx="1025525" cy="620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7F" w14:textId="77777777" w:rsidR="00E96073" w:rsidRDefault="00B05B4E">
                              <w:pPr>
                                <w:spacing w:line="213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Government</w:t>
                              </w:r>
                            </w:p>
                            <w:p w14:paraId="10A30C80" w14:textId="77777777" w:rsidR="00E96073" w:rsidRDefault="00B05B4E">
                              <w:pPr>
                                <w:spacing w:before="3" w:line="380" w:lineRule="atLeast"/>
                                <w:ind w:right="24" w:firstLine="341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>Other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1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>Services Financial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1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Activities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7" name="Textbox 107"/>
                        <wps:cNvSpPr txBox="1"/>
                        <wps:spPr>
                          <a:xfrm>
                            <a:off x="3276934" y="961483"/>
                            <a:ext cx="468630" cy="620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81" w14:textId="77777777" w:rsidR="00E96073" w:rsidRDefault="00B05B4E">
                              <w:pPr>
                                <w:spacing w:line="213" w:lineRule="exact"/>
                                <w:ind w:left="241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1,500</w:t>
                              </w:r>
                            </w:p>
                            <w:p w14:paraId="10A30C82" w14:textId="77777777" w:rsidR="00E96073" w:rsidRDefault="00B05B4E">
                              <w:pPr>
                                <w:spacing w:before="127"/>
                                <w:ind w:left="147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1,200</w:t>
                              </w:r>
                            </w:p>
                            <w:p w14:paraId="10A30C83" w14:textId="77777777" w:rsidR="00E96073" w:rsidRDefault="00B05B4E">
                              <w:pPr>
                                <w:spacing w:before="127" w:line="252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5"/>
                                  <w:sz w:val="21"/>
                                </w:rPr>
                                <w:t>700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" name="Textbox 108"/>
                        <wps:cNvSpPr txBox="1"/>
                        <wps:spPr>
                          <a:xfrm>
                            <a:off x="146633" y="1685010"/>
                            <a:ext cx="1306195" cy="620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84" w14:textId="77777777" w:rsidR="00E96073" w:rsidRDefault="00B05B4E">
                              <w:pPr>
                                <w:spacing w:line="213" w:lineRule="exact"/>
                                <w:ind w:right="35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>Mining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6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 xml:space="preserve"> Logging</w:t>
                              </w:r>
                            </w:p>
                            <w:p w14:paraId="10A30C85" w14:textId="77777777" w:rsidR="00E96073" w:rsidRDefault="00B05B4E">
                              <w:pPr>
                                <w:spacing w:before="127"/>
                                <w:ind w:right="32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>Professional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1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 xml:space="preserve">&amp; 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Business</w:t>
                              </w:r>
                            </w:p>
                            <w:p w14:paraId="10A30C86" w14:textId="77777777" w:rsidR="00E96073" w:rsidRDefault="00B05B4E">
                              <w:pPr>
                                <w:spacing w:before="127" w:line="252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Manufacturing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9" name="Textbox 109"/>
                        <wps:cNvSpPr txBox="1"/>
                        <wps:spPr>
                          <a:xfrm>
                            <a:off x="2367267" y="1692324"/>
                            <a:ext cx="584200" cy="620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87" w14:textId="77777777" w:rsidR="00E96073" w:rsidRDefault="00B05B4E">
                              <w:pPr>
                                <w:spacing w:line="213" w:lineRule="exact"/>
                                <w:ind w:left="511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5"/>
                                  <w:sz w:val="21"/>
                                </w:rPr>
                                <w:t>100</w:t>
                              </w:r>
                            </w:p>
                            <w:p w14:paraId="10A30C88" w14:textId="77777777" w:rsidR="00E96073" w:rsidRDefault="00B05B4E">
                              <w:pPr>
                                <w:spacing w:before="127"/>
                                <w:ind w:left="386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5"/>
                                  <w:sz w:val="21"/>
                                </w:rPr>
                                <w:t>500</w:t>
                              </w:r>
                            </w:p>
                            <w:p w14:paraId="10A30C89" w14:textId="77777777" w:rsidR="00E96073" w:rsidRDefault="00B05B4E">
                              <w:pPr>
                                <w:spacing w:before="127" w:line="252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1,200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87658" y="2415852"/>
                            <a:ext cx="1364615" cy="376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8A" w14:textId="77777777" w:rsidR="00E96073" w:rsidRDefault="00B05B4E">
                              <w:pPr>
                                <w:spacing w:line="213" w:lineRule="exact"/>
                                <w:ind w:right="27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Information</w:t>
                              </w:r>
                            </w:p>
                            <w:p w14:paraId="10A30C8B" w14:textId="77777777" w:rsidR="00E96073" w:rsidRDefault="00B05B4E">
                              <w:pPr>
                                <w:spacing w:before="127" w:line="252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Trade-Transport-Utilities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" name="Textbox 111"/>
                        <wps:cNvSpPr txBox="1"/>
                        <wps:spPr>
                          <a:xfrm>
                            <a:off x="1560437" y="2445680"/>
                            <a:ext cx="360045" cy="132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8C" w14:textId="77777777" w:rsidR="00E96073" w:rsidRDefault="00B05B4E">
                              <w:pPr>
                                <w:spacing w:line="209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6,100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2347449" y="2423166"/>
                            <a:ext cx="360045" cy="132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8D" w14:textId="77777777" w:rsidR="00E96073" w:rsidRDefault="00B05B4E">
                              <w:pPr>
                                <w:spacing w:line="209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1,300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" name="Textbox 113"/>
                        <wps:cNvSpPr txBox="1"/>
                        <wps:spPr>
                          <a:xfrm>
                            <a:off x="1387501" y="2953760"/>
                            <a:ext cx="1351280" cy="132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8E" w14:textId="77777777" w:rsidR="00E96073" w:rsidRDefault="00B05B4E">
                              <w:pPr>
                                <w:tabs>
                                  <w:tab w:val="left" w:pos="780"/>
                                  <w:tab w:val="left" w:pos="1560"/>
                                </w:tabs>
                                <w:spacing w:line="209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>-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7,500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ab/>
                                <w:t>-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5,000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ab/>
                                <w:t>-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4"/>
                                  <w:sz w:val="21"/>
                                </w:rPr>
                                <w:t>2,500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4" name="Textbox 114"/>
                        <wps:cNvSpPr txBox="1"/>
                        <wps:spPr>
                          <a:xfrm>
                            <a:off x="3013253" y="2953760"/>
                            <a:ext cx="81280" cy="132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8F" w14:textId="77777777" w:rsidR="00E96073" w:rsidRDefault="00B05B4E">
                              <w:pPr>
                                <w:spacing w:line="209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10"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5" name="Textbox 115"/>
                        <wps:cNvSpPr txBox="1"/>
                        <wps:spPr>
                          <a:xfrm>
                            <a:off x="3389809" y="2953760"/>
                            <a:ext cx="1835150" cy="132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90" w14:textId="77777777" w:rsidR="00E96073" w:rsidRDefault="00B05B4E">
                              <w:pPr>
                                <w:tabs>
                                  <w:tab w:val="left" w:pos="780"/>
                                  <w:tab w:val="left" w:pos="1560"/>
                                  <w:tab w:val="left" w:pos="2286"/>
                                </w:tabs>
                                <w:spacing w:line="209" w:lineRule="exact"/>
                                <w:rPr>
                                  <w:rFonts w:ascii="Calibri"/>
                                  <w:sz w:val="21"/>
                                </w:rPr>
                              </w:pP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2,500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5,000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4"/>
                                  <w:sz w:val="21"/>
                                </w:rPr>
                                <w:t>7,500</w:t>
                              </w:r>
                              <w:r>
                                <w:rPr>
                                  <w:rFonts w:ascii="Calibri"/>
                                  <w:color w:val="7F7F7F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rFonts w:ascii="Calibri"/>
                                  <w:color w:val="7F7F7F"/>
                                  <w:spacing w:val="-2"/>
                                  <w:sz w:val="21"/>
                                </w:rPr>
                                <w:t>10,000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30B4E" id="Group 93" o:spid="_x0000_s1064" style="position:absolute;margin-left:93.35pt;margin-top:7.15pt;width:424.1pt;height:251.6pt;z-index:-15717888;mso-wrap-distance-left:0;mso-wrap-distance-right:0;mso-position-horizontal-relative:page" coordsize="53860,31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">
                <v:shape id="Graphic 94" o:spid="_x0000_s1065" style="position:absolute;left:15619;top:1713;width:13;height:26759;visibility:visible;mso-wrap-style:square;v-text-anchor:top" coordsize="1270,267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" path="m,l,2675299e" filled="f" strokecolor="#dad9d9" strokeweight=".31103mm">
                  <v:path arrowok="t"/>
                </v:shape>
                <v:shape id="Graphic 95" o:spid="_x0000_s1066" style="position:absolute;left:20546;top:1713;width:13;height:26759;visibility:visible;mso-wrap-style:square;v-text-anchor:top" coordsize="1270,267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" path="m,2620034r,55265em,l,2498429e" filled="f" strokecolor="#dad9d9" strokeweight=".31103mm">
                  <v:path arrowok="t"/>
                </v:shape>
                <v:shape id="Graphic 96" o:spid="_x0000_s1067" style="position:absolute;left:25473;top:1713;width:19824;height:26759;visibility:visible;mso-wrap-style:square;v-text-anchor:top" coordsize="1982470,267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" path="m,2620034r,55265em,l,2498429em996557,663300r,2011999em996557,420090r,121605em996557,176880r,121605em996557,r,55275em1489237,420090r,2255209em1489237,176880r,121605em1489237,r,55275em1981917,420090r,2255209em1981917,176880r,121605em1981917,r,55275e" filled="f" strokecolor="#dad9d9" strokeweight=".31103mm">
                  <v:path arrowok="t"/>
                </v:shape>
                <v:shape id="Graphic 97" o:spid="_x0000_s1068" style="position:absolute;left:50331;top:1713;width:12;height:26759;visibility:visible;mso-wrap-style:square;v-text-anchor:top" coordsize="1270,267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" path="m,l,2675299e" filled="f" strokecolor="#dad9d9" strokeweight=".31103mm">
                  <v:path arrowok="t"/>
                </v:shape>
                <v:shape id="Graphic 98" o:spid="_x0000_s1069" style="position:absolute;left:18418;top:2266;width:30239;height:25648;visibility:visible;mso-wrap-style:square;v-text-anchor:top" coordsize="3023870,256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" path="m1209306,2443149l,2443149r,121616l1209306,2564765r,-121616xem1209306,2199944r-257543,l951763,2321547r257543,l1209306,2199944xem1209306,1945678r-246342,l962964,2067280r246342,l1209306,1945678xem1209306,1702473r-100774,l1108532,1824075r100774,l1209306,1702473xem1209306,1459255r-22403,l1186903,1580857r22403,l1209306,1459255xem1343672,1216050r-134366,l1209306,1337652r134366,l1343672,1216050xem1444447,972832r-235141,l1209306,1094447r235141,l1444447,972832xem1500428,729627r-291122,l1209306,851230r291122,l1500428,729627xem1903526,486422r-694220,l1209306,608025r694220,l1903526,486422xem2709722,243205r-1500416,l1209306,364807r1500416,l2709722,243205xem3023247,l1209306,r,121602l3023247,121602,3023247,xe" fillcolor="#bf2026" stroked="f">
                  <v:path arrowok="t"/>
                </v:shape>
                <v:shape id="Graphic 99" o:spid="_x0000_s1070" style="position:absolute;left:30511;top:1713;width:13;height:26759;visibility:visible;mso-wrap-style:square;v-text-anchor:top" coordsize="1270,267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" path="m,2675284l1,e" filled="f" strokecolor="#dad9d9" strokeweight=".31103mm">
                  <v:path arrowok="t"/>
                </v:shape>
                <v:shape id="Graphic 100" o:spid="_x0000_s1071" style="position:absolute;left:17411;top:26034;width:1009;height:1219;visibility:visible;mso-wrap-style:square;v-text-anchor:top" coordsize="10096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" path="m100770,121594l,e" filled="f" strokecolor="#a6a5a5" strokeweight=".30939mm">
                  <v:path arrowok="t"/>
                </v:shape>
                <v:shape id="Graphic 101" o:spid="_x0000_s1072" style="position:absolute;left:55;top:55;width:53753;height:31839;visibility:visible;mso-wrap-style:square;v-text-anchor:top" coordsize="5375275,318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" path="m,l5374661,r,3183824l,3183824,,xe" filled="f" strokecolor="#7f7f7f" strokeweight=".30808mm">
                  <v:path arrowok="t"/>
                </v:shape>
                <v:shape id="Textbox 102" o:spid="_x0000_s1073" type="#_x0000_t202" style="position:absolute;left:3073;top:2233;width:11449;height:6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14:paraId="10A30C7A" w14:textId="77777777" w:rsidR="00E96073" w:rsidRDefault="00B05B4E">
                        <w:pPr>
                          <w:spacing w:line="213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>Private</w:t>
                        </w:r>
                        <w:r>
                          <w:rPr>
                            <w:rFonts w:ascii="Calibri"/>
                            <w:color w:val="7F7F7F"/>
                            <w:spacing w:val="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>Ed</w:t>
                        </w: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 xml:space="preserve">&amp; </w:t>
                        </w: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Health</w:t>
                        </w:r>
                      </w:p>
                      <w:p w14:paraId="10A30C7B" w14:textId="77777777" w:rsidR="00E96073" w:rsidRDefault="00B05B4E">
                        <w:pPr>
                          <w:spacing w:before="3" w:line="380" w:lineRule="atLeast"/>
                          <w:ind w:right="29" w:firstLine="671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 xml:space="preserve">Construction </w:t>
                        </w: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>Leisure</w:t>
                        </w:r>
                        <w:r>
                          <w:rPr>
                            <w:rFonts w:ascii="Calibri"/>
                            <w:color w:val="7F7F7F"/>
                            <w:spacing w:val="3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7F7F7F"/>
                            <w:spacing w:val="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Hospitality</w:t>
                        </w:r>
                      </w:p>
                    </w:txbxContent>
                  </v:textbox>
                </v:shape>
                <v:shape id="Textbox 103" o:spid="_x0000_s1074" type="#_x0000_t202" style="position:absolute;left:49562;top:2306;width:3156;height:1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<v:textbox inset="0,0,0,0">
                    <w:txbxContent>
                      <w:p w14:paraId="10A30C7C" w14:textId="77777777" w:rsidR="00E96073" w:rsidRDefault="00B05B4E">
                        <w:pPr>
                          <w:spacing w:line="209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9,200</w:t>
                        </w:r>
                      </w:p>
                    </w:txbxContent>
                  </v:textbox>
                </v:shape>
                <v:shape id="Textbox 104" o:spid="_x0000_s1075" type="#_x0000_t202" style="position:absolute;left:46391;top:4742;width:3156;height:1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<v:textbox inset="0,0,0,0">
                    <w:txbxContent>
                      <w:p w14:paraId="10A30C7D" w14:textId="77777777" w:rsidR="00E96073" w:rsidRDefault="00B05B4E">
                        <w:pPr>
                          <w:spacing w:line="209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7,600</w:t>
                        </w:r>
                      </w:p>
                    </w:txbxContent>
                  </v:textbox>
                </v:shape>
                <v:shape id="Textbox 105" o:spid="_x0000_s1076" type="#_x0000_t202" style="position:absolute;left:38266;top:7178;width:3156;height:1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fJ3wgAAANwAAAAPAAAAZHJzL2Rvd25yZXYueG1sRE9NawIx&#10;EL0X/A9hhN5qYqF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BxqfJ3wgAAANwAAAAPAAAA&#10;AAAAAAAAAAAAAAcCAABkcnMvZG93bnJldi54bWxQSwUGAAAAAAMAAwC3AAAA9gIAAAAA&#10;" filled="f" stroked="f">
                  <v:textbox inset="0,0,0,0">
                    <w:txbxContent>
                      <w:p w14:paraId="10A30C7E" w14:textId="77777777" w:rsidR="00E96073" w:rsidRDefault="00B05B4E">
                        <w:pPr>
                          <w:spacing w:line="209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3,500</w:t>
                        </w:r>
                      </w:p>
                    </w:txbxContent>
                  </v:textbox>
                </v:shape>
                <v:shape id="Textbox 106" o:spid="_x0000_s1077" type="#_x0000_t202" style="position:absolute;left:4277;top:9541;width:10255;height:6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14:paraId="10A30C7F" w14:textId="77777777" w:rsidR="00E96073" w:rsidRDefault="00B05B4E">
                        <w:pPr>
                          <w:spacing w:line="213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Government</w:t>
                        </w:r>
                      </w:p>
                      <w:p w14:paraId="10A30C80" w14:textId="77777777" w:rsidR="00E96073" w:rsidRDefault="00B05B4E">
                        <w:pPr>
                          <w:spacing w:before="3" w:line="380" w:lineRule="atLeast"/>
                          <w:ind w:right="24" w:firstLine="341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>Other</w:t>
                        </w:r>
                        <w:r>
                          <w:rPr>
                            <w:rFonts w:ascii="Calibri"/>
                            <w:color w:val="7F7F7F"/>
                            <w:spacing w:val="-12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>Services Financial</w:t>
                        </w:r>
                        <w:r>
                          <w:rPr>
                            <w:rFonts w:ascii="Calibri"/>
                            <w:color w:val="7F7F7F"/>
                            <w:spacing w:val="1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Activities</w:t>
                        </w:r>
                      </w:p>
                    </w:txbxContent>
                  </v:textbox>
                </v:shape>
                <v:shape id="Textbox 107" o:spid="_x0000_s1078" type="#_x0000_t202" style="position:absolute;left:32769;top:9614;width:4686;height:6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8mbwgAAANw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" filled="f" stroked="f">
                  <v:textbox inset="0,0,0,0">
                    <w:txbxContent>
                      <w:p w14:paraId="10A30C81" w14:textId="77777777" w:rsidR="00E96073" w:rsidRDefault="00B05B4E">
                        <w:pPr>
                          <w:spacing w:line="213" w:lineRule="exact"/>
                          <w:ind w:left="241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1,500</w:t>
                        </w:r>
                      </w:p>
                      <w:p w14:paraId="10A30C82" w14:textId="77777777" w:rsidR="00E96073" w:rsidRDefault="00B05B4E">
                        <w:pPr>
                          <w:spacing w:before="127"/>
                          <w:ind w:left="147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1,200</w:t>
                        </w:r>
                      </w:p>
                      <w:p w14:paraId="10A30C83" w14:textId="77777777" w:rsidR="00E96073" w:rsidRDefault="00B05B4E">
                        <w:pPr>
                          <w:spacing w:before="127" w:line="252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5"/>
                            <w:sz w:val="21"/>
                          </w:rPr>
                          <w:t>700</w:t>
                        </w:r>
                      </w:p>
                    </w:txbxContent>
                  </v:textbox>
                </v:shape>
                <v:shape id="Textbox 108" o:spid="_x0000_s1079" type="#_x0000_t202" style="position:absolute;left:1466;top:16850;width:13062;height:6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14:paraId="10A30C84" w14:textId="77777777" w:rsidR="00E96073" w:rsidRDefault="00B05B4E">
                        <w:pPr>
                          <w:spacing w:line="213" w:lineRule="exact"/>
                          <w:ind w:right="35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>Mining</w:t>
                        </w:r>
                        <w:r>
                          <w:rPr>
                            <w:rFonts w:ascii="Calibri"/>
                            <w:color w:val="7F7F7F"/>
                            <w:spacing w:val="6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>&amp;</w:t>
                        </w: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 xml:space="preserve"> Logging</w:t>
                        </w:r>
                      </w:p>
                      <w:p w14:paraId="10A30C85" w14:textId="77777777" w:rsidR="00E96073" w:rsidRDefault="00B05B4E">
                        <w:pPr>
                          <w:spacing w:before="127"/>
                          <w:ind w:right="32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>Professional</w:t>
                        </w:r>
                        <w:r>
                          <w:rPr>
                            <w:rFonts w:ascii="Calibri"/>
                            <w:color w:val="7F7F7F"/>
                            <w:spacing w:val="-10"/>
                            <w:sz w:val="21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 xml:space="preserve">&amp; </w:t>
                        </w: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Business</w:t>
                        </w:r>
                      </w:p>
                      <w:p w14:paraId="10A30C86" w14:textId="77777777" w:rsidR="00E96073" w:rsidRDefault="00B05B4E">
                        <w:pPr>
                          <w:spacing w:before="127" w:line="252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Manufacturing</w:t>
                        </w:r>
                      </w:p>
                    </w:txbxContent>
                  </v:textbox>
                </v:shape>
                <v:shape id="Textbox 109" o:spid="_x0000_s1080" type="#_x0000_t202" style="position:absolute;left:23672;top:16923;width:5842;height:6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" filled="f" stroked="f">
                  <v:textbox inset="0,0,0,0">
                    <w:txbxContent>
                      <w:p w14:paraId="10A30C87" w14:textId="77777777" w:rsidR="00E96073" w:rsidRDefault="00B05B4E">
                        <w:pPr>
                          <w:spacing w:line="213" w:lineRule="exact"/>
                          <w:ind w:left="511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7F7F7F"/>
                            <w:spacing w:val="-5"/>
                            <w:sz w:val="21"/>
                          </w:rPr>
                          <w:t>100</w:t>
                        </w:r>
                      </w:p>
                      <w:p w14:paraId="10A30C88" w14:textId="77777777" w:rsidR="00E96073" w:rsidRDefault="00B05B4E">
                        <w:pPr>
                          <w:spacing w:before="127"/>
                          <w:ind w:left="386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7F7F7F"/>
                            <w:spacing w:val="-5"/>
                            <w:sz w:val="21"/>
                          </w:rPr>
                          <w:t>500</w:t>
                        </w:r>
                      </w:p>
                      <w:p w14:paraId="10A30C89" w14:textId="77777777" w:rsidR="00E96073" w:rsidRDefault="00B05B4E">
                        <w:pPr>
                          <w:spacing w:before="127" w:line="252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1,200</w:t>
                        </w:r>
                      </w:p>
                    </w:txbxContent>
                  </v:textbox>
                </v:shape>
                <v:shape id="Textbox 110" o:spid="_x0000_s1081" type="#_x0000_t202" style="position:absolute;left:876;top:24158;width:13646;height:3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cy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" filled="f" stroked="f">
                  <v:textbox inset="0,0,0,0">
                    <w:txbxContent>
                      <w:p w14:paraId="10A30C8A" w14:textId="77777777" w:rsidR="00E96073" w:rsidRDefault="00B05B4E">
                        <w:pPr>
                          <w:spacing w:line="213" w:lineRule="exact"/>
                          <w:ind w:right="27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Information</w:t>
                        </w:r>
                      </w:p>
                      <w:p w14:paraId="10A30C8B" w14:textId="77777777" w:rsidR="00E96073" w:rsidRDefault="00B05B4E">
                        <w:pPr>
                          <w:spacing w:before="127" w:line="252" w:lineRule="exact"/>
                          <w:ind w:right="18"/>
                          <w:jc w:val="righ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Trade-Transport-Utilities</w:t>
                        </w:r>
                      </w:p>
                    </w:txbxContent>
                  </v:textbox>
                </v:shape>
                <v:shape id="Textbox 111" o:spid="_x0000_s1082" type="#_x0000_t202" style="position:absolute;left:15604;top:24456;width:3600;height:1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" filled="f" stroked="f">
                  <v:textbox inset="0,0,0,0">
                    <w:txbxContent>
                      <w:p w14:paraId="10A30C8C" w14:textId="77777777" w:rsidR="00E96073" w:rsidRDefault="00B05B4E">
                        <w:pPr>
                          <w:spacing w:line="209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6,100</w:t>
                        </w:r>
                      </w:p>
                    </w:txbxContent>
                  </v:textbox>
                </v:shape>
                <v:shape id="Textbox 112" o:spid="_x0000_s1083" type="#_x0000_t202" style="position:absolute;left:23474;top:24231;width:3600;height:1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14:paraId="10A30C8D" w14:textId="77777777" w:rsidR="00E96073" w:rsidRDefault="00B05B4E">
                        <w:pPr>
                          <w:spacing w:line="209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1,300</w:t>
                        </w:r>
                      </w:p>
                    </w:txbxContent>
                  </v:textbox>
                </v:shape>
                <v:shape id="Textbox 113" o:spid="_x0000_s1084" type="#_x0000_t202" style="position:absolute;left:13875;top:29537;width:13512;height:1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VlF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FNVZRcMAAADcAAAADwAA&#10;AAAAAAAAAAAAAAAHAgAAZHJzL2Rvd25yZXYueG1sUEsFBgAAAAADAAMAtwAAAPcCAAAAAA==&#10;" filled="f" stroked="f">
                  <v:textbox inset="0,0,0,0">
                    <w:txbxContent>
                      <w:p w14:paraId="10A30C8E" w14:textId="77777777" w:rsidR="00E96073" w:rsidRDefault="00B05B4E">
                        <w:pPr>
                          <w:tabs>
                            <w:tab w:val="left" w:pos="780"/>
                            <w:tab w:val="left" w:pos="1560"/>
                          </w:tabs>
                          <w:spacing w:line="209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>-</w:t>
                        </w: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7,500</w:t>
                        </w: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ab/>
                          <w:t>-</w:t>
                        </w: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5,000</w:t>
                        </w: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ab/>
                          <w:t>-</w:t>
                        </w:r>
                        <w:r>
                          <w:rPr>
                            <w:rFonts w:ascii="Calibri"/>
                            <w:color w:val="7F7F7F"/>
                            <w:spacing w:val="-4"/>
                            <w:sz w:val="21"/>
                          </w:rPr>
                          <w:t>2,500</w:t>
                        </w:r>
                      </w:p>
                    </w:txbxContent>
                  </v:textbox>
                </v:shape>
                <v:shape id="Textbox 114" o:spid="_x0000_s1085" type="#_x0000_t202" style="position:absolute;left:30132;top:29537;width:813;height:1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14:paraId="10A30C8F" w14:textId="77777777" w:rsidR="00E96073" w:rsidRDefault="00B05B4E">
                        <w:pPr>
                          <w:spacing w:line="209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10"/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v:shape id="Textbox 115" o:spid="_x0000_s1086" type="#_x0000_t202" style="position:absolute;left:33898;top:29537;width:18351;height:1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14:paraId="10A30C90" w14:textId="77777777" w:rsidR="00E96073" w:rsidRDefault="00B05B4E">
                        <w:pPr>
                          <w:tabs>
                            <w:tab w:val="left" w:pos="780"/>
                            <w:tab w:val="left" w:pos="1560"/>
                            <w:tab w:val="left" w:pos="2286"/>
                          </w:tabs>
                          <w:spacing w:line="209" w:lineRule="exact"/>
                          <w:rPr>
                            <w:rFonts w:ascii="Calibri"/>
                            <w:sz w:val="21"/>
                          </w:rPr>
                        </w:pP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2,500</w:t>
                        </w: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ab/>
                        </w: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5,000</w:t>
                        </w: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ab/>
                        </w:r>
                        <w:r>
                          <w:rPr>
                            <w:rFonts w:ascii="Calibri"/>
                            <w:color w:val="7F7F7F"/>
                            <w:spacing w:val="-4"/>
                            <w:sz w:val="21"/>
                          </w:rPr>
                          <w:t>7,500</w:t>
                        </w:r>
                        <w:r>
                          <w:rPr>
                            <w:rFonts w:ascii="Calibri"/>
                            <w:color w:val="7F7F7F"/>
                            <w:sz w:val="21"/>
                          </w:rPr>
                          <w:tab/>
                        </w:r>
                        <w:r>
                          <w:rPr>
                            <w:rFonts w:ascii="Calibri"/>
                            <w:color w:val="7F7F7F"/>
                            <w:spacing w:val="-2"/>
                            <w:sz w:val="21"/>
                          </w:rPr>
                          <w:t>10,000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0A2FFBA" w14:textId="77777777" w:rsidR="00E96073" w:rsidRDefault="00E96073">
      <w:pPr>
        <w:rPr>
          <w:sz w:val="8"/>
        </w:rPr>
        <w:sectPr w:rsidR="00E96073">
          <w:pgSz w:w="12240" w:h="15840"/>
          <w:pgMar w:top="0" w:right="580" w:bottom="820" w:left="520" w:header="0" w:footer="531" w:gutter="0"/>
          <w:cols w:space="720"/>
        </w:sectPr>
      </w:pPr>
    </w:p>
    <w:p w14:paraId="10A2FFBB" w14:textId="77777777" w:rsidR="00E96073" w:rsidRDefault="00E96073">
      <w:pPr>
        <w:pStyle w:val="BodyText"/>
        <w:rPr>
          <w:sz w:val="28"/>
        </w:rPr>
      </w:pPr>
    </w:p>
    <w:p w14:paraId="10A2FFBC" w14:textId="77777777" w:rsidR="00E96073" w:rsidRDefault="00E96073">
      <w:pPr>
        <w:pStyle w:val="BodyText"/>
        <w:rPr>
          <w:sz w:val="28"/>
        </w:rPr>
      </w:pPr>
    </w:p>
    <w:p w14:paraId="10A2FFBD" w14:textId="77777777" w:rsidR="00E96073" w:rsidRDefault="00E96073">
      <w:pPr>
        <w:pStyle w:val="BodyText"/>
        <w:rPr>
          <w:sz w:val="28"/>
        </w:rPr>
      </w:pPr>
    </w:p>
    <w:p w14:paraId="10A2FFBE" w14:textId="77777777" w:rsidR="00E96073" w:rsidRDefault="00E96073">
      <w:pPr>
        <w:pStyle w:val="BodyText"/>
        <w:rPr>
          <w:sz w:val="28"/>
        </w:rPr>
      </w:pPr>
    </w:p>
    <w:p w14:paraId="10A2FFBF" w14:textId="77777777" w:rsidR="00E96073" w:rsidRDefault="00E96073">
      <w:pPr>
        <w:pStyle w:val="BodyText"/>
        <w:rPr>
          <w:sz w:val="28"/>
        </w:rPr>
      </w:pPr>
    </w:p>
    <w:p w14:paraId="10A2FFC0" w14:textId="77777777" w:rsidR="00E96073" w:rsidRDefault="00E96073">
      <w:pPr>
        <w:pStyle w:val="BodyText"/>
        <w:spacing w:before="71"/>
        <w:rPr>
          <w:sz w:val="28"/>
        </w:rPr>
      </w:pPr>
    </w:p>
    <w:p w14:paraId="10A2FFC1" w14:textId="77777777" w:rsidR="00E96073" w:rsidRDefault="00B05B4E">
      <w:pPr>
        <w:spacing w:line="361" w:lineRule="exact"/>
        <w:ind w:left="43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19"/>
          <w:sz w:val="28"/>
        </w:rPr>
        <w:t>State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11"/>
          <w:sz w:val="28"/>
        </w:rPr>
        <w:t>of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Arkansas </w:t>
      </w:r>
    </w:p>
    <w:p w14:paraId="10A2FFC2" w14:textId="77777777" w:rsidR="00E96073" w:rsidRDefault="00B05B4E">
      <w:pPr>
        <w:pStyle w:val="Heading1"/>
        <w:spacing w:line="468" w:lineRule="exact"/>
      </w:pPr>
      <w:r>
        <w:rPr>
          <w:color w:val="231F20"/>
          <w:spacing w:val="18"/>
        </w:rPr>
        <w:t>Production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6"/>
        </w:rPr>
        <w:t>Workers-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7"/>
        </w:rPr>
        <w:t>Hours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4"/>
        </w:rPr>
        <w:t>and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9"/>
        </w:rPr>
        <w:t>Earnings</w:t>
      </w:r>
    </w:p>
    <w:p w14:paraId="10A2FFC3" w14:textId="77777777" w:rsidR="00E96073" w:rsidRDefault="00E96073">
      <w:pPr>
        <w:pStyle w:val="BodyText"/>
        <w:spacing w:before="185"/>
        <w:rPr>
          <w:b/>
          <w:sz w:val="24"/>
        </w:rPr>
      </w:pPr>
    </w:p>
    <w:p w14:paraId="10A2FFC4" w14:textId="77777777" w:rsidR="00E96073" w:rsidRDefault="00B05B4E">
      <w:pPr>
        <w:pStyle w:val="Heading3"/>
        <w:ind w:left="60"/>
      </w:pPr>
      <w:r>
        <w:rPr>
          <w:color w:val="D2232A"/>
          <w:spacing w:val="-2"/>
        </w:rPr>
        <w:t>Manufacturing</w:t>
      </w:r>
    </w:p>
    <w:p w14:paraId="10A2FFC5" w14:textId="77777777" w:rsidR="00E96073" w:rsidRDefault="00B05B4E">
      <w:pPr>
        <w:pStyle w:val="BodyText"/>
        <w:spacing w:before="3"/>
        <w:rPr>
          <w:b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10A30B50" wp14:editId="10A30B51">
                <wp:simplePos x="0" y="0"/>
                <wp:positionH relativeFrom="page">
                  <wp:posOffset>2135924</wp:posOffset>
                </wp:positionH>
                <wp:positionV relativeFrom="paragraph">
                  <wp:posOffset>169222</wp:posOffset>
                </wp:positionV>
                <wp:extent cx="3484245" cy="1015365"/>
                <wp:effectExtent l="0" t="0" r="0" b="0"/>
                <wp:wrapTopAndBottom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84245" cy="1015365"/>
                          <a:chOff x="0" y="0"/>
                          <a:chExt cx="3484245" cy="1015365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19050" y="19050"/>
                            <a:ext cx="3446145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6145" h="977265">
                                <a:moveTo>
                                  <a:pt x="0" y="976706"/>
                                </a:moveTo>
                                <a:lnTo>
                                  <a:pt x="3445649" y="976706"/>
                                </a:lnTo>
                                <a:lnTo>
                                  <a:pt x="34456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76706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Textbox 118"/>
                        <wps:cNvSpPr txBox="1"/>
                        <wps:spPr>
                          <a:xfrm>
                            <a:off x="136203" y="190037"/>
                            <a:ext cx="1995170" cy="649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91" w14:textId="77777777" w:rsidR="00E96073" w:rsidRDefault="00B05B4E">
                              <w:pPr>
                                <w:ind w:right="18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Dec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10A30C92" w14:textId="77777777" w:rsidR="00E96073" w:rsidRDefault="00B05B4E">
                              <w:pPr>
                                <w:tabs>
                                  <w:tab w:val="right" w:pos="3121"/>
                                </w:tabs>
                                <w:spacing w:before="139" w:line="228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Hours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38.9</w:t>
                              </w:r>
                            </w:p>
                            <w:p w14:paraId="10A30C93" w14:textId="77777777" w:rsidR="00E96073" w:rsidRDefault="00B05B4E">
                              <w:pPr>
                                <w:tabs>
                                  <w:tab w:val="left" w:pos="257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Hourly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$21.47</w:t>
                              </w:r>
                            </w:p>
                            <w:p w14:paraId="10A30C94" w14:textId="77777777" w:rsidR="00E96073" w:rsidRDefault="00B05B4E">
                              <w:pPr>
                                <w:tabs>
                                  <w:tab w:val="left" w:pos="2471"/>
                                </w:tabs>
                                <w:spacing w:line="226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$835.18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2291774" y="181739"/>
                            <a:ext cx="425450" cy="641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95" w14:textId="77777777" w:rsidR="00E96073" w:rsidRDefault="00B05B4E">
                              <w:pPr>
                                <w:ind w:left="1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Nov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10A30C96" w14:textId="77777777" w:rsidR="00E96073" w:rsidRDefault="00B05B4E">
                              <w:pPr>
                                <w:spacing w:before="159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39.0</w:t>
                              </w:r>
                            </w:p>
                            <w:p w14:paraId="10A30C97" w14:textId="77777777" w:rsidR="00E96073" w:rsidRDefault="00B05B4E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$21.29</w:t>
                              </w:r>
                            </w:p>
                            <w:p w14:paraId="10A30C98" w14:textId="77777777" w:rsidR="00E96073" w:rsidRDefault="00B05B4E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$830.31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2883594" y="170010"/>
                            <a:ext cx="425450" cy="643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99" w14:textId="77777777" w:rsidR="00E96073" w:rsidRDefault="00B05B4E">
                              <w:pPr>
                                <w:ind w:left="76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Dec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22</w:t>
                              </w:r>
                            </w:p>
                            <w:p w14:paraId="10A30C9A" w14:textId="77777777" w:rsidR="00E96073" w:rsidRDefault="00B05B4E">
                              <w:pPr>
                                <w:spacing w:before="163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39.9</w:t>
                              </w:r>
                            </w:p>
                            <w:p w14:paraId="10A30C9B" w14:textId="77777777" w:rsidR="00E96073" w:rsidRDefault="00B05B4E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$20.37</w:t>
                              </w:r>
                            </w:p>
                            <w:p w14:paraId="10A30C9C" w14:textId="77777777" w:rsidR="00E96073" w:rsidRDefault="00B05B4E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$812.76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30B50" id="Group 116" o:spid="_x0000_s1087" style="position:absolute;margin-left:168.2pt;margin-top:13.3pt;width:274.35pt;height:79.95pt;z-index:-15716352;mso-wrap-distance-left:0;mso-wrap-distance-right:0;mso-position-horizontal-relative:page" coordsize="34842,101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">
                <v:shape id="Graphic 117" o:spid="_x0000_s1088" style="position:absolute;left:190;top:190;width:34461;height:9773;visibility:visible;mso-wrap-style:square;v-text-anchor:top" coordsize="3446145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" path="m,976706r3445649,l3445649,,,,,976706xe" filled="f" strokecolor="#999899" strokeweight="3pt">
                  <v:path arrowok="t"/>
                </v:shape>
                <v:shape id="Textbox 118" o:spid="_x0000_s1089" type="#_x0000_t202" style="position:absolute;left:1362;top:1900;width:19951;height:6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14:paraId="10A30C91" w14:textId="77777777" w:rsidR="00E96073" w:rsidRDefault="00B05B4E">
                        <w:pPr>
                          <w:ind w:right="18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Dec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10A30C92" w14:textId="77777777" w:rsidR="00E96073" w:rsidRDefault="00B05B4E">
                        <w:pPr>
                          <w:tabs>
                            <w:tab w:val="right" w:pos="3121"/>
                          </w:tabs>
                          <w:spacing w:before="139" w:line="228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Hours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38.9</w:t>
                        </w:r>
                      </w:p>
                      <w:p w14:paraId="10A30C93" w14:textId="77777777" w:rsidR="00E96073" w:rsidRDefault="00B05B4E">
                        <w:pPr>
                          <w:tabs>
                            <w:tab w:val="left" w:pos="2571"/>
                          </w:tabs>
                          <w:spacing w:line="190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Hourly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$21.47</w:t>
                        </w:r>
                      </w:p>
                      <w:p w14:paraId="10A30C94" w14:textId="77777777" w:rsidR="00E96073" w:rsidRDefault="00B05B4E">
                        <w:pPr>
                          <w:tabs>
                            <w:tab w:val="left" w:pos="2471"/>
                          </w:tabs>
                          <w:spacing w:line="226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$835.18</w:t>
                        </w:r>
                      </w:p>
                    </w:txbxContent>
                  </v:textbox>
                </v:shape>
                <v:shape id="Textbox 119" o:spid="_x0000_s1090" type="#_x0000_t202" style="position:absolute;left:22917;top:1817;width:4255;height:6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14:paraId="10A30C95" w14:textId="77777777" w:rsidR="00E96073" w:rsidRDefault="00B05B4E">
                        <w:pPr>
                          <w:ind w:left="1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Nov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10A30C96" w14:textId="77777777" w:rsidR="00E96073" w:rsidRDefault="00B05B4E">
                        <w:pPr>
                          <w:spacing w:before="159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39.0</w:t>
                        </w:r>
                      </w:p>
                      <w:p w14:paraId="10A30C97" w14:textId="77777777" w:rsidR="00E96073" w:rsidRDefault="00B05B4E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$21.29</w:t>
                        </w:r>
                      </w:p>
                      <w:p w14:paraId="10A30C98" w14:textId="77777777" w:rsidR="00E96073" w:rsidRDefault="00B05B4E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$830.31</w:t>
                        </w:r>
                      </w:p>
                    </w:txbxContent>
                  </v:textbox>
                </v:shape>
                <v:shape id="Textbox 120" o:spid="_x0000_s1091" type="#_x0000_t202" style="position:absolute;left:28835;top:1700;width:4255;height:6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    <v:textbox inset="0,0,0,0">
                    <w:txbxContent>
                      <w:p w14:paraId="10A30C99" w14:textId="77777777" w:rsidR="00E96073" w:rsidRDefault="00B05B4E">
                        <w:pPr>
                          <w:ind w:left="7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Dec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22</w:t>
                        </w:r>
                      </w:p>
                      <w:p w14:paraId="10A30C9A" w14:textId="77777777" w:rsidR="00E96073" w:rsidRDefault="00B05B4E">
                        <w:pPr>
                          <w:spacing w:before="163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39.9</w:t>
                        </w:r>
                      </w:p>
                      <w:p w14:paraId="10A30C9B" w14:textId="77777777" w:rsidR="00E96073" w:rsidRDefault="00B05B4E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$20.37</w:t>
                        </w:r>
                      </w:p>
                      <w:p w14:paraId="10A30C9C" w14:textId="77777777" w:rsidR="00E96073" w:rsidRDefault="00B05B4E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$812.76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0A2FFC6" w14:textId="77777777" w:rsidR="00E96073" w:rsidRDefault="00B05B4E">
      <w:pPr>
        <w:spacing w:before="274"/>
        <w:ind w:left="34"/>
        <w:jc w:val="center"/>
        <w:rPr>
          <w:b/>
          <w:sz w:val="24"/>
        </w:rPr>
      </w:pPr>
      <w:r>
        <w:rPr>
          <w:b/>
          <w:color w:val="D2232A"/>
          <w:sz w:val="24"/>
        </w:rPr>
        <w:t>Durable</w:t>
      </w:r>
      <w:r>
        <w:rPr>
          <w:b/>
          <w:color w:val="D2232A"/>
          <w:spacing w:val="-1"/>
          <w:sz w:val="24"/>
        </w:rPr>
        <w:t xml:space="preserve"> </w:t>
      </w:r>
      <w:r>
        <w:rPr>
          <w:b/>
          <w:color w:val="D2232A"/>
          <w:sz w:val="24"/>
        </w:rPr>
        <w:t>Goods and</w:t>
      </w:r>
      <w:r>
        <w:rPr>
          <w:b/>
          <w:color w:val="D2232A"/>
          <w:spacing w:val="-1"/>
          <w:sz w:val="24"/>
        </w:rPr>
        <w:t xml:space="preserve"> </w:t>
      </w:r>
      <w:r>
        <w:rPr>
          <w:b/>
          <w:color w:val="D2232A"/>
          <w:sz w:val="24"/>
        </w:rPr>
        <w:t xml:space="preserve">Nondurable Goods </w:t>
      </w:r>
      <w:r>
        <w:rPr>
          <w:b/>
          <w:color w:val="D2232A"/>
          <w:spacing w:val="-2"/>
          <w:sz w:val="24"/>
        </w:rPr>
        <w:t>Manufacturing</w:t>
      </w:r>
    </w:p>
    <w:p w14:paraId="10A2FFC7" w14:textId="77777777" w:rsidR="00E96073" w:rsidRDefault="00B05B4E">
      <w:pPr>
        <w:pStyle w:val="BodyText"/>
        <w:spacing w:before="12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0640" behindDoc="1" locked="0" layoutInCell="1" allowOverlap="1" wp14:anchorId="10A30B52" wp14:editId="10A30B53">
                <wp:simplePos x="0" y="0"/>
                <wp:positionH relativeFrom="page">
                  <wp:posOffset>473824</wp:posOffset>
                </wp:positionH>
                <wp:positionV relativeFrom="paragraph">
                  <wp:posOffset>141567</wp:posOffset>
                </wp:positionV>
                <wp:extent cx="6858000" cy="1335405"/>
                <wp:effectExtent l="0" t="0" r="0" b="0"/>
                <wp:wrapTopAndBottom/>
                <wp:docPr id="12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1335405"/>
                          <a:chOff x="0" y="0"/>
                          <a:chExt cx="6858000" cy="1335405"/>
                        </a:xfrm>
                      </wpg:grpSpPr>
                      <wps:wsp>
                        <wps:cNvPr id="122" name="Graphic 122"/>
                        <wps:cNvSpPr/>
                        <wps:spPr>
                          <a:xfrm>
                            <a:off x="19050" y="19050"/>
                            <a:ext cx="6819900" cy="129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1297305">
                                <a:moveTo>
                                  <a:pt x="0" y="1296924"/>
                                </a:moveTo>
                                <a:lnTo>
                                  <a:pt x="6819900" y="1296924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96924"/>
                                </a:lnTo>
                                <a:close/>
                              </a:path>
                            </a:pathLst>
                          </a:custGeom>
                          <a:ln w="38099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Textbox 123"/>
                        <wps:cNvSpPr txBox="1"/>
                        <wps:spPr>
                          <a:xfrm>
                            <a:off x="931481" y="204048"/>
                            <a:ext cx="1710689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9D" w14:textId="77777777" w:rsidR="00E96073" w:rsidRDefault="00B05B4E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Durable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Goods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Manufacturing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" name="Textbox 124"/>
                        <wps:cNvSpPr txBox="1"/>
                        <wps:spPr>
                          <a:xfrm>
                            <a:off x="4161218" y="204048"/>
                            <a:ext cx="193802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9E" w14:textId="77777777" w:rsidR="00E96073" w:rsidRDefault="00B05B4E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Nondurable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Goods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Manufacturing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" name="Textbox 125"/>
                        <wps:cNvSpPr txBox="1"/>
                        <wps:spPr>
                          <a:xfrm>
                            <a:off x="1736893" y="475782"/>
                            <a:ext cx="37719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9F" w14:textId="77777777" w:rsidR="00E96073" w:rsidRDefault="00B05B4E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Dec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6" name="Textbox 126"/>
                        <wps:cNvSpPr txBox="1"/>
                        <wps:spPr>
                          <a:xfrm>
                            <a:off x="118799" y="714997"/>
                            <a:ext cx="1275080" cy="169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A0" w14:textId="77777777" w:rsidR="00E96073" w:rsidRDefault="00B05B4E">
                              <w:pPr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Hours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7" name="Textbox 127"/>
                        <wps:cNvSpPr txBox="1"/>
                        <wps:spPr>
                          <a:xfrm>
                            <a:off x="118799" y="835647"/>
                            <a:ext cx="1995170" cy="2901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A1" w14:textId="77777777" w:rsidR="00E96073" w:rsidRDefault="00B05B4E">
                              <w:pPr>
                                <w:tabs>
                                  <w:tab w:val="left" w:pos="2571"/>
                                </w:tabs>
                                <w:spacing w:before="1" w:line="228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Hourly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$23.47</w:t>
                              </w:r>
                            </w:p>
                            <w:p w14:paraId="10A30CA2" w14:textId="77777777" w:rsidR="00E96073" w:rsidRDefault="00B05B4E">
                              <w:pPr>
                                <w:spacing w:line="226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Earnings</w:t>
                              </w:r>
                              <w:r>
                                <w:rPr>
                                  <w:color w:val="231F20"/>
                                  <w:spacing w:val="4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$1,018.60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" name="Textbox 128"/>
                        <wps:cNvSpPr txBox="1"/>
                        <wps:spPr>
                          <a:xfrm>
                            <a:off x="1878638" y="739887"/>
                            <a:ext cx="234950" cy="140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A3" w14:textId="77777777" w:rsidR="00E96073" w:rsidRDefault="00B05B4E">
                              <w:pPr>
                                <w:spacing w:line="221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43.4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" name="Textbox 129"/>
                        <wps:cNvSpPr txBox="1"/>
                        <wps:spPr>
                          <a:xfrm>
                            <a:off x="2274370" y="455757"/>
                            <a:ext cx="1017269" cy="652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A4" w14:textId="77777777" w:rsidR="00E96073" w:rsidRDefault="00B05B4E">
                              <w:pPr>
                                <w:tabs>
                                  <w:tab w:val="left" w:pos="1008"/>
                                </w:tabs>
                                <w:spacing w:line="258" w:lineRule="exact"/>
                                <w:ind w:left="1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Nov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position w:val="2"/>
                                  <w:sz w:val="18"/>
                                  <w:u w:val="single" w:color="231F20"/>
                                </w:rPr>
                                <w:t>Dec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position w:val="2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position w:val="2"/>
                                  <w:sz w:val="18"/>
                                  <w:u w:val="single" w:color="231F20"/>
                                </w:rPr>
                                <w:t>22</w:t>
                              </w:r>
                            </w:p>
                            <w:p w14:paraId="10A30CA5" w14:textId="77777777" w:rsidR="00E96073" w:rsidRDefault="00B05B4E">
                              <w:pPr>
                                <w:tabs>
                                  <w:tab w:val="left" w:pos="931"/>
                                </w:tabs>
                                <w:spacing w:before="149" w:line="215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43.0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position w:val="1"/>
                                  <w:sz w:val="20"/>
                                </w:rPr>
                                <w:t>42.3</w:t>
                              </w:r>
                            </w:p>
                            <w:p w14:paraId="10A30CA6" w14:textId="77777777" w:rsidR="00E96073" w:rsidRDefault="00B05B4E">
                              <w:pPr>
                                <w:tabs>
                                  <w:tab w:val="left" w:pos="931"/>
                                </w:tabs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$23.19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$22.68</w:t>
                              </w:r>
                            </w:p>
                            <w:p w14:paraId="10A30CA7" w14:textId="77777777" w:rsidR="00E96073" w:rsidRDefault="00B05B4E">
                              <w:pPr>
                                <w:tabs>
                                  <w:tab w:val="left" w:pos="931"/>
                                </w:tabs>
                                <w:spacing w:line="215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$997.17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position w:val="1"/>
                                  <w:sz w:val="20"/>
                                </w:rPr>
                                <w:t>$959.36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0" name="Textbox 130"/>
                        <wps:cNvSpPr txBox="1"/>
                        <wps:spPr>
                          <a:xfrm>
                            <a:off x="3588687" y="437837"/>
                            <a:ext cx="1995170" cy="649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A8" w14:textId="77777777" w:rsidR="00E96073" w:rsidRDefault="00B05B4E">
                              <w:pPr>
                                <w:ind w:right="18"/>
                                <w:jc w:val="righ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Dec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10A30CA9" w14:textId="77777777" w:rsidR="00E96073" w:rsidRDefault="00B05B4E">
                              <w:pPr>
                                <w:tabs>
                                  <w:tab w:val="right" w:pos="3121"/>
                                </w:tabs>
                                <w:spacing w:before="139" w:line="228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Hours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34.7</w:t>
                              </w:r>
                            </w:p>
                            <w:p w14:paraId="10A30CAA" w14:textId="77777777" w:rsidR="00E96073" w:rsidRDefault="00B05B4E">
                              <w:pPr>
                                <w:tabs>
                                  <w:tab w:val="left" w:pos="257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Hourly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$19.16</w:t>
                              </w:r>
                            </w:p>
                            <w:p w14:paraId="10A30CAB" w14:textId="77777777" w:rsidR="00E96073" w:rsidRDefault="00B05B4E">
                              <w:pPr>
                                <w:tabs>
                                  <w:tab w:val="left" w:pos="2471"/>
                                </w:tabs>
                                <w:spacing w:line="226" w:lineRule="exac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Average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Weekly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Earnings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$664.85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" name="Textbox 131"/>
                        <wps:cNvSpPr txBox="1"/>
                        <wps:spPr>
                          <a:xfrm>
                            <a:off x="5744258" y="429539"/>
                            <a:ext cx="425450" cy="641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AC" w14:textId="77777777" w:rsidR="00E96073" w:rsidRDefault="00B05B4E">
                              <w:pPr>
                                <w:ind w:left="14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Nov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23</w:t>
                              </w:r>
                            </w:p>
                            <w:p w14:paraId="10A30CAD" w14:textId="77777777" w:rsidR="00E96073" w:rsidRDefault="00B05B4E">
                              <w:pPr>
                                <w:spacing w:before="159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35.3</w:t>
                              </w:r>
                            </w:p>
                            <w:p w14:paraId="10A30CAE" w14:textId="77777777" w:rsidR="00E96073" w:rsidRDefault="00B05B4E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$19.18</w:t>
                              </w:r>
                            </w:p>
                            <w:p w14:paraId="10A30CAF" w14:textId="77777777" w:rsidR="00E96073" w:rsidRDefault="00B05B4E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$677.05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2" name="Textbox 132"/>
                        <wps:cNvSpPr txBox="1"/>
                        <wps:spPr>
                          <a:xfrm>
                            <a:off x="6336078" y="417812"/>
                            <a:ext cx="425450" cy="643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B0" w14:textId="77777777" w:rsidR="00E96073" w:rsidRDefault="00B05B4E">
                              <w:pPr>
                                <w:ind w:left="76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 xml:space="preserve">Dec 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22</w:t>
                              </w:r>
                            </w:p>
                            <w:p w14:paraId="10A30CB1" w14:textId="77777777" w:rsidR="00E96073" w:rsidRDefault="00B05B4E">
                              <w:pPr>
                                <w:spacing w:before="163"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20"/>
                                </w:rPr>
                                <w:t>37.7</w:t>
                              </w:r>
                            </w:p>
                            <w:p w14:paraId="10A30CB2" w14:textId="77777777" w:rsidR="00E96073" w:rsidRDefault="00B05B4E">
                              <w:pPr>
                                <w:spacing w:line="19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$18.05</w:t>
                              </w:r>
                            </w:p>
                            <w:p w14:paraId="10A30CB3" w14:textId="77777777" w:rsidR="00E96073" w:rsidRDefault="00B05B4E">
                              <w:pPr>
                                <w:spacing w:line="210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20"/>
                                </w:rPr>
                                <w:t>$680.49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30B52" id="Group 121" o:spid="_x0000_s1092" style="position:absolute;margin-left:37.3pt;margin-top:11.15pt;width:540pt;height:105.15pt;z-index:-15715840;mso-wrap-distance-left:0;mso-wrap-distance-right:0;mso-position-horizontal-relative:page" coordsize="68580,13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">
                <v:shape id="Graphic 122" o:spid="_x0000_s1093" style="position:absolute;left:190;top:190;width:68199;height:12973;visibility:visible;mso-wrap-style:square;v-text-anchor:top" coordsize="6819900,129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" path="m,1296924r6819900,l6819900,,,,,1296924xe" filled="f" strokecolor="#999899" strokeweight="1.0583mm">
                  <v:path arrowok="t"/>
                </v:shape>
                <v:shape id="Textbox 123" o:spid="_x0000_s1094" type="#_x0000_t202" style="position:absolute;left:9314;top:2040;width:17107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14:paraId="10A30C9D" w14:textId="77777777" w:rsidR="00E96073" w:rsidRDefault="00B05B4E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Durable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Goods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Manufacturing</w:t>
                        </w:r>
                      </w:p>
                    </w:txbxContent>
                  </v:textbox>
                </v:shape>
                <v:shape id="Textbox 124" o:spid="_x0000_s1095" type="#_x0000_t202" style="position:absolute;left:41612;top:2040;width:19380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14:paraId="10A30C9E" w14:textId="77777777" w:rsidR="00E96073" w:rsidRDefault="00B05B4E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Nondurable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Goods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Manufacturing</w:t>
                        </w:r>
                      </w:p>
                    </w:txbxContent>
                  </v:textbox>
                </v:shape>
                <v:shape id="Textbox 125" o:spid="_x0000_s1096" type="#_x0000_t202" style="position:absolute;left:17368;top:4757;width:3772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4X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OhyuF8MAAADcAAAADwAA&#10;AAAAAAAAAAAAAAAHAgAAZHJzL2Rvd25yZXYueG1sUEsFBgAAAAADAAMAtwAAAPcCAAAAAA==&#10;" filled="f" stroked="f">
                  <v:textbox inset="0,0,0,0">
                    <w:txbxContent>
                      <w:p w14:paraId="10A30C9F" w14:textId="77777777" w:rsidR="00E96073" w:rsidRDefault="00B05B4E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Dec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</w:txbxContent>
                  </v:textbox>
                </v:shape>
                <v:shape id="Textbox 126" o:spid="_x0000_s1097" type="#_x0000_t202" style="position:absolute;left:1187;top:7149;width:12751;height:1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14:paraId="10A30CA0" w14:textId="77777777" w:rsidR="00E96073" w:rsidRDefault="00B05B4E">
                        <w:pPr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Hours</w:t>
                        </w:r>
                      </w:p>
                    </w:txbxContent>
                  </v:textbox>
                </v:shape>
                <v:shape id="Textbox 127" o:spid="_x0000_s1098" type="#_x0000_t202" style="position:absolute;left:1187;top:8356;width:19952;height:2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X7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6Rz+n4kXyPwKAAD//wMAUEsBAi0AFAAGAAgAAAAhANvh9svuAAAAhQEAABMAAAAAAAAAAAAA&#10;AAAAAAAAAFtDb250ZW50X1R5cGVzXS54bWxQSwECLQAUAAYACAAAACEAWvQsW78AAAAVAQAACwAA&#10;AAAAAAAAAAAAAAAfAQAAX3JlbHMvLnJlbHNQSwECLQAUAAYACAAAACEApYKV+8MAAADcAAAADwAA&#10;AAAAAAAAAAAAAAAHAgAAZHJzL2Rvd25yZXYueG1sUEsFBgAAAAADAAMAtwAAAPcCAAAAAA==&#10;" filled="f" stroked="f">
                  <v:textbox inset="0,0,0,0">
                    <w:txbxContent>
                      <w:p w14:paraId="10A30CA1" w14:textId="77777777" w:rsidR="00E96073" w:rsidRDefault="00B05B4E">
                        <w:pPr>
                          <w:tabs>
                            <w:tab w:val="left" w:pos="2571"/>
                          </w:tabs>
                          <w:spacing w:before="1" w:line="228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Hourly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$23.47</w:t>
                        </w:r>
                      </w:p>
                      <w:p w14:paraId="10A30CA2" w14:textId="77777777" w:rsidR="00E96073" w:rsidRDefault="00B05B4E">
                        <w:pPr>
                          <w:spacing w:line="226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Earnings</w:t>
                        </w:r>
                        <w:r>
                          <w:rPr>
                            <w:color w:val="231F20"/>
                            <w:spacing w:val="4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$1,018.60</w:t>
                        </w:r>
                      </w:p>
                    </w:txbxContent>
                  </v:textbox>
                </v:shape>
                <v:shape id="Textbox 128" o:spid="_x0000_s1099" type="#_x0000_t202" style="position:absolute;left:18786;top:7398;width:2349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14:paraId="10A30CA3" w14:textId="77777777" w:rsidR="00E96073" w:rsidRDefault="00B05B4E">
                        <w:pPr>
                          <w:spacing w:line="221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43.4</w:t>
                        </w:r>
                      </w:p>
                    </w:txbxContent>
                  </v:textbox>
                </v:shape>
                <v:shape id="Textbox 129" o:spid="_x0000_s1100" type="#_x0000_t202" style="position:absolute;left:22743;top:4557;width:10173;height:6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14:paraId="10A30CA4" w14:textId="77777777" w:rsidR="00E96073" w:rsidRDefault="00B05B4E">
                        <w:pPr>
                          <w:tabs>
                            <w:tab w:val="left" w:pos="1008"/>
                          </w:tabs>
                          <w:spacing w:line="258" w:lineRule="exact"/>
                          <w:ind w:left="1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Nov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position w:val="2"/>
                            <w:sz w:val="18"/>
                            <w:u w:val="single" w:color="231F20"/>
                          </w:rPr>
                          <w:t>Dec</w:t>
                        </w:r>
                        <w:r>
                          <w:rPr>
                            <w:b/>
                            <w:color w:val="231F20"/>
                            <w:spacing w:val="-2"/>
                            <w:position w:val="2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5"/>
                            <w:position w:val="2"/>
                            <w:sz w:val="18"/>
                            <w:u w:val="single" w:color="231F20"/>
                          </w:rPr>
                          <w:t>22</w:t>
                        </w:r>
                      </w:p>
                      <w:p w14:paraId="10A30CA5" w14:textId="77777777" w:rsidR="00E96073" w:rsidRDefault="00B05B4E">
                        <w:pPr>
                          <w:tabs>
                            <w:tab w:val="left" w:pos="931"/>
                          </w:tabs>
                          <w:spacing w:before="149" w:line="215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43.0</w:t>
                        </w:r>
                        <w:r>
                          <w:rPr>
                            <w:rFonts w:ascii="Times New Roman"/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position w:val="1"/>
                            <w:sz w:val="20"/>
                          </w:rPr>
                          <w:t>42.3</w:t>
                        </w:r>
                      </w:p>
                      <w:p w14:paraId="10A30CA6" w14:textId="77777777" w:rsidR="00E96073" w:rsidRDefault="00B05B4E">
                        <w:pPr>
                          <w:tabs>
                            <w:tab w:val="left" w:pos="931"/>
                          </w:tabs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$23.19</w:t>
                        </w:r>
                        <w:r>
                          <w:rPr>
                            <w:rFonts w:ascii="Times New Roman"/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$22.68</w:t>
                        </w:r>
                      </w:p>
                      <w:p w14:paraId="10A30CA7" w14:textId="77777777" w:rsidR="00E96073" w:rsidRDefault="00B05B4E">
                        <w:pPr>
                          <w:tabs>
                            <w:tab w:val="left" w:pos="931"/>
                          </w:tabs>
                          <w:spacing w:line="215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$997.17</w:t>
                        </w:r>
                        <w:r>
                          <w:rPr>
                            <w:rFonts w:ascii="Times New Roman"/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position w:val="1"/>
                            <w:sz w:val="20"/>
                          </w:rPr>
                          <w:t>$959.36</w:t>
                        </w:r>
                      </w:p>
                    </w:txbxContent>
                  </v:textbox>
                </v:shape>
                <v:shape id="Textbox 130" o:spid="_x0000_s1101" type="#_x0000_t202" style="position:absolute;left:35886;top:4378;width:19952;height:6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14:paraId="10A30CA8" w14:textId="77777777" w:rsidR="00E96073" w:rsidRDefault="00B05B4E">
                        <w:pPr>
                          <w:ind w:right="18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Dec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10A30CA9" w14:textId="77777777" w:rsidR="00E96073" w:rsidRDefault="00B05B4E">
                        <w:pPr>
                          <w:tabs>
                            <w:tab w:val="right" w:pos="3121"/>
                          </w:tabs>
                          <w:spacing w:before="139" w:line="228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Hours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34.7</w:t>
                        </w:r>
                      </w:p>
                      <w:p w14:paraId="10A30CAA" w14:textId="77777777" w:rsidR="00E96073" w:rsidRDefault="00B05B4E">
                        <w:pPr>
                          <w:tabs>
                            <w:tab w:val="left" w:pos="2571"/>
                          </w:tabs>
                          <w:spacing w:line="190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Hourly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$19.16</w:t>
                        </w:r>
                      </w:p>
                      <w:p w14:paraId="10A30CAB" w14:textId="77777777" w:rsidR="00E96073" w:rsidRDefault="00B05B4E">
                        <w:pPr>
                          <w:tabs>
                            <w:tab w:val="left" w:pos="2471"/>
                          </w:tabs>
                          <w:spacing w:line="226" w:lineRule="exac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Average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Weekly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Earnings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$664.85</w:t>
                        </w:r>
                      </w:p>
                    </w:txbxContent>
                  </v:textbox>
                </v:shape>
                <v:shape id="Textbox 131" o:spid="_x0000_s1102" type="#_x0000_t202" style="position:absolute;left:57442;top:4295;width:4255;height:6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7J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wP4+ycMAAADcAAAADwAA&#10;AAAAAAAAAAAAAAAHAgAAZHJzL2Rvd25yZXYueG1sUEsFBgAAAAADAAMAtwAAAPcCAAAAAA==&#10;" filled="f" stroked="f">
                  <v:textbox inset="0,0,0,0">
                    <w:txbxContent>
                      <w:p w14:paraId="10A30CAC" w14:textId="77777777" w:rsidR="00E96073" w:rsidRDefault="00B05B4E">
                        <w:pPr>
                          <w:ind w:left="1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Nov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23</w:t>
                        </w:r>
                      </w:p>
                      <w:p w14:paraId="10A30CAD" w14:textId="77777777" w:rsidR="00E96073" w:rsidRDefault="00B05B4E">
                        <w:pPr>
                          <w:spacing w:before="159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35.3</w:t>
                        </w:r>
                      </w:p>
                      <w:p w14:paraId="10A30CAE" w14:textId="77777777" w:rsidR="00E96073" w:rsidRDefault="00B05B4E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$19.18</w:t>
                        </w:r>
                      </w:p>
                      <w:p w14:paraId="10A30CAF" w14:textId="77777777" w:rsidR="00E96073" w:rsidRDefault="00B05B4E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$677.05</w:t>
                        </w:r>
                      </w:p>
                    </w:txbxContent>
                  </v:textbox>
                </v:shape>
                <v:shape id="Textbox 132" o:spid="_x0000_s1103" type="#_x0000_t202" style="position:absolute;left:63360;top:4178;width:4255;height:6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14:paraId="10A30CB0" w14:textId="77777777" w:rsidR="00E96073" w:rsidRDefault="00B05B4E">
                        <w:pPr>
                          <w:ind w:left="7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 xml:space="preserve">Dec 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22</w:t>
                        </w:r>
                      </w:p>
                      <w:p w14:paraId="10A30CB1" w14:textId="77777777" w:rsidR="00E96073" w:rsidRDefault="00B05B4E">
                        <w:pPr>
                          <w:spacing w:before="163"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20"/>
                          </w:rPr>
                          <w:t>37.7</w:t>
                        </w:r>
                      </w:p>
                      <w:p w14:paraId="10A30CB2" w14:textId="77777777" w:rsidR="00E96073" w:rsidRDefault="00B05B4E">
                        <w:pPr>
                          <w:spacing w:line="19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$18.05</w:t>
                        </w:r>
                      </w:p>
                      <w:p w14:paraId="10A30CB3" w14:textId="77777777" w:rsidR="00E96073" w:rsidRDefault="00B05B4E">
                        <w:pPr>
                          <w:spacing w:line="210" w:lineRule="exact"/>
                          <w:ind w:right="18"/>
                          <w:jc w:val="right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20"/>
                          </w:rPr>
                          <w:t>$680.49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0A2FFC8" w14:textId="77777777" w:rsidR="00E96073" w:rsidRDefault="00E96073">
      <w:pPr>
        <w:pStyle w:val="BodyText"/>
        <w:rPr>
          <w:b/>
        </w:rPr>
      </w:pPr>
    </w:p>
    <w:p w14:paraId="10A2FFC9" w14:textId="77777777" w:rsidR="00E96073" w:rsidRDefault="00E96073">
      <w:pPr>
        <w:pStyle w:val="BodyText"/>
        <w:spacing w:before="3"/>
        <w:rPr>
          <w:b/>
        </w:rPr>
      </w:pPr>
    </w:p>
    <w:p w14:paraId="10A2FFCA" w14:textId="77777777" w:rsidR="00E96073" w:rsidRDefault="00E96073">
      <w:pPr>
        <w:sectPr w:rsidR="00E96073">
          <w:pgSz w:w="12240" w:h="15840"/>
          <w:pgMar w:top="0" w:right="580" w:bottom="840" w:left="520" w:header="0" w:footer="531" w:gutter="0"/>
          <w:cols w:space="720"/>
        </w:sectPr>
      </w:pPr>
    </w:p>
    <w:p w14:paraId="10A2FFCB" w14:textId="77777777" w:rsidR="00E96073" w:rsidRDefault="00E96073">
      <w:pPr>
        <w:pStyle w:val="BodyText"/>
        <w:rPr>
          <w:b/>
          <w:sz w:val="21"/>
        </w:rPr>
      </w:pPr>
    </w:p>
    <w:p w14:paraId="10A2FFCC" w14:textId="77777777" w:rsidR="00E96073" w:rsidRDefault="00E96073">
      <w:pPr>
        <w:pStyle w:val="BodyText"/>
        <w:spacing w:before="220"/>
        <w:rPr>
          <w:b/>
          <w:sz w:val="21"/>
        </w:rPr>
      </w:pPr>
    </w:p>
    <w:p w14:paraId="10A2FFCD" w14:textId="77777777" w:rsidR="00E96073" w:rsidRDefault="00B05B4E">
      <w:pPr>
        <w:ind w:left="1157"/>
        <w:rPr>
          <w:rFonts w:ascii="Calibri"/>
          <w:sz w:val="21"/>
        </w:rPr>
      </w:pPr>
      <w:r>
        <w:rPr>
          <w:rFonts w:ascii="Calibri"/>
          <w:color w:val="595959"/>
          <w:spacing w:val="-4"/>
          <w:w w:val="110"/>
          <w:sz w:val="21"/>
        </w:rPr>
        <w:t>$26.00</w:t>
      </w:r>
    </w:p>
    <w:p w14:paraId="10A2FFCE" w14:textId="77777777" w:rsidR="00E96073" w:rsidRDefault="00B05B4E">
      <w:pPr>
        <w:pStyle w:val="Heading4"/>
        <w:ind w:right="1773"/>
      </w:pPr>
      <w:r>
        <w:rPr>
          <w:b w:val="0"/>
        </w:rPr>
        <w:br w:type="column"/>
      </w:r>
      <w:r>
        <w:rPr>
          <w:color w:val="231F20"/>
        </w:rPr>
        <w:t>Average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Earnings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Durable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Nondurable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Goods</w:t>
      </w:r>
    </w:p>
    <w:p w14:paraId="10A2FFCF" w14:textId="77777777" w:rsidR="00E96073" w:rsidRDefault="00B05B4E">
      <w:pPr>
        <w:pStyle w:val="BodyText"/>
        <w:spacing w:line="253" w:lineRule="exact"/>
        <w:ind w:right="1772"/>
        <w:jc w:val="center"/>
      </w:pPr>
      <w:r>
        <w:rPr>
          <w:color w:val="231F20"/>
        </w:rPr>
        <w:t>December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December </w:t>
      </w:r>
      <w:r>
        <w:rPr>
          <w:color w:val="231F20"/>
          <w:spacing w:val="-4"/>
        </w:rPr>
        <w:t>2023</w:t>
      </w:r>
    </w:p>
    <w:p w14:paraId="10A2FFD0" w14:textId="77777777" w:rsidR="00E96073" w:rsidRDefault="00B05B4E">
      <w:pPr>
        <w:pStyle w:val="BodyText"/>
        <w:spacing w:before="34"/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10A30B54" wp14:editId="10A30B55">
                <wp:simplePos x="0" y="0"/>
                <wp:positionH relativeFrom="page">
                  <wp:posOffset>1609675</wp:posOffset>
                </wp:positionH>
                <wp:positionV relativeFrom="paragraph">
                  <wp:posOffset>206310</wp:posOffset>
                </wp:positionV>
                <wp:extent cx="4923790" cy="1270"/>
                <wp:effectExtent l="0" t="0" r="0" b="0"/>
                <wp:wrapTopAndBottom/>
                <wp:docPr id="133" name="Graphic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237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23790">
                              <a:moveTo>
                                <a:pt x="0" y="0"/>
                              </a:moveTo>
                              <a:lnTo>
                                <a:pt x="4923258" y="0"/>
                              </a:lnTo>
                            </a:path>
                          </a:pathLst>
                        </a:custGeom>
                        <a:ln w="11369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E964BE" id="Graphic 133" o:spid="_x0000_s1026" style="position:absolute;margin-left:126.75pt;margin-top:16.25pt;width:387.7pt;height:.1pt;z-index:-1571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237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" path="m,l4923258,e" filled="f" strokecolor="#dad9d9" strokeweight=".31581mm">
                <v:path arrowok="t"/>
                <w10:wrap type="topAndBottom" anchorx="page"/>
              </v:shape>
            </w:pict>
          </mc:Fallback>
        </mc:AlternateContent>
      </w:r>
    </w:p>
    <w:p w14:paraId="10A2FFD1" w14:textId="77777777" w:rsidR="00E96073" w:rsidRDefault="00E96073">
      <w:pPr>
        <w:sectPr w:rsidR="00E96073">
          <w:type w:val="continuous"/>
          <w:pgSz w:w="12240" w:h="15840"/>
          <w:pgMar w:top="200" w:right="580" w:bottom="280" w:left="520" w:header="0" w:footer="531" w:gutter="0"/>
          <w:cols w:num="2" w:space="720" w:equalWidth="0">
            <w:col w:w="1796" w:space="40"/>
            <w:col w:w="9304"/>
          </w:cols>
        </w:sectPr>
      </w:pPr>
    </w:p>
    <w:p w14:paraId="10A2FFD2" w14:textId="5D6EA66B" w:rsidR="00E96073" w:rsidRDefault="00B05B4E">
      <w:pPr>
        <w:spacing w:before="218"/>
        <w:ind w:left="1157"/>
        <w:rPr>
          <w:rFonts w:asci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7584" behindDoc="0" locked="0" layoutInCell="1" allowOverlap="1" wp14:anchorId="10A30B58" wp14:editId="78F33CEC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141" name="Text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B8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B58" id="Textbox 141" o:spid="_x0000_s1104" type="#_x0000_t202" style="position:absolute;left:0;text-align:left;margin-left:8.95pt;margin-top:15.7pt;width:30.7pt;height:79.25pt;z-index:1574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10A30CB8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21"/>
        </w:rPr>
        <w:t>$24.00</w:t>
      </w:r>
    </w:p>
    <w:p w14:paraId="10A2FFD3" w14:textId="77777777" w:rsidR="00E96073" w:rsidRDefault="00B05B4E">
      <w:pPr>
        <w:spacing w:before="218"/>
        <w:ind w:left="1157"/>
        <w:rPr>
          <w:rFonts w:ascii="Calibri"/>
          <w:sz w:val="21"/>
        </w:rPr>
      </w:pPr>
      <w:r>
        <w:rPr>
          <w:rFonts w:ascii="Calibri"/>
          <w:color w:val="595959"/>
          <w:spacing w:val="-2"/>
          <w:w w:val="110"/>
          <w:sz w:val="21"/>
        </w:rPr>
        <w:t>$22.00</w:t>
      </w:r>
    </w:p>
    <w:p w14:paraId="10A2FFD4" w14:textId="77777777" w:rsidR="00E96073" w:rsidRDefault="00B05B4E">
      <w:pPr>
        <w:spacing w:before="218"/>
        <w:ind w:left="1157"/>
        <w:rPr>
          <w:rFonts w:asci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5024" behindDoc="0" locked="0" layoutInCell="1" allowOverlap="1" wp14:anchorId="10A30B5A" wp14:editId="10A30B5B">
                <wp:simplePos x="0" y="0"/>
                <wp:positionH relativeFrom="page">
                  <wp:posOffset>1609675</wp:posOffset>
                </wp:positionH>
                <wp:positionV relativeFrom="paragraph">
                  <wp:posOffset>229727</wp:posOffset>
                </wp:positionV>
                <wp:extent cx="4923790" cy="1270"/>
                <wp:effectExtent l="0" t="0" r="0" b="0"/>
                <wp:wrapNone/>
                <wp:docPr id="142" name="Graphic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237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23790">
                              <a:moveTo>
                                <a:pt x="0" y="0"/>
                              </a:moveTo>
                              <a:lnTo>
                                <a:pt x="4923258" y="0"/>
                              </a:lnTo>
                            </a:path>
                          </a:pathLst>
                        </a:custGeom>
                        <a:ln w="11369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02B95E" id="Graphic 142" o:spid="_x0000_s1026" style="position:absolute;margin-left:126.75pt;margin-top:18.1pt;width:387.7pt;height:.1pt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237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" path="m,l4923258,e" filled="f" strokecolor="#dad9d9" strokeweight=".31581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5536" behindDoc="0" locked="0" layoutInCell="1" allowOverlap="1" wp14:anchorId="10A30B5C" wp14:editId="10A30B5D">
                <wp:simplePos x="0" y="0"/>
                <wp:positionH relativeFrom="page">
                  <wp:posOffset>1609675</wp:posOffset>
                </wp:positionH>
                <wp:positionV relativeFrom="paragraph">
                  <wp:posOffset>-451222</wp:posOffset>
                </wp:positionV>
                <wp:extent cx="4923790" cy="584835"/>
                <wp:effectExtent l="0" t="0" r="0" b="0"/>
                <wp:wrapNone/>
                <wp:docPr id="14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23790" cy="584835"/>
                          <a:chOff x="0" y="0"/>
                          <a:chExt cx="4923790" cy="584835"/>
                        </a:xfrm>
                      </wpg:grpSpPr>
                      <wps:wsp>
                        <wps:cNvPr id="144" name="Graphic 144"/>
                        <wps:cNvSpPr/>
                        <wps:spPr>
                          <a:xfrm>
                            <a:off x="0" y="78338"/>
                            <a:ext cx="4923790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3790" h="307340">
                                <a:moveTo>
                                  <a:pt x="0" y="306990"/>
                                </a:moveTo>
                                <a:lnTo>
                                  <a:pt x="4923258" y="306990"/>
                                </a:lnTo>
                              </a:path>
                              <a:path w="4923790" h="307340">
                                <a:moveTo>
                                  <a:pt x="0" y="0"/>
                                </a:moveTo>
                                <a:lnTo>
                                  <a:pt x="4923258" y="0"/>
                                </a:lnTo>
                              </a:path>
                            </a:pathLst>
                          </a:custGeom>
                          <a:ln w="11823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73664" y="17075"/>
                            <a:ext cx="4776470" cy="550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76470" h="550545">
                                <a:moveTo>
                                  <a:pt x="0" y="550172"/>
                                </a:moveTo>
                                <a:lnTo>
                                  <a:pt x="33166" y="529006"/>
                                </a:lnTo>
                                <a:lnTo>
                                  <a:pt x="66332" y="506674"/>
                                </a:lnTo>
                                <a:lnTo>
                                  <a:pt x="99498" y="486674"/>
                                </a:lnTo>
                                <a:lnTo>
                                  <a:pt x="132665" y="472504"/>
                                </a:lnTo>
                                <a:lnTo>
                                  <a:pt x="165831" y="465424"/>
                                </a:lnTo>
                                <a:lnTo>
                                  <a:pt x="198997" y="463461"/>
                                </a:lnTo>
                                <a:lnTo>
                                  <a:pt x="232163" y="465258"/>
                                </a:lnTo>
                                <a:lnTo>
                                  <a:pt x="265329" y="469458"/>
                                </a:lnTo>
                                <a:lnTo>
                                  <a:pt x="298495" y="477584"/>
                                </a:lnTo>
                                <a:lnTo>
                                  <a:pt x="331661" y="489731"/>
                                </a:lnTo>
                                <a:lnTo>
                                  <a:pt x="364827" y="502403"/>
                                </a:lnTo>
                                <a:lnTo>
                                  <a:pt x="397994" y="512100"/>
                                </a:lnTo>
                                <a:lnTo>
                                  <a:pt x="431160" y="518274"/>
                                </a:lnTo>
                                <a:lnTo>
                                  <a:pt x="464326" y="522664"/>
                                </a:lnTo>
                                <a:lnTo>
                                  <a:pt x="497492" y="525198"/>
                                </a:lnTo>
                                <a:lnTo>
                                  <a:pt x="530659" y="525805"/>
                                </a:lnTo>
                                <a:lnTo>
                                  <a:pt x="563825" y="523259"/>
                                </a:lnTo>
                                <a:lnTo>
                                  <a:pt x="596991" y="518001"/>
                                </a:lnTo>
                                <a:lnTo>
                                  <a:pt x="630157" y="512457"/>
                                </a:lnTo>
                                <a:lnTo>
                                  <a:pt x="663323" y="509054"/>
                                </a:lnTo>
                                <a:lnTo>
                                  <a:pt x="696489" y="510981"/>
                                </a:lnTo>
                                <a:lnTo>
                                  <a:pt x="729655" y="516097"/>
                                </a:lnTo>
                                <a:lnTo>
                                  <a:pt x="762822" y="518833"/>
                                </a:lnTo>
                                <a:lnTo>
                                  <a:pt x="795989" y="513622"/>
                                </a:lnTo>
                                <a:lnTo>
                                  <a:pt x="829155" y="496358"/>
                                </a:lnTo>
                                <a:lnTo>
                                  <a:pt x="862321" y="470886"/>
                                </a:lnTo>
                                <a:lnTo>
                                  <a:pt x="895487" y="443557"/>
                                </a:lnTo>
                                <a:lnTo>
                                  <a:pt x="928653" y="420726"/>
                                </a:lnTo>
                                <a:lnTo>
                                  <a:pt x="961819" y="402201"/>
                                </a:lnTo>
                                <a:lnTo>
                                  <a:pt x="994985" y="385222"/>
                                </a:lnTo>
                                <a:lnTo>
                                  <a:pt x="1028151" y="372289"/>
                                </a:lnTo>
                                <a:lnTo>
                                  <a:pt x="1061317" y="365900"/>
                                </a:lnTo>
                                <a:lnTo>
                                  <a:pt x="1094483" y="366971"/>
                                </a:lnTo>
                                <a:lnTo>
                                  <a:pt x="1160816" y="386245"/>
                                </a:lnTo>
                                <a:lnTo>
                                  <a:pt x="1227149" y="426888"/>
                                </a:lnTo>
                                <a:lnTo>
                                  <a:pt x="1260314" y="458607"/>
                                </a:lnTo>
                                <a:lnTo>
                                  <a:pt x="1293480" y="488899"/>
                                </a:lnTo>
                                <a:lnTo>
                                  <a:pt x="1326647" y="509054"/>
                                </a:lnTo>
                                <a:lnTo>
                                  <a:pt x="1359813" y="515442"/>
                                </a:lnTo>
                                <a:lnTo>
                                  <a:pt x="1392979" y="513146"/>
                                </a:lnTo>
                                <a:lnTo>
                                  <a:pt x="1426146" y="506519"/>
                                </a:lnTo>
                                <a:lnTo>
                                  <a:pt x="1459312" y="499916"/>
                                </a:lnTo>
                                <a:lnTo>
                                  <a:pt x="1492478" y="492956"/>
                                </a:lnTo>
                                <a:lnTo>
                                  <a:pt x="1525644" y="483830"/>
                                </a:lnTo>
                                <a:lnTo>
                                  <a:pt x="1558811" y="474753"/>
                                </a:lnTo>
                                <a:lnTo>
                                  <a:pt x="1591977" y="467936"/>
                                </a:lnTo>
                                <a:lnTo>
                                  <a:pt x="1625143" y="464211"/>
                                </a:lnTo>
                                <a:lnTo>
                                  <a:pt x="1658308" y="462319"/>
                                </a:lnTo>
                                <a:lnTo>
                                  <a:pt x="1691474" y="461331"/>
                                </a:lnTo>
                                <a:lnTo>
                                  <a:pt x="1724641" y="460320"/>
                                </a:lnTo>
                                <a:lnTo>
                                  <a:pt x="1790973" y="458416"/>
                                </a:lnTo>
                                <a:lnTo>
                                  <a:pt x="1857306" y="457275"/>
                                </a:lnTo>
                                <a:lnTo>
                                  <a:pt x="1923638" y="456418"/>
                                </a:lnTo>
                                <a:lnTo>
                                  <a:pt x="1956804" y="456097"/>
                                </a:lnTo>
                                <a:lnTo>
                                  <a:pt x="1989971" y="455752"/>
                                </a:lnTo>
                                <a:lnTo>
                                  <a:pt x="2023137" y="455978"/>
                                </a:lnTo>
                                <a:lnTo>
                                  <a:pt x="2056303" y="456608"/>
                                </a:lnTo>
                                <a:lnTo>
                                  <a:pt x="2089469" y="456429"/>
                                </a:lnTo>
                                <a:lnTo>
                                  <a:pt x="2122636" y="454229"/>
                                </a:lnTo>
                                <a:lnTo>
                                  <a:pt x="2155802" y="448696"/>
                                </a:lnTo>
                                <a:lnTo>
                                  <a:pt x="2188968" y="440808"/>
                                </a:lnTo>
                                <a:lnTo>
                                  <a:pt x="2222134" y="432778"/>
                                </a:lnTo>
                                <a:lnTo>
                                  <a:pt x="2255300" y="426817"/>
                                </a:lnTo>
                                <a:lnTo>
                                  <a:pt x="2288466" y="424937"/>
                                </a:lnTo>
                                <a:lnTo>
                                  <a:pt x="2321633" y="425484"/>
                                </a:lnTo>
                                <a:lnTo>
                                  <a:pt x="2354799" y="425175"/>
                                </a:lnTo>
                                <a:lnTo>
                                  <a:pt x="2387966" y="420726"/>
                                </a:lnTo>
                                <a:lnTo>
                                  <a:pt x="2421132" y="409018"/>
                                </a:lnTo>
                                <a:lnTo>
                                  <a:pt x="2454298" y="392551"/>
                                </a:lnTo>
                                <a:lnTo>
                                  <a:pt x="2487464" y="376466"/>
                                </a:lnTo>
                                <a:lnTo>
                                  <a:pt x="2520630" y="365900"/>
                                </a:lnTo>
                                <a:lnTo>
                                  <a:pt x="2553796" y="365888"/>
                                </a:lnTo>
                                <a:lnTo>
                                  <a:pt x="2586962" y="372468"/>
                                </a:lnTo>
                                <a:lnTo>
                                  <a:pt x="2620128" y="377286"/>
                                </a:lnTo>
                                <a:lnTo>
                                  <a:pt x="2653294" y="371992"/>
                                </a:lnTo>
                                <a:lnTo>
                                  <a:pt x="2686460" y="351944"/>
                                </a:lnTo>
                                <a:lnTo>
                                  <a:pt x="2719626" y="322402"/>
                                </a:lnTo>
                                <a:lnTo>
                                  <a:pt x="2752793" y="289862"/>
                                </a:lnTo>
                                <a:lnTo>
                                  <a:pt x="2785960" y="260820"/>
                                </a:lnTo>
                                <a:lnTo>
                                  <a:pt x="2819126" y="232646"/>
                                </a:lnTo>
                                <a:lnTo>
                                  <a:pt x="2852291" y="203331"/>
                                </a:lnTo>
                                <a:lnTo>
                                  <a:pt x="2885457" y="180297"/>
                                </a:lnTo>
                                <a:lnTo>
                                  <a:pt x="2918624" y="170970"/>
                                </a:lnTo>
                                <a:lnTo>
                                  <a:pt x="2951790" y="182903"/>
                                </a:lnTo>
                                <a:lnTo>
                                  <a:pt x="2984956" y="210279"/>
                                </a:lnTo>
                                <a:lnTo>
                                  <a:pt x="3018123" y="240463"/>
                                </a:lnTo>
                                <a:lnTo>
                                  <a:pt x="3051290" y="260820"/>
                                </a:lnTo>
                                <a:lnTo>
                                  <a:pt x="3084456" y="270671"/>
                                </a:lnTo>
                                <a:lnTo>
                                  <a:pt x="3117622" y="275858"/>
                                </a:lnTo>
                                <a:lnTo>
                                  <a:pt x="3150788" y="273527"/>
                                </a:lnTo>
                                <a:lnTo>
                                  <a:pt x="3183954" y="260820"/>
                                </a:lnTo>
                                <a:lnTo>
                                  <a:pt x="3217120" y="230802"/>
                                </a:lnTo>
                                <a:lnTo>
                                  <a:pt x="3250285" y="187055"/>
                                </a:lnTo>
                                <a:lnTo>
                                  <a:pt x="3283451" y="142498"/>
                                </a:lnTo>
                                <a:lnTo>
                                  <a:pt x="3316618" y="110054"/>
                                </a:lnTo>
                                <a:lnTo>
                                  <a:pt x="3349784" y="94123"/>
                                </a:lnTo>
                                <a:lnTo>
                                  <a:pt x="3382950" y="87495"/>
                                </a:lnTo>
                                <a:lnTo>
                                  <a:pt x="3416117" y="85675"/>
                                </a:lnTo>
                                <a:lnTo>
                                  <a:pt x="3449283" y="84165"/>
                                </a:lnTo>
                                <a:lnTo>
                                  <a:pt x="3482449" y="84926"/>
                                </a:lnTo>
                                <a:lnTo>
                                  <a:pt x="3515615" y="89304"/>
                                </a:lnTo>
                                <a:lnTo>
                                  <a:pt x="3548781" y="91874"/>
                                </a:lnTo>
                                <a:lnTo>
                                  <a:pt x="3581948" y="87211"/>
                                </a:lnTo>
                                <a:lnTo>
                                  <a:pt x="3615114" y="69911"/>
                                </a:lnTo>
                                <a:lnTo>
                                  <a:pt x="3648280" y="44188"/>
                                </a:lnTo>
                                <a:lnTo>
                                  <a:pt x="3681446" y="19036"/>
                                </a:lnTo>
                                <a:lnTo>
                                  <a:pt x="3714613" y="3450"/>
                                </a:lnTo>
                                <a:lnTo>
                                  <a:pt x="3747779" y="0"/>
                                </a:lnTo>
                                <a:lnTo>
                                  <a:pt x="3780945" y="3831"/>
                                </a:lnTo>
                                <a:lnTo>
                                  <a:pt x="3847277" y="24771"/>
                                </a:lnTo>
                                <a:lnTo>
                                  <a:pt x="3913609" y="62367"/>
                                </a:lnTo>
                                <a:lnTo>
                                  <a:pt x="3946775" y="84985"/>
                                </a:lnTo>
                                <a:lnTo>
                                  <a:pt x="3979942" y="105484"/>
                                </a:lnTo>
                                <a:lnTo>
                                  <a:pt x="4013108" y="124354"/>
                                </a:lnTo>
                                <a:lnTo>
                                  <a:pt x="4079440" y="159238"/>
                                </a:lnTo>
                                <a:lnTo>
                                  <a:pt x="4145773" y="178036"/>
                                </a:lnTo>
                                <a:lnTo>
                                  <a:pt x="4178939" y="181439"/>
                                </a:lnTo>
                                <a:lnTo>
                                  <a:pt x="4212105" y="180749"/>
                                </a:lnTo>
                                <a:lnTo>
                                  <a:pt x="4245271" y="175538"/>
                                </a:lnTo>
                                <a:lnTo>
                                  <a:pt x="4278437" y="161558"/>
                                </a:lnTo>
                                <a:lnTo>
                                  <a:pt x="4311604" y="140416"/>
                                </a:lnTo>
                                <a:lnTo>
                                  <a:pt x="4344770" y="120464"/>
                                </a:lnTo>
                                <a:lnTo>
                                  <a:pt x="4377937" y="110054"/>
                                </a:lnTo>
                                <a:lnTo>
                                  <a:pt x="4411103" y="113397"/>
                                </a:lnTo>
                                <a:lnTo>
                                  <a:pt x="4444269" y="125377"/>
                                </a:lnTo>
                                <a:lnTo>
                                  <a:pt x="4477435" y="140357"/>
                                </a:lnTo>
                                <a:lnTo>
                                  <a:pt x="4510601" y="152694"/>
                                </a:lnTo>
                                <a:lnTo>
                                  <a:pt x="4543767" y="162878"/>
                                </a:lnTo>
                                <a:lnTo>
                                  <a:pt x="4576933" y="173253"/>
                                </a:lnTo>
                                <a:lnTo>
                                  <a:pt x="4610099" y="180964"/>
                                </a:lnTo>
                                <a:lnTo>
                                  <a:pt x="4643265" y="183153"/>
                                </a:lnTo>
                                <a:lnTo>
                                  <a:pt x="4676431" y="177632"/>
                                </a:lnTo>
                                <a:lnTo>
                                  <a:pt x="4709598" y="166401"/>
                                </a:lnTo>
                                <a:lnTo>
                                  <a:pt x="4742764" y="152885"/>
                                </a:lnTo>
                                <a:lnTo>
                                  <a:pt x="4775931" y="140511"/>
                                </a:lnTo>
                              </a:path>
                            </a:pathLst>
                          </a:custGeom>
                          <a:ln w="34145">
                            <a:solidFill>
                              <a:srgbClr val="BF20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EB1E38" id="Group 143" o:spid="_x0000_s1026" style="position:absolute;margin-left:126.75pt;margin-top:-35.55pt;width:387.7pt;height:46.05pt;z-index:15745536;mso-wrap-distance-left:0;mso-wrap-distance-right:0;mso-position-horizontal-relative:page" coordsize="49237,58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">
                <v:shape id="Graphic 144" o:spid="_x0000_s1027" style="position:absolute;top:783;width:49237;height:3073;visibility:visible;mso-wrap-style:square;v-text-anchor:top" coordsize="4923790,30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" path="m,306990r4923258,em,l4923258,e" filled="f" strokecolor="#dad9d9" strokeweight=".32842mm">
                  <v:path arrowok="t"/>
                </v:shape>
                <v:shape id="Graphic 145" o:spid="_x0000_s1028" style="position:absolute;left:736;top:170;width:47765;height:5506;visibility:visible;mso-wrap-style:square;v-text-anchor:top" coordsize="4776470,550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" path="m,550172l33166,529006,66332,506674,99498,486674r33167,-14170l165831,465424r33166,-1963l232163,465258r33166,4200l298495,477584r33166,12147l364827,502403r33167,9697l431160,518274r33166,4390l497492,525198r33167,607l563825,523259r33166,-5258l630157,512457r33166,-3403l696489,510981r33166,5116l762822,518833r33167,-5211l829155,496358r33166,-25472l895487,443557r33166,-22831l961819,402201r33166,-16979l1028151,372289r33166,-6389l1094483,366971r66333,19274l1227149,426888r33165,31719l1293480,488899r33167,20155l1359813,515442r33166,-2296l1426146,506519r33166,-6603l1492478,492956r33166,-9126l1558811,474753r33166,-6817l1625143,464211r33165,-1892l1691474,461331r33167,-1011l1790973,458416r66333,-1141l1923638,456418r33166,-321l1989971,455752r33166,226l2056303,456608r33166,-179l2122636,454229r33166,-5533l2188968,440808r33166,-8030l2255300,426817r33166,-1880l2321633,425484r33166,-309l2387966,420726r33166,-11708l2454298,392551r33166,-16085l2520630,365900r33166,-12l2586962,372468r33166,4818l2653294,371992r33166,-20048l2719626,322402r33167,-32540l2785960,260820r33166,-28174l2852291,203331r33166,-23034l2918624,170970r33166,11933l2984956,210279r33167,30184l3051290,260820r33166,9851l3117622,275858r33166,-2331l3183954,260820r33166,-30018l3250285,187055r33166,-44557l3316618,110054r33166,-15931l3382950,87495r33167,-1820l3449283,84165r33166,761l3515615,89304r33166,2570l3581948,87211r33166,-17300l3648280,44188r33166,-25152l3714613,3450,3747779,r33166,3831l3847277,24771r66332,37596l3946775,84985r33167,20499l4013108,124354r66332,34884l4145773,178036r33166,3403l4212105,180749r33166,-5211l4278437,161558r33167,-21142l4344770,120464r33167,-10410l4411103,113397r33166,11980l4477435,140357r33166,12337l4543767,162878r33166,10375l4610099,180964r33166,2189l4676431,177632r33167,-11231l4742764,152885r33167,-12374e" filled="f" strokecolor="#bf2026" strokeweight=".94847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21"/>
        </w:rPr>
        <w:t>$20.00</w:t>
      </w:r>
    </w:p>
    <w:p w14:paraId="10A2FFD5" w14:textId="77777777" w:rsidR="00E96073" w:rsidRDefault="00B05B4E">
      <w:pPr>
        <w:spacing w:before="218"/>
        <w:ind w:left="1157"/>
        <w:rPr>
          <w:rFonts w:ascii="Calibri"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4512" behindDoc="0" locked="0" layoutInCell="1" allowOverlap="1" wp14:anchorId="10A30B5E" wp14:editId="10A30B5F">
                <wp:simplePos x="0" y="0"/>
                <wp:positionH relativeFrom="page">
                  <wp:posOffset>1609675</wp:posOffset>
                </wp:positionH>
                <wp:positionV relativeFrom="paragraph">
                  <wp:posOffset>7196</wp:posOffset>
                </wp:positionV>
                <wp:extent cx="4923790" cy="311150"/>
                <wp:effectExtent l="0" t="0" r="0" b="0"/>
                <wp:wrapNone/>
                <wp:docPr id="14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23790" cy="311150"/>
                          <a:chOff x="0" y="0"/>
                          <a:chExt cx="4923790" cy="311150"/>
                        </a:xfrm>
                      </wpg:grpSpPr>
                      <wps:wsp>
                        <wps:cNvPr id="147" name="Graphic 147"/>
                        <wps:cNvSpPr/>
                        <wps:spPr>
                          <a:xfrm>
                            <a:off x="0" y="228310"/>
                            <a:ext cx="49237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3790">
                                <a:moveTo>
                                  <a:pt x="0" y="0"/>
                                </a:moveTo>
                                <a:lnTo>
                                  <a:pt x="4923258" y="0"/>
                                </a:lnTo>
                              </a:path>
                            </a:pathLst>
                          </a:custGeom>
                          <a:ln w="1136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73664" y="17060"/>
                            <a:ext cx="4776470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76470" h="277495">
                                <a:moveTo>
                                  <a:pt x="0" y="152248"/>
                                </a:moveTo>
                                <a:lnTo>
                                  <a:pt x="33166" y="165830"/>
                                </a:lnTo>
                                <a:lnTo>
                                  <a:pt x="66332" y="179201"/>
                                </a:lnTo>
                                <a:lnTo>
                                  <a:pt x="99498" y="192995"/>
                                </a:lnTo>
                                <a:lnTo>
                                  <a:pt x="132665" y="207846"/>
                                </a:lnTo>
                                <a:lnTo>
                                  <a:pt x="165831" y="227767"/>
                                </a:lnTo>
                                <a:lnTo>
                                  <a:pt x="198997" y="251140"/>
                                </a:lnTo>
                                <a:lnTo>
                                  <a:pt x="232163" y="270146"/>
                                </a:lnTo>
                                <a:lnTo>
                                  <a:pt x="265329" y="276967"/>
                                </a:lnTo>
                                <a:lnTo>
                                  <a:pt x="298495" y="265016"/>
                                </a:lnTo>
                                <a:lnTo>
                                  <a:pt x="331661" y="239964"/>
                                </a:lnTo>
                                <a:lnTo>
                                  <a:pt x="364827" y="212376"/>
                                </a:lnTo>
                                <a:lnTo>
                                  <a:pt x="397994" y="192819"/>
                                </a:lnTo>
                                <a:lnTo>
                                  <a:pt x="431160" y="183615"/>
                                </a:lnTo>
                                <a:lnTo>
                                  <a:pt x="464326" y="179295"/>
                                </a:lnTo>
                                <a:lnTo>
                                  <a:pt x="497492" y="178731"/>
                                </a:lnTo>
                                <a:lnTo>
                                  <a:pt x="530659" y="180798"/>
                                </a:lnTo>
                                <a:lnTo>
                                  <a:pt x="563825" y="189356"/>
                                </a:lnTo>
                                <a:lnTo>
                                  <a:pt x="596991" y="203619"/>
                                </a:lnTo>
                                <a:lnTo>
                                  <a:pt x="630157" y="215488"/>
                                </a:lnTo>
                                <a:lnTo>
                                  <a:pt x="663323" y="216862"/>
                                </a:lnTo>
                                <a:lnTo>
                                  <a:pt x="696489" y="201389"/>
                                </a:lnTo>
                                <a:lnTo>
                                  <a:pt x="729655" y="174787"/>
                                </a:lnTo>
                                <a:lnTo>
                                  <a:pt x="762822" y="147059"/>
                                </a:lnTo>
                                <a:lnTo>
                                  <a:pt x="795989" y="128206"/>
                                </a:lnTo>
                                <a:lnTo>
                                  <a:pt x="829155" y="123275"/>
                                </a:lnTo>
                                <a:lnTo>
                                  <a:pt x="862321" y="126140"/>
                                </a:lnTo>
                                <a:lnTo>
                                  <a:pt x="895487" y="130037"/>
                                </a:lnTo>
                                <a:lnTo>
                                  <a:pt x="928653" y="128206"/>
                                </a:lnTo>
                                <a:lnTo>
                                  <a:pt x="961819" y="116701"/>
                                </a:lnTo>
                                <a:lnTo>
                                  <a:pt x="994985" y="99843"/>
                                </a:lnTo>
                                <a:lnTo>
                                  <a:pt x="1028151" y="83267"/>
                                </a:lnTo>
                                <a:lnTo>
                                  <a:pt x="1061317" y="72608"/>
                                </a:lnTo>
                                <a:lnTo>
                                  <a:pt x="1094483" y="70002"/>
                                </a:lnTo>
                                <a:lnTo>
                                  <a:pt x="1127649" y="72232"/>
                                </a:lnTo>
                                <a:lnTo>
                                  <a:pt x="1160816" y="76904"/>
                                </a:lnTo>
                                <a:lnTo>
                                  <a:pt x="1193983" y="81624"/>
                                </a:lnTo>
                                <a:lnTo>
                                  <a:pt x="1227149" y="85287"/>
                                </a:lnTo>
                                <a:lnTo>
                                  <a:pt x="1293480" y="95147"/>
                                </a:lnTo>
                                <a:lnTo>
                                  <a:pt x="1359813" y="119988"/>
                                </a:lnTo>
                                <a:lnTo>
                                  <a:pt x="1392979" y="140790"/>
                                </a:lnTo>
                                <a:lnTo>
                                  <a:pt x="1426146" y="159807"/>
                                </a:lnTo>
                                <a:lnTo>
                                  <a:pt x="1459312" y="170279"/>
                                </a:lnTo>
                                <a:lnTo>
                                  <a:pt x="1492478" y="170197"/>
                                </a:lnTo>
                                <a:lnTo>
                                  <a:pt x="1525644" y="163235"/>
                                </a:lnTo>
                                <a:lnTo>
                                  <a:pt x="1558811" y="151156"/>
                                </a:lnTo>
                                <a:lnTo>
                                  <a:pt x="1591977" y="135719"/>
                                </a:lnTo>
                                <a:lnTo>
                                  <a:pt x="1625143" y="113097"/>
                                </a:lnTo>
                                <a:lnTo>
                                  <a:pt x="1658308" y="83783"/>
                                </a:lnTo>
                                <a:lnTo>
                                  <a:pt x="1691474" y="56020"/>
                                </a:lnTo>
                                <a:lnTo>
                                  <a:pt x="1724641" y="38047"/>
                                </a:lnTo>
                                <a:lnTo>
                                  <a:pt x="1757807" y="34830"/>
                                </a:lnTo>
                                <a:lnTo>
                                  <a:pt x="1790973" y="41052"/>
                                </a:lnTo>
                                <a:lnTo>
                                  <a:pt x="1824140" y="49528"/>
                                </a:lnTo>
                                <a:lnTo>
                                  <a:pt x="1857306" y="53074"/>
                                </a:lnTo>
                                <a:lnTo>
                                  <a:pt x="1890472" y="49117"/>
                                </a:lnTo>
                                <a:lnTo>
                                  <a:pt x="1923638" y="41709"/>
                                </a:lnTo>
                                <a:lnTo>
                                  <a:pt x="1956804" y="33597"/>
                                </a:lnTo>
                                <a:lnTo>
                                  <a:pt x="1989971" y="27528"/>
                                </a:lnTo>
                                <a:lnTo>
                                  <a:pt x="2023137" y="22374"/>
                                </a:lnTo>
                                <a:lnTo>
                                  <a:pt x="2056303" y="17291"/>
                                </a:lnTo>
                                <a:lnTo>
                                  <a:pt x="2089469" y="15448"/>
                                </a:lnTo>
                                <a:lnTo>
                                  <a:pt x="2122636" y="20015"/>
                                </a:lnTo>
                                <a:lnTo>
                                  <a:pt x="2155802" y="34055"/>
                                </a:lnTo>
                                <a:lnTo>
                                  <a:pt x="2188968" y="55139"/>
                                </a:lnTo>
                                <a:lnTo>
                                  <a:pt x="2222134" y="78196"/>
                                </a:lnTo>
                                <a:lnTo>
                                  <a:pt x="2255300" y="98153"/>
                                </a:lnTo>
                                <a:lnTo>
                                  <a:pt x="2288466" y="116173"/>
                                </a:lnTo>
                                <a:lnTo>
                                  <a:pt x="2321633" y="134122"/>
                                </a:lnTo>
                                <a:lnTo>
                                  <a:pt x="2354799" y="147987"/>
                                </a:lnTo>
                                <a:lnTo>
                                  <a:pt x="2387966" y="153751"/>
                                </a:lnTo>
                                <a:lnTo>
                                  <a:pt x="2421132" y="146026"/>
                                </a:lnTo>
                                <a:lnTo>
                                  <a:pt x="2454298" y="128393"/>
                                </a:lnTo>
                                <a:lnTo>
                                  <a:pt x="2487464" y="110291"/>
                                </a:lnTo>
                                <a:lnTo>
                                  <a:pt x="2520630" y="101158"/>
                                </a:lnTo>
                                <a:lnTo>
                                  <a:pt x="2553796" y="106300"/>
                                </a:lnTo>
                                <a:lnTo>
                                  <a:pt x="2586962" y="119753"/>
                                </a:lnTo>
                                <a:lnTo>
                                  <a:pt x="2620128" y="134052"/>
                                </a:lnTo>
                                <a:lnTo>
                                  <a:pt x="2653294" y="141730"/>
                                </a:lnTo>
                                <a:lnTo>
                                  <a:pt x="2686460" y="139675"/>
                                </a:lnTo>
                                <a:lnTo>
                                  <a:pt x="2719626" y="132244"/>
                                </a:lnTo>
                                <a:lnTo>
                                  <a:pt x="2752793" y="123169"/>
                                </a:lnTo>
                                <a:lnTo>
                                  <a:pt x="2785960" y="116185"/>
                                </a:lnTo>
                                <a:lnTo>
                                  <a:pt x="2819126" y="110749"/>
                                </a:lnTo>
                                <a:lnTo>
                                  <a:pt x="2852291" y="105384"/>
                                </a:lnTo>
                                <a:lnTo>
                                  <a:pt x="2885457" y="102414"/>
                                </a:lnTo>
                                <a:lnTo>
                                  <a:pt x="2918624" y="104163"/>
                                </a:lnTo>
                                <a:lnTo>
                                  <a:pt x="2951790" y="112568"/>
                                </a:lnTo>
                                <a:lnTo>
                                  <a:pt x="2984956" y="125951"/>
                                </a:lnTo>
                                <a:lnTo>
                                  <a:pt x="3018123" y="141212"/>
                                </a:lnTo>
                                <a:lnTo>
                                  <a:pt x="3051290" y="155253"/>
                                </a:lnTo>
                                <a:lnTo>
                                  <a:pt x="3084456" y="168788"/>
                                </a:lnTo>
                                <a:lnTo>
                                  <a:pt x="3117622" y="182958"/>
                                </a:lnTo>
                                <a:lnTo>
                                  <a:pt x="3150788" y="195296"/>
                                </a:lnTo>
                                <a:lnTo>
                                  <a:pt x="3183954" y="203338"/>
                                </a:lnTo>
                                <a:lnTo>
                                  <a:pt x="3217120" y="208397"/>
                                </a:lnTo>
                                <a:lnTo>
                                  <a:pt x="3250285" y="211132"/>
                                </a:lnTo>
                                <a:lnTo>
                                  <a:pt x="3283451" y="208092"/>
                                </a:lnTo>
                                <a:lnTo>
                                  <a:pt x="3316618" y="195824"/>
                                </a:lnTo>
                                <a:lnTo>
                                  <a:pt x="3349784" y="167450"/>
                                </a:lnTo>
                                <a:lnTo>
                                  <a:pt x="3382950" y="126797"/>
                                </a:lnTo>
                                <a:lnTo>
                                  <a:pt x="3416117" y="86472"/>
                                </a:lnTo>
                                <a:lnTo>
                                  <a:pt x="3449283" y="59085"/>
                                </a:lnTo>
                                <a:lnTo>
                                  <a:pt x="3482449" y="50820"/>
                                </a:lnTo>
                                <a:lnTo>
                                  <a:pt x="3515615" y="54012"/>
                                </a:lnTo>
                                <a:lnTo>
                                  <a:pt x="3548781" y="60492"/>
                                </a:lnTo>
                                <a:lnTo>
                                  <a:pt x="3581948" y="62089"/>
                                </a:lnTo>
                                <a:lnTo>
                                  <a:pt x="3615114" y="53953"/>
                                </a:lnTo>
                                <a:lnTo>
                                  <a:pt x="3648280" y="41333"/>
                                </a:lnTo>
                                <a:lnTo>
                                  <a:pt x="3681446" y="31202"/>
                                </a:lnTo>
                                <a:lnTo>
                                  <a:pt x="3714613" y="30533"/>
                                </a:lnTo>
                                <a:lnTo>
                                  <a:pt x="3747779" y="45841"/>
                                </a:lnTo>
                                <a:lnTo>
                                  <a:pt x="3780945" y="71856"/>
                                </a:lnTo>
                                <a:lnTo>
                                  <a:pt x="3814111" y="97871"/>
                                </a:lnTo>
                                <a:lnTo>
                                  <a:pt x="3847277" y="113179"/>
                                </a:lnTo>
                                <a:lnTo>
                                  <a:pt x="3880443" y="113496"/>
                                </a:lnTo>
                                <a:lnTo>
                                  <a:pt x="3913609" y="105008"/>
                                </a:lnTo>
                                <a:lnTo>
                                  <a:pt x="3946775" y="92717"/>
                                </a:lnTo>
                                <a:lnTo>
                                  <a:pt x="3979942" y="81624"/>
                                </a:lnTo>
                                <a:lnTo>
                                  <a:pt x="4013108" y="71117"/>
                                </a:lnTo>
                                <a:lnTo>
                                  <a:pt x="4046274" y="59178"/>
                                </a:lnTo>
                                <a:lnTo>
                                  <a:pt x="4079440" y="48695"/>
                                </a:lnTo>
                                <a:lnTo>
                                  <a:pt x="4112607" y="42555"/>
                                </a:lnTo>
                                <a:lnTo>
                                  <a:pt x="4145773" y="44128"/>
                                </a:lnTo>
                                <a:lnTo>
                                  <a:pt x="4178939" y="51007"/>
                                </a:lnTo>
                                <a:lnTo>
                                  <a:pt x="4212105" y="57417"/>
                                </a:lnTo>
                                <a:lnTo>
                                  <a:pt x="4245271" y="57581"/>
                                </a:lnTo>
                                <a:lnTo>
                                  <a:pt x="4278437" y="47544"/>
                                </a:lnTo>
                                <a:lnTo>
                                  <a:pt x="4311604" y="31191"/>
                                </a:lnTo>
                                <a:lnTo>
                                  <a:pt x="4344770" y="14510"/>
                                </a:lnTo>
                                <a:lnTo>
                                  <a:pt x="4377937" y="3487"/>
                                </a:lnTo>
                                <a:lnTo>
                                  <a:pt x="4411103" y="0"/>
                                </a:lnTo>
                                <a:lnTo>
                                  <a:pt x="4444269" y="762"/>
                                </a:lnTo>
                                <a:lnTo>
                                  <a:pt x="4477435" y="4014"/>
                                </a:lnTo>
                                <a:lnTo>
                                  <a:pt x="4510601" y="7994"/>
                                </a:lnTo>
                                <a:lnTo>
                                  <a:pt x="4543767" y="13429"/>
                                </a:lnTo>
                                <a:lnTo>
                                  <a:pt x="4576933" y="20860"/>
                                </a:lnTo>
                                <a:lnTo>
                                  <a:pt x="4610099" y="28244"/>
                                </a:lnTo>
                                <a:lnTo>
                                  <a:pt x="4643265" y="33539"/>
                                </a:lnTo>
                                <a:lnTo>
                                  <a:pt x="4676431" y="35875"/>
                                </a:lnTo>
                                <a:lnTo>
                                  <a:pt x="4709598" y="36450"/>
                                </a:lnTo>
                                <a:lnTo>
                                  <a:pt x="4742764" y="36321"/>
                                </a:lnTo>
                                <a:lnTo>
                                  <a:pt x="4775931" y="36544"/>
                                </a:lnTo>
                              </a:path>
                            </a:pathLst>
                          </a:custGeom>
                          <a:ln w="34119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184F7E" id="Group 146" o:spid="_x0000_s1026" style="position:absolute;margin-left:126.75pt;margin-top:.55pt;width:387.7pt;height:24.5pt;z-index:15744512;mso-wrap-distance-left:0;mso-wrap-distance-right:0;mso-position-horizontal-relative:page" coordsize="49237,3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">
                <v:shape id="Graphic 147" o:spid="_x0000_s1027" style="position:absolute;top:2283;width:49237;height:12;visibility:visible;mso-wrap-style:square;v-text-anchor:top" coordsize="49237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" path="m,l4923258,e" filled="f" strokecolor="#dad9d9" strokeweight=".31581mm">
                  <v:path arrowok="t"/>
                </v:shape>
                <v:shape id="Graphic 148" o:spid="_x0000_s1028" style="position:absolute;left:736;top:170;width:47765;height:2775;visibility:visible;mso-wrap-style:square;v-text-anchor:top" coordsize="4776470,277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" path="m,152248r33166,13582l66332,179201r33166,13794l132665,207846r33166,19921l198997,251140r33166,19006l265329,276967r33166,-11951l331661,239964r33166,-27588l397994,192819r33166,-9204l464326,179295r33166,-564l530659,180798r33166,8558l596991,203619r33166,11869l663323,216862r33166,-15473l729655,174787r33167,-27728l795989,128206r33166,-4931l862321,126140r33166,3897l928653,128206r33166,-11505l994985,99843r33166,-16576l1061317,72608r33166,-2606l1127649,72232r33167,4672l1193983,81624r33166,3663l1293480,95147r66333,24841l1392979,140790r33167,19017l1459312,170279r33166,-82l1525644,163235r33167,-12079l1591977,135719r33166,-22622l1658308,83783r33166,-27763l1724641,38047r33166,-3217l1790973,41052r33167,8476l1857306,53074r33166,-3957l1923638,41709r33166,-8112l1989971,27528r33166,-5154l2056303,17291r33166,-1843l2122636,20015r33166,14040l2188968,55139r33166,23057l2255300,98153r33166,18020l2321633,134122r33166,13865l2387966,153751r33166,-7725l2454298,128393r33166,-18102l2520630,101158r33166,5142l2586962,119753r33166,14299l2653294,141730r33166,-2055l2719626,132244r33167,-9075l2785960,116185r33166,-5436l2852291,105384r33166,-2970l2918624,104163r33166,8405l2984956,125951r33167,15261l3051290,155253r33166,13535l3117622,182958r33166,12338l3183954,203338r33166,5059l3250285,211132r33166,-3040l3316618,195824r33166,-28374l3382950,126797r33167,-40325l3449283,59085r33166,-8265l3515615,54012r33166,6480l3581948,62089r33166,-8136l3648280,41333r33166,-10131l3714613,30533r33166,15308l3780945,71856r33166,26015l3847277,113179r33166,317l3913609,105008r33166,-12291l3979942,81624r33166,-10507l4046274,59178r33166,-10483l4112607,42555r33166,1573l4178939,51007r33166,6410l4245271,57581r33166,-10037l4311604,31191r33166,-16681l4377937,3487,4411103,r33166,762l4477435,4014r33166,3980l4543767,13429r33166,7431l4610099,28244r33166,5295l4676431,35875r33167,575l4742764,36321r33167,223e" filled="f" strokecolor="#7f7f7f" strokeweight=".94775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21"/>
        </w:rPr>
        <w:t>$18.00</w:t>
      </w:r>
    </w:p>
    <w:p w14:paraId="10A2FFD6" w14:textId="77777777" w:rsidR="00E96073" w:rsidRDefault="00B05B4E">
      <w:pPr>
        <w:spacing w:before="218"/>
        <w:ind w:left="1157"/>
        <w:rPr>
          <w:rFonts w:asci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4000" behindDoc="0" locked="0" layoutInCell="1" allowOverlap="1" wp14:anchorId="10A30B60" wp14:editId="10A30B61">
                <wp:simplePos x="0" y="0"/>
                <wp:positionH relativeFrom="page">
                  <wp:posOffset>1609675</wp:posOffset>
                </wp:positionH>
                <wp:positionV relativeFrom="paragraph">
                  <wp:posOffset>229915</wp:posOffset>
                </wp:positionV>
                <wp:extent cx="4923790" cy="1270"/>
                <wp:effectExtent l="0" t="0" r="0" b="0"/>
                <wp:wrapNone/>
                <wp:docPr id="149" name="Graphic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237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23790">
                              <a:moveTo>
                                <a:pt x="0" y="0"/>
                              </a:moveTo>
                              <a:lnTo>
                                <a:pt x="4923258" y="0"/>
                              </a:lnTo>
                            </a:path>
                          </a:pathLst>
                        </a:custGeom>
                        <a:ln w="11369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24F8FF" id="Graphic 149" o:spid="_x0000_s1026" style="position:absolute;margin-left:126.75pt;margin-top:18.1pt;width:387.7pt;height:.1pt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237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" path="m,l4923258,e" filled="f" strokecolor="#dad9d9" strokeweight=".31581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21"/>
        </w:rPr>
        <w:t>$16.00</w:t>
      </w:r>
    </w:p>
    <w:p w14:paraId="10A2FFD7" w14:textId="77777777" w:rsidR="00E96073" w:rsidRDefault="00B05B4E">
      <w:pPr>
        <w:spacing w:before="218"/>
        <w:ind w:left="1157"/>
        <w:rPr>
          <w:rFonts w:asci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3488" behindDoc="0" locked="0" layoutInCell="1" allowOverlap="1" wp14:anchorId="10A30B62" wp14:editId="10A30B63">
                <wp:simplePos x="0" y="0"/>
                <wp:positionH relativeFrom="page">
                  <wp:posOffset>1609675</wp:posOffset>
                </wp:positionH>
                <wp:positionV relativeFrom="paragraph">
                  <wp:posOffset>235695</wp:posOffset>
                </wp:positionV>
                <wp:extent cx="4923790" cy="1270"/>
                <wp:effectExtent l="0" t="0" r="0" b="0"/>
                <wp:wrapNone/>
                <wp:docPr id="150" name="Graphic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237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23790">
                              <a:moveTo>
                                <a:pt x="0" y="0"/>
                              </a:moveTo>
                              <a:lnTo>
                                <a:pt x="4923258" y="0"/>
                              </a:lnTo>
                            </a:path>
                          </a:pathLst>
                        </a:custGeom>
                        <a:ln w="11369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4B4B6C" id="Graphic 150" o:spid="_x0000_s1026" style="position:absolute;margin-left:126.75pt;margin-top:18.55pt;width:387.7pt;height:.1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237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" path="m,l4923258,e" filled="f" strokecolor="#dad9d9" strokeweight=".31581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21"/>
        </w:rPr>
        <w:t>$14.00</w:t>
      </w:r>
    </w:p>
    <w:p w14:paraId="10A2FFD8" w14:textId="77777777" w:rsidR="00E96073" w:rsidRDefault="00B05B4E">
      <w:pPr>
        <w:spacing w:before="218"/>
        <w:ind w:left="1157"/>
        <w:rPr>
          <w:rFonts w:asci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2976" behindDoc="0" locked="0" layoutInCell="1" allowOverlap="1" wp14:anchorId="10A30B64" wp14:editId="10A30B65">
                <wp:simplePos x="0" y="0"/>
                <wp:positionH relativeFrom="page">
                  <wp:posOffset>1609675</wp:posOffset>
                </wp:positionH>
                <wp:positionV relativeFrom="paragraph">
                  <wp:posOffset>230104</wp:posOffset>
                </wp:positionV>
                <wp:extent cx="4923790" cy="1270"/>
                <wp:effectExtent l="0" t="0" r="0" b="0"/>
                <wp:wrapNone/>
                <wp:docPr id="151" name="Graphic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237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23790">
                              <a:moveTo>
                                <a:pt x="0" y="0"/>
                              </a:moveTo>
                              <a:lnTo>
                                <a:pt x="4923258" y="0"/>
                              </a:lnTo>
                            </a:path>
                          </a:pathLst>
                        </a:custGeom>
                        <a:ln w="11369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4D45A5" id="Graphic 151" o:spid="_x0000_s1026" style="position:absolute;margin-left:126.75pt;margin-top:18.1pt;width:387.7pt;height:.1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237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" path="m,l4923258,e" filled="f" strokecolor="#dad9d9" strokeweight=".31581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21"/>
        </w:rPr>
        <w:t>$12.00</w:t>
      </w:r>
    </w:p>
    <w:p w14:paraId="10A2FFD9" w14:textId="77777777" w:rsidR="00E96073" w:rsidRDefault="00B05B4E">
      <w:pPr>
        <w:spacing w:before="217"/>
        <w:ind w:left="1157"/>
        <w:rPr>
          <w:rFonts w:asci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6048" behindDoc="0" locked="0" layoutInCell="1" allowOverlap="1" wp14:anchorId="10A30B66" wp14:editId="10A30B67">
                <wp:simplePos x="0" y="0"/>
                <wp:positionH relativeFrom="page">
                  <wp:posOffset>1609675</wp:posOffset>
                </wp:positionH>
                <wp:positionV relativeFrom="paragraph">
                  <wp:posOffset>235888</wp:posOffset>
                </wp:positionV>
                <wp:extent cx="4923790" cy="1270"/>
                <wp:effectExtent l="0" t="0" r="0" b="0"/>
                <wp:wrapNone/>
                <wp:docPr id="152" name="Graphic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237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23790">
                              <a:moveTo>
                                <a:pt x="0" y="0"/>
                              </a:moveTo>
                              <a:lnTo>
                                <a:pt x="4923268" y="1"/>
                              </a:lnTo>
                            </a:path>
                          </a:pathLst>
                        </a:custGeom>
                        <a:ln w="11369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D30108" id="Graphic 152" o:spid="_x0000_s1026" style="position:absolute;margin-left:126.75pt;margin-top:18.55pt;width:387.7pt;height:.1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237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" path="m,l4923268,1e" filled="f" strokecolor="#dad9d9" strokeweight=".31581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21"/>
        </w:rPr>
        <w:t>$10.00</w:t>
      </w:r>
    </w:p>
    <w:p w14:paraId="10A2FFDA" w14:textId="77777777" w:rsidR="00E96073" w:rsidRDefault="00B05B4E">
      <w:pPr>
        <w:tabs>
          <w:tab w:val="left" w:pos="3051"/>
          <w:tab w:val="left" w:pos="4287"/>
          <w:tab w:val="left" w:pos="5562"/>
          <w:tab w:val="left" w:pos="6798"/>
          <w:tab w:val="left" w:pos="8073"/>
          <w:tab w:val="left" w:pos="9309"/>
        </w:tabs>
        <w:spacing w:before="24"/>
        <w:ind w:left="1776"/>
        <w:rPr>
          <w:rFonts w:ascii="Calibri"/>
          <w:sz w:val="21"/>
        </w:rPr>
      </w:pPr>
      <w:r>
        <w:rPr>
          <w:rFonts w:ascii="Calibri"/>
          <w:color w:val="595959"/>
          <w:w w:val="110"/>
          <w:sz w:val="21"/>
        </w:rPr>
        <w:t>Dec</w:t>
      </w:r>
      <w:r>
        <w:rPr>
          <w:rFonts w:ascii="Calibri"/>
          <w:color w:val="595959"/>
          <w:spacing w:val="-4"/>
          <w:w w:val="110"/>
          <w:sz w:val="21"/>
        </w:rPr>
        <w:t xml:space="preserve"> </w:t>
      </w:r>
      <w:r>
        <w:rPr>
          <w:rFonts w:ascii="Calibri"/>
          <w:color w:val="595959"/>
          <w:spacing w:val="-5"/>
          <w:w w:val="110"/>
          <w:sz w:val="21"/>
        </w:rPr>
        <w:t>'20</w:t>
      </w:r>
      <w:r>
        <w:rPr>
          <w:rFonts w:ascii="Calibri"/>
          <w:color w:val="595959"/>
          <w:sz w:val="21"/>
        </w:rPr>
        <w:tab/>
      </w:r>
      <w:r>
        <w:rPr>
          <w:rFonts w:ascii="Calibri"/>
          <w:color w:val="595959"/>
          <w:w w:val="110"/>
          <w:sz w:val="21"/>
        </w:rPr>
        <w:t>Jun</w:t>
      </w:r>
      <w:r>
        <w:rPr>
          <w:rFonts w:ascii="Calibri"/>
          <w:color w:val="595959"/>
          <w:spacing w:val="-4"/>
          <w:w w:val="110"/>
          <w:sz w:val="21"/>
        </w:rPr>
        <w:t xml:space="preserve"> </w:t>
      </w:r>
      <w:r>
        <w:rPr>
          <w:rFonts w:ascii="Calibri"/>
          <w:color w:val="595959"/>
          <w:spacing w:val="-5"/>
          <w:w w:val="110"/>
          <w:sz w:val="21"/>
        </w:rPr>
        <w:t>'21</w:t>
      </w:r>
      <w:r>
        <w:rPr>
          <w:rFonts w:ascii="Calibri"/>
          <w:color w:val="595959"/>
          <w:sz w:val="21"/>
        </w:rPr>
        <w:tab/>
      </w:r>
      <w:r>
        <w:rPr>
          <w:rFonts w:ascii="Calibri"/>
          <w:color w:val="595959"/>
          <w:w w:val="110"/>
          <w:sz w:val="21"/>
        </w:rPr>
        <w:t>Dec</w:t>
      </w:r>
      <w:r>
        <w:rPr>
          <w:rFonts w:ascii="Calibri"/>
          <w:color w:val="595959"/>
          <w:spacing w:val="-4"/>
          <w:w w:val="110"/>
          <w:sz w:val="21"/>
        </w:rPr>
        <w:t xml:space="preserve"> </w:t>
      </w:r>
      <w:r>
        <w:rPr>
          <w:rFonts w:ascii="Calibri"/>
          <w:color w:val="595959"/>
          <w:spacing w:val="-5"/>
          <w:w w:val="110"/>
          <w:sz w:val="21"/>
        </w:rPr>
        <w:t>'21</w:t>
      </w:r>
      <w:r>
        <w:rPr>
          <w:rFonts w:ascii="Calibri"/>
          <w:color w:val="595959"/>
          <w:sz w:val="21"/>
        </w:rPr>
        <w:tab/>
      </w:r>
      <w:r>
        <w:rPr>
          <w:rFonts w:ascii="Calibri"/>
          <w:color w:val="595959"/>
          <w:w w:val="110"/>
          <w:sz w:val="21"/>
        </w:rPr>
        <w:t>Jun</w:t>
      </w:r>
      <w:r>
        <w:rPr>
          <w:rFonts w:ascii="Calibri"/>
          <w:color w:val="595959"/>
          <w:spacing w:val="-4"/>
          <w:w w:val="110"/>
          <w:sz w:val="21"/>
        </w:rPr>
        <w:t xml:space="preserve"> </w:t>
      </w:r>
      <w:r>
        <w:rPr>
          <w:rFonts w:ascii="Calibri"/>
          <w:color w:val="595959"/>
          <w:spacing w:val="-5"/>
          <w:w w:val="110"/>
          <w:sz w:val="21"/>
        </w:rPr>
        <w:t>'22</w:t>
      </w:r>
      <w:r>
        <w:rPr>
          <w:rFonts w:ascii="Calibri"/>
          <w:color w:val="595959"/>
          <w:sz w:val="21"/>
        </w:rPr>
        <w:tab/>
      </w:r>
      <w:r>
        <w:rPr>
          <w:rFonts w:ascii="Calibri"/>
          <w:color w:val="595959"/>
          <w:w w:val="110"/>
          <w:sz w:val="21"/>
        </w:rPr>
        <w:t>Dec</w:t>
      </w:r>
      <w:r>
        <w:rPr>
          <w:rFonts w:ascii="Calibri"/>
          <w:color w:val="595959"/>
          <w:spacing w:val="-4"/>
          <w:w w:val="110"/>
          <w:sz w:val="21"/>
        </w:rPr>
        <w:t xml:space="preserve"> </w:t>
      </w:r>
      <w:r>
        <w:rPr>
          <w:rFonts w:ascii="Calibri"/>
          <w:color w:val="595959"/>
          <w:spacing w:val="-5"/>
          <w:w w:val="110"/>
          <w:sz w:val="21"/>
        </w:rPr>
        <w:t>'22</w:t>
      </w:r>
      <w:r>
        <w:rPr>
          <w:rFonts w:ascii="Calibri"/>
          <w:color w:val="595959"/>
          <w:sz w:val="21"/>
        </w:rPr>
        <w:tab/>
      </w:r>
      <w:r>
        <w:rPr>
          <w:rFonts w:ascii="Calibri"/>
          <w:color w:val="595959"/>
          <w:w w:val="110"/>
          <w:sz w:val="21"/>
        </w:rPr>
        <w:t>Jun</w:t>
      </w:r>
      <w:r>
        <w:rPr>
          <w:rFonts w:ascii="Calibri"/>
          <w:color w:val="595959"/>
          <w:spacing w:val="-4"/>
          <w:w w:val="110"/>
          <w:sz w:val="21"/>
        </w:rPr>
        <w:t xml:space="preserve"> </w:t>
      </w:r>
      <w:r>
        <w:rPr>
          <w:rFonts w:ascii="Calibri"/>
          <w:color w:val="595959"/>
          <w:spacing w:val="-5"/>
          <w:w w:val="110"/>
          <w:sz w:val="21"/>
        </w:rPr>
        <w:t>'23</w:t>
      </w:r>
      <w:r>
        <w:rPr>
          <w:rFonts w:ascii="Calibri"/>
          <w:color w:val="595959"/>
          <w:sz w:val="21"/>
        </w:rPr>
        <w:tab/>
      </w:r>
      <w:r>
        <w:rPr>
          <w:rFonts w:ascii="Calibri"/>
          <w:color w:val="595959"/>
          <w:w w:val="110"/>
          <w:sz w:val="21"/>
        </w:rPr>
        <w:t>Dec</w:t>
      </w:r>
      <w:r>
        <w:rPr>
          <w:rFonts w:ascii="Calibri"/>
          <w:color w:val="595959"/>
          <w:spacing w:val="-4"/>
          <w:w w:val="110"/>
          <w:sz w:val="21"/>
        </w:rPr>
        <w:t xml:space="preserve"> </w:t>
      </w:r>
      <w:r>
        <w:rPr>
          <w:rFonts w:ascii="Calibri"/>
          <w:color w:val="595959"/>
          <w:spacing w:val="-5"/>
          <w:w w:val="110"/>
          <w:sz w:val="21"/>
        </w:rPr>
        <w:t>'23</w:t>
      </w:r>
    </w:p>
    <w:p w14:paraId="10A2FFDB" w14:textId="77777777" w:rsidR="00E96073" w:rsidRDefault="00B05B4E">
      <w:pPr>
        <w:tabs>
          <w:tab w:val="left" w:pos="6219"/>
        </w:tabs>
        <w:spacing w:before="219"/>
        <w:ind w:left="3902"/>
        <w:rPr>
          <w:rFonts w:asci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6560" behindDoc="0" locked="0" layoutInCell="1" allowOverlap="1" wp14:anchorId="10A30B68" wp14:editId="10A30B69">
                <wp:simplePos x="0" y="0"/>
                <wp:positionH relativeFrom="page">
                  <wp:posOffset>2456821</wp:posOffset>
                </wp:positionH>
                <wp:positionV relativeFrom="paragraph">
                  <wp:posOffset>234833</wp:posOffset>
                </wp:positionV>
                <wp:extent cx="319405" cy="1270"/>
                <wp:effectExtent l="0" t="0" r="0" b="0"/>
                <wp:wrapNone/>
                <wp:docPr id="153" name="Graphic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94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9405">
                              <a:moveTo>
                                <a:pt x="0" y="0"/>
                              </a:moveTo>
                              <a:lnTo>
                                <a:pt x="319233" y="1"/>
                              </a:lnTo>
                            </a:path>
                          </a:pathLst>
                        </a:custGeom>
                        <a:ln w="34108">
                          <a:solidFill>
                            <a:srgbClr val="BF202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C13B03" id="Graphic 153" o:spid="_x0000_s1026" style="position:absolute;margin-left:193.45pt;margin-top:18.5pt;width:25.15pt;height:.1pt;z-index:15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94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" path="m,l319233,1e" filled="f" strokecolor="#bf2026" strokeweight=".94744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784768" behindDoc="1" locked="0" layoutInCell="1" allowOverlap="1" wp14:anchorId="10A30B6A" wp14:editId="10A30B6B">
                <wp:simplePos x="0" y="0"/>
                <wp:positionH relativeFrom="page">
                  <wp:posOffset>3930118</wp:posOffset>
                </wp:positionH>
                <wp:positionV relativeFrom="paragraph">
                  <wp:posOffset>234833</wp:posOffset>
                </wp:positionV>
                <wp:extent cx="319405" cy="1270"/>
                <wp:effectExtent l="0" t="0" r="0" b="0"/>
                <wp:wrapNone/>
                <wp:docPr id="154" name="Graphic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194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9405">
                              <a:moveTo>
                                <a:pt x="0" y="0"/>
                              </a:moveTo>
                              <a:lnTo>
                                <a:pt x="319233" y="1"/>
                              </a:lnTo>
                            </a:path>
                          </a:pathLst>
                        </a:custGeom>
                        <a:ln w="34108">
                          <a:solidFill>
                            <a:srgbClr val="7F7F7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9F7F29" id="Graphic 154" o:spid="_x0000_s1026" style="position:absolute;margin-left:309.45pt;margin-top:18.5pt;width:25.15pt;height:.1pt;z-index:-205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194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" path="m,l319233,1e" filled="f" strokecolor="#7f7f7f" strokeweight=".94744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w w:val="110"/>
          <w:sz w:val="21"/>
        </w:rPr>
        <w:t>Durable</w:t>
      </w:r>
      <w:r>
        <w:rPr>
          <w:rFonts w:ascii="Calibri"/>
          <w:color w:val="595959"/>
          <w:spacing w:val="-11"/>
          <w:w w:val="110"/>
          <w:sz w:val="21"/>
        </w:rPr>
        <w:t xml:space="preserve"> </w:t>
      </w:r>
      <w:r>
        <w:rPr>
          <w:rFonts w:ascii="Calibri"/>
          <w:color w:val="595959"/>
          <w:spacing w:val="-2"/>
          <w:w w:val="110"/>
          <w:sz w:val="21"/>
        </w:rPr>
        <w:t>Goods</w:t>
      </w:r>
      <w:r>
        <w:rPr>
          <w:rFonts w:ascii="Calibri"/>
          <w:color w:val="595959"/>
          <w:sz w:val="21"/>
        </w:rPr>
        <w:tab/>
      </w:r>
      <w:r>
        <w:rPr>
          <w:rFonts w:ascii="Calibri"/>
          <w:color w:val="595959"/>
          <w:w w:val="110"/>
          <w:sz w:val="21"/>
        </w:rPr>
        <w:t>Nondurable</w:t>
      </w:r>
      <w:r>
        <w:rPr>
          <w:rFonts w:ascii="Calibri"/>
          <w:color w:val="595959"/>
          <w:spacing w:val="2"/>
          <w:w w:val="110"/>
          <w:sz w:val="21"/>
        </w:rPr>
        <w:t xml:space="preserve"> </w:t>
      </w:r>
      <w:r>
        <w:rPr>
          <w:rFonts w:ascii="Calibri"/>
          <w:color w:val="595959"/>
          <w:spacing w:val="-4"/>
          <w:w w:val="110"/>
          <w:sz w:val="21"/>
        </w:rPr>
        <w:t>Goods</w:t>
      </w:r>
    </w:p>
    <w:p w14:paraId="10A2FFDC" w14:textId="77777777" w:rsidR="00E96073" w:rsidRDefault="00E96073">
      <w:pPr>
        <w:rPr>
          <w:rFonts w:ascii="Calibri"/>
          <w:sz w:val="21"/>
        </w:rPr>
        <w:sectPr w:rsidR="00E96073">
          <w:type w:val="continuous"/>
          <w:pgSz w:w="12240" w:h="15840"/>
          <w:pgMar w:top="200" w:right="580" w:bottom="280" w:left="520" w:header="0" w:footer="531" w:gutter="0"/>
          <w:cols w:space="720"/>
        </w:sectPr>
      </w:pPr>
    </w:p>
    <w:p w14:paraId="10A2FFDD" w14:textId="77777777" w:rsidR="00E96073" w:rsidRDefault="00E96073">
      <w:pPr>
        <w:pStyle w:val="BodyText"/>
        <w:rPr>
          <w:rFonts w:ascii="Calibri"/>
          <w:sz w:val="28"/>
        </w:rPr>
      </w:pPr>
    </w:p>
    <w:p w14:paraId="10A2FFDE" w14:textId="77777777" w:rsidR="00E96073" w:rsidRDefault="00E96073">
      <w:pPr>
        <w:pStyle w:val="BodyText"/>
        <w:rPr>
          <w:rFonts w:ascii="Calibri"/>
          <w:sz w:val="28"/>
        </w:rPr>
      </w:pPr>
    </w:p>
    <w:p w14:paraId="10A2FFDF" w14:textId="77777777" w:rsidR="00E96073" w:rsidRDefault="00E96073">
      <w:pPr>
        <w:pStyle w:val="BodyText"/>
        <w:rPr>
          <w:rFonts w:ascii="Calibri"/>
          <w:sz w:val="28"/>
        </w:rPr>
      </w:pPr>
    </w:p>
    <w:p w14:paraId="10A2FFE0" w14:textId="77777777" w:rsidR="00E96073" w:rsidRDefault="00E96073">
      <w:pPr>
        <w:pStyle w:val="BodyText"/>
        <w:rPr>
          <w:rFonts w:ascii="Calibri"/>
          <w:sz w:val="28"/>
        </w:rPr>
      </w:pPr>
    </w:p>
    <w:p w14:paraId="10A2FFE1" w14:textId="77777777" w:rsidR="00E96073" w:rsidRDefault="00E96073">
      <w:pPr>
        <w:pStyle w:val="BodyText"/>
        <w:rPr>
          <w:rFonts w:ascii="Calibri"/>
          <w:sz w:val="28"/>
        </w:rPr>
      </w:pPr>
    </w:p>
    <w:p w14:paraId="10A2FFE2" w14:textId="77777777" w:rsidR="00E96073" w:rsidRDefault="00E96073">
      <w:pPr>
        <w:pStyle w:val="BodyText"/>
        <w:spacing w:before="241"/>
        <w:rPr>
          <w:rFonts w:ascii="Calibri"/>
          <w:sz w:val="28"/>
        </w:rPr>
      </w:pPr>
    </w:p>
    <w:p w14:paraId="10A2FFE3" w14:textId="77777777" w:rsidR="00E96073" w:rsidRDefault="00B05B4E">
      <w:pPr>
        <w:spacing w:before="1" w:line="371" w:lineRule="exact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10A2FFE4" w14:textId="77777777" w:rsidR="00E96073" w:rsidRDefault="00B05B4E">
      <w:pPr>
        <w:pStyle w:val="Heading1"/>
        <w:spacing w:line="477" w:lineRule="exact"/>
        <w:ind w:left="59"/>
      </w:pPr>
      <w:r>
        <w:rPr>
          <w:color w:val="231F20"/>
          <w:spacing w:val="17"/>
        </w:rPr>
        <w:t>Little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5"/>
        </w:rPr>
        <w:t>Rock-</w:t>
      </w:r>
      <w:r>
        <w:rPr>
          <w:color w:val="231F20"/>
          <w:spacing w:val="18"/>
        </w:rPr>
        <w:t>North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7"/>
        </w:rPr>
        <w:t>Little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5"/>
        </w:rPr>
        <w:t>Rock-</w:t>
      </w:r>
      <w:r>
        <w:rPr>
          <w:color w:val="231F20"/>
          <w:spacing w:val="17"/>
        </w:rPr>
        <w:t>Conway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9"/>
        </w:rPr>
        <w:t>MSA</w:t>
      </w:r>
    </w:p>
    <w:p w14:paraId="10A2FFE5" w14:textId="77777777" w:rsidR="00E96073" w:rsidRDefault="00B05B4E">
      <w:pPr>
        <w:spacing w:before="58"/>
        <w:ind w:left="46"/>
        <w:jc w:val="center"/>
        <w:rPr>
          <w:sz w:val="18"/>
        </w:rPr>
      </w:pPr>
      <w:r>
        <w:rPr>
          <w:color w:val="231F20"/>
          <w:sz w:val="18"/>
        </w:rPr>
        <w:t>The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Little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Rock-North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Little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Rock-Conway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MSA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=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Faulkner,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Grant,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Lonoke,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Perry,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Pulaski,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&amp;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Saline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pacing w:val="-2"/>
          <w:sz w:val="18"/>
        </w:rPr>
        <w:t>counties.</w:t>
      </w:r>
    </w:p>
    <w:p w14:paraId="10A2FFE6" w14:textId="77777777" w:rsidR="00E96073" w:rsidRDefault="00E96073">
      <w:pPr>
        <w:pStyle w:val="BodyText"/>
        <w:spacing w:before="17"/>
        <w:rPr>
          <w:sz w:val="24"/>
        </w:rPr>
      </w:pPr>
    </w:p>
    <w:p w14:paraId="10A2FFE7" w14:textId="77777777" w:rsidR="00E96073" w:rsidRDefault="00B05B4E">
      <w:pPr>
        <w:pStyle w:val="Heading3"/>
        <w:ind w:left="75"/>
      </w:pPr>
      <w:r>
        <w:rPr>
          <w:noProof/>
        </w:rPr>
        <mc:AlternateContent>
          <mc:Choice Requires="wps">
            <w:drawing>
              <wp:anchor distT="0" distB="0" distL="0" distR="0" simplePos="0" relativeHeight="482786816" behindDoc="1" locked="0" layoutInCell="1" allowOverlap="1" wp14:anchorId="10A30B6C" wp14:editId="10A30B6D">
                <wp:simplePos x="0" y="0"/>
                <wp:positionH relativeFrom="page">
                  <wp:posOffset>1221422</wp:posOffset>
                </wp:positionH>
                <wp:positionV relativeFrom="paragraph">
                  <wp:posOffset>316346</wp:posOffset>
                </wp:positionV>
                <wp:extent cx="5399405" cy="798195"/>
                <wp:effectExtent l="0" t="0" r="0" b="0"/>
                <wp:wrapNone/>
                <wp:docPr id="155" name="Graphic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1FB1DC" id="Graphic 155" o:spid="_x0000_s1026" style="position:absolute;margin-left:96.15pt;margin-top:24.9pt;width:425.15pt;height:62.85pt;z-index:-205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10A2FFE8" w14:textId="77777777" w:rsidR="00E96073" w:rsidRDefault="00E96073">
      <w:pPr>
        <w:pStyle w:val="BodyText"/>
        <w:spacing w:before="6"/>
        <w:rPr>
          <w:b/>
          <w:sz w:val="13"/>
        </w:rPr>
      </w:pPr>
    </w:p>
    <w:tbl>
      <w:tblPr>
        <w:tblW w:w="0" w:type="auto"/>
        <w:tblInd w:w="226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56"/>
        <w:gridCol w:w="1044"/>
        <w:gridCol w:w="1094"/>
        <w:gridCol w:w="1017"/>
        <w:gridCol w:w="754"/>
      </w:tblGrid>
      <w:tr w:rsidR="00E96073" w14:paraId="10A2FFEF" w14:textId="77777777">
        <w:trPr>
          <w:trHeight w:val="358"/>
        </w:trPr>
        <w:tc>
          <w:tcPr>
            <w:tcW w:w="1952" w:type="dxa"/>
          </w:tcPr>
          <w:p w14:paraId="10A2FFE9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6" w:type="dxa"/>
          </w:tcPr>
          <w:p w14:paraId="10A2FFEA" w14:textId="77777777" w:rsidR="00E96073" w:rsidRDefault="00B05B4E">
            <w:pPr>
              <w:pStyle w:val="TableParagraph"/>
              <w:spacing w:before="114" w:line="224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</w:tcPr>
          <w:p w14:paraId="10A2FFEB" w14:textId="77777777" w:rsidR="00E96073" w:rsidRDefault="00B05B4E">
            <w:pPr>
              <w:pStyle w:val="TableParagraph"/>
              <w:spacing w:before="110" w:line="228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94" w:type="dxa"/>
          </w:tcPr>
          <w:p w14:paraId="10A2FFEC" w14:textId="77777777" w:rsidR="00E96073" w:rsidRDefault="00B05B4E">
            <w:pPr>
              <w:pStyle w:val="TableParagraph"/>
              <w:spacing w:before="123" w:line="215" w:lineRule="exact"/>
              <w:ind w:right="30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17" w:type="dxa"/>
          </w:tcPr>
          <w:p w14:paraId="10A2FFED" w14:textId="77777777" w:rsidR="00E96073" w:rsidRDefault="00B05B4E">
            <w:pPr>
              <w:pStyle w:val="TableParagraph"/>
              <w:spacing w:before="108" w:line="231" w:lineRule="exact"/>
              <w:ind w:right="29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54" w:type="dxa"/>
          </w:tcPr>
          <w:p w14:paraId="10A2FFEE" w14:textId="77777777" w:rsidR="00E96073" w:rsidRDefault="00B05B4E">
            <w:pPr>
              <w:pStyle w:val="TableParagraph"/>
              <w:spacing w:before="120" w:line="218" w:lineRule="exact"/>
              <w:ind w:right="4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E96073" w14:paraId="10A2FFF6" w14:textId="77777777">
        <w:trPr>
          <w:trHeight w:val="206"/>
        </w:trPr>
        <w:tc>
          <w:tcPr>
            <w:tcW w:w="1952" w:type="dxa"/>
          </w:tcPr>
          <w:p w14:paraId="10A2FFF0" w14:textId="77777777" w:rsidR="00E96073" w:rsidRDefault="00B05B4E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56" w:type="dxa"/>
          </w:tcPr>
          <w:p w14:paraId="10A2FFF1" w14:textId="77777777" w:rsidR="00E96073" w:rsidRDefault="00B05B4E">
            <w:pPr>
              <w:pStyle w:val="TableParagraph"/>
              <w:spacing w:before="20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362,716</w:t>
            </w:r>
          </w:p>
        </w:tc>
        <w:tc>
          <w:tcPr>
            <w:tcW w:w="1044" w:type="dxa"/>
          </w:tcPr>
          <w:p w14:paraId="10A2FFF2" w14:textId="77777777" w:rsidR="00E96073" w:rsidRDefault="00B05B4E">
            <w:pPr>
              <w:pStyle w:val="TableParagraph"/>
              <w:spacing w:before="20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362,725</w:t>
            </w:r>
          </w:p>
        </w:tc>
        <w:tc>
          <w:tcPr>
            <w:tcW w:w="1094" w:type="dxa"/>
          </w:tcPr>
          <w:p w14:paraId="10A2FFF3" w14:textId="77777777" w:rsidR="00E96073" w:rsidRDefault="00B05B4E">
            <w:pPr>
              <w:pStyle w:val="TableParagraph"/>
              <w:spacing w:before="9" w:line="177" w:lineRule="exact"/>
              <w:ind w:right="3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359,096</w:t>
            </w:r>
          </w:p>
        </w:tc>
        <w:tc>
          <w:tcPr>
            <w:tcW w:w="1017" w:type="dxa"/>
          </w:tcPr>
          <w:p w14:paraId="10A2FFF4" w14:textId="77777777" w:rsidR="00E96073" w:rsidRDefault="00B05B4E">
            <w:pPr>
              <w:pStyle w:val="TableParagraph"/>
              <w:spacing w:before="9" w:line="177" w:lineRule="exact"/>
              <w:ind w:right="30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10"/>
                <w:sz w:val="18"/>
              </w:rPr>
              <w:t>9</w:t>
            </w:r>
          </w:p>
        </w:tc>
        <w:tc>
          <w:tcPr>
            <w:tcW w:w="754" w:type="dxa"/>
          </w:tcPr>
          <w:p w14:paraId="10A2FFF5" w14:textId="77777777" w:rsidR="00E96073" w:rsidRDefault="00B05B4E">
            <w:pPr>
              <w:pStyle w:val="TableParagraph"/>
              <w:spacing w:before="7" w:line="180" w:lineRule="exact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3,620</w:t>
            </w:r>
          </w:p>
        </w:tc>
      </w:tr>
      <w:tr w:rsidR="00E96073" w14:paraId="10A2FFFD" w14:textId="77777777">
        <w:trPr>
          <w:trHeight w:val="190"/>
        </w:trPr>
        <w:tc>
          <w:tcPr>
            <w:tcW w:w="1952" w:type="dxa"/>
          </w:tcPr>
          <w:p w14:paraId="10A2FFF7" w14:textId="77777777" w:rsidR="00E96073" w:rsidRDefault="00B05B4E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56" w:type="dxa"/>
          </w:tcPr>
          <w:p w14:paraId="10A2FFF8" w14:textId="77777777" w:rsidR="00E96073" w:rsidRDefault="00B05B4E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351,081</w:t>
            </w:r>
          </w:p>
        </w:tc>
        <w:tc>
          <w:tcPr>
            <w:tcW w:w="1044" w:type="dxa"/>
          </w:tcPr>
          <w:p w14:paraId="10A2FFF9" w14:textId="77777777" w:rsidR="00E96073" w:rsidRDefault="00B05B4E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352,008</w:t>
            </w:r>
          </w:p>
        </w:tc>
        <w:tc>
          <w:tcPr>
            <w:tcW w:w="1094" w:type="dxa"/>
          </w:tcPr>
          <w:p w14:paraId="10A2FFFA" w14:textId="77777777" w:rsidR="00E96073" w:rsidRDefault="00B05B4E">
            <w:pPr>
              <w:pStyle w:val="TableParagraph"/>
              <w:ind w:right="3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349,357</w:t>
            </w:r>
          </w:p>
        </w:tc>
        <w:tc>
          <w:tcPr>
            <w:tcW w:w="1017" w:type="dxa"/>
          </w:tcPr>
          <w:p w14:paraId="10A2FFFB" w14:textId="77777777" w:rsidR="00E96073" w:rsidRDefault="00B05B4E">
            <w:pPr>
              <w:pStyle w:val="TableParagraph"/>
              <w:ind w:right="30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927</w:t>
            </w:r>
          </w:p>
        </w:tc>
        <w:tc>
          <w:tcPr>
            <w:tcW w:w="754" w:type="dxa"/>
          </w:tcPr>
          <w:p w14:paraId="10A2FFFC" w14:textId="77777777" w:rsidR="00E96073" w:rsidRDefault="00B05B4E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1,724</w:t>
            </w:r>
          </w:p>
        </w:tc>
      </w:tr>
      <w:tr w:rsidR="00E96073" w14:paraId="10A30004" w14:textId="77777777">
        <w:trPr>
          <w:trHeight w:val="190"/>
        </w:trPr>
        <w:tc>
          <w:tcPr>
            <w:tcW w:w="1952" w:type="dxa"/>
          </w:tcPr>
          <w:p w14:paraId="10A2FFFE" w14:textId="77777777" w:rsidR="00E96073" w:rsidRDefault="00B05B4E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56" w:type="dxa"/>
          </w:tcPr>
          <w:p w14:paraId="10A2FFFF" w14:textId="77777777" w:rsidR="00E96073" w:rsidRDefault="00B05B4E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11,635</w:t>
            </w:r>
          </w:p>
        </w:tc>
        <w:tc>
          <w:tcPr>
            <w:tcW w:w="1044" w:type="dxa"/>
          </w:tcPr>
          <w:p w14:paraId="10A30000" w14:textId="77777777" w:rsidR="00E96073" w:rsidRDefault="00B05B4E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10,717</w:t>
            </w:r>
          </w:p>
        </w:tc>
        <w:tc>
          <w:tcPr>
            <w:tcW w:w="1094" w:type="dxa"/>
          </w:tcPr>
          <w:p w14:paraId="10A30001" w14:textId="77777777" w:rsidR="00E96073" w:rsidRDefault="00B05B4E">
            <w:pPr>
              <w:pStyle w:val="TableParagraph"/>
              <w:ind w:right="3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9,739</w:t>
            </w:r>
          </w:p>
        </w:tc>
        <w:tc>
          <w:tcPr>
            <w:tcW w:w="1017" w:type="dxa"/>
          </w:tcPr>
          <w:p w14:paraId="10A30002" w14:textId="77777777" w:rsidR="00E96073" w:rsidRDefault="00B05B4E">
            <w:pPr>
              <w:pStyle w:val="TableParagraph"/>
              <w:ind w:right="30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918</w:t>
            </w:r>
          </w:p>
        </w:tc>
        <w:tc>
          <w:tcPr>
            <w:tcW w:w="754" w:type="dxa"/>
          </w:tcPr>
          <w:p w14:paraId="10A30003" w14:textId="77777777" w:rsidR="00E96073" w:rsidRDefault="00B05B4E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1,896</w:t>
            </w:r>
          </w:p>
        </w:tc>
      </w:tr>
      <w:tr w:rsidR="00E96073" w14:paraId="10A3000B" w14:textId="77777777">
        <w:trPr>
          <w:trHeight w:val="311"/>
        </w:trPr>
        <w:tc>
          <w:tcPr>
            <w:tcW w:w="1952" w:type="dxa"/>
          </w:tcPr>
          <w:p w14:paraId="10A30005" w14:textId="77777777" w:rsidR="00E96073" w:rsidRDefault="00B05B4E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56" w:type="dxa"/>
          </w:tcPr>
          <w:p w14:paraId="10A30006" w14:textId="77777777" w:rsidR="00E96073" w:rsidRDefault="00B05B4E">
            <w:pPr>
              <w:pStyle w:val="TableParagraph"/>
              <w:spacing w:before="4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3.2%</w:t>
            </w:r>
          </w:p>
        </w:tc>
        <w:tc>
          <w:tcPr>
            <w:tcW w:w="1044" w:type="dxa"/>
          </w:tcPr>
          <w:p w14:paraId="10A30007" w14:textId="77777777" w:rsidR="00E96073" w:rsidRDefault="00B05B4E">
            <w:pPr>
              <w:pStyle w:val="TableParagraph"/>
              <w:spacing w:before="4" w:line="240" w:lineRule="auto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3.0%</w:t>
            </w:r>
          </w:p>
        </w:tc>
        <w:tc>
          <w:tcPr>
            <w:tcW w:w="1094" w:type="dxa"/>
          </w:tcPr>
          <w:p w14:paraId="10A30008" w14:textId="77777777" w:rsidR="00E96073" w:rsidRDefault="00B05B4E">
            <w:pPr>
              <w:pStyle w:val="TableParagraph"/>
              <w:spacing w:line="200" w:lineRule="exact"/>
              <w:ind w:right="30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2.7%</w:t>
            </w:r>
          </w:p>
        </w:tc>
        <w:tc>
          <w:tcPr>
            <w:tcW w:w="1017" w:type="dxa"/>
          </w:tcPr>
          <w:p w14:paraId="10A30009" w14:textId="77777777" w:rsidR="00E96073" w:rsidRDefault="00B05B4E">
            <w:pPr>
              <w:pStyle w:val="TableParagraph"/>
              <w:spacing w:line="200" w:lineRule="exact"/>
              <w:ind w:right="30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0.2%</w:t>
            </w:r>
          </w:p>
        </w:tc>
        <w:tc>
          <w:tcPr>
            <w:tcW w:w="754" w:type="dxa"/>
          </w:tcPr>
          <w:p w14:paraId="10A3000A" w14:textId="77777777" w:rsidR="00E96073" w:rsidRDefault="00B05B4E">
            <w:pPr>
              <w:pStyle w:val="TableParagraph"/>
              <w:spacing w:line="197" w:lineRule="exact"/>
              <w:ind w:right="4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0.5%</w:t>
            </w:r>
          </w:p>
        </w:tc>
      </w:tr>
    </w:tbl>
    <w:p w14:paraId="10A3000C" w14:textId="77777777" w:rsidR="00E96073" w:rsidRDefault="00E96073">
      <w:pPr>
        <w:pStyle w:val="BodyText"/>
        <w:spacing w:before="6"/>
        <w:rPr>
          <w:b/>
          <w:sz w:val="24"/>
        </w:rPr>
      </w:pPr>
    </w:p>
    <w:p w14:paraId="10A3000D" w14:textId="77777777" w:rsidR="00E96073" w:rsidRDefault="00B05B4E">
      <w:pPr>
        <w:spacing w:before="1"/>
        <w:ind w:left="45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10A3000E" w14:textId="77777777" w:rsidR="00E96073" w:rsidRDefault="00B05B4E">
      <w:pPr>
        <w:spacing w:before="80"/>
        <w:ind w:left="55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10A3000F" w14:textId="77777777" w:rsidR="00E96073" w:rsidRDefault="00E96073">
      <w:pPr>
        <w:pStyle w:val="BodyText"/>
        <w:spacing w:before="10"/>
        <w:rPr>
          <w:sz w:val="8"/>
        </w:rPr>
      </w:pPr>
    </w:p>
    <w:tbl>
      <w:tblPr>
        <w:tblW w:w="0" w:type="auto"/>
        <w:tblInd w:w="137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05"/>
        <w:gridCol w:w="1042"/>
        <w:gridCol w:w="1107"/>
        <w:gridCol w:w="1059"/>
        <w:gridCol w:w="1248"/>
      </w:tblGrid>
      <w:tr w:rsidR="00E96073" w14:paraId="10A30015" w14:textId="77777777">
        <w:trPr>
          <w:trHeight w:val="395"/>
        </w:trPr>
        <w:tc>
          <w:tcPr>
            <w:tcW w:w="4105" w:type="dxa"/>
            <w:tcBorders>
              <w:top w:val="single" w:sz="24" w:space="0" w:color="999899"/>
              <w:left w:val="single" w:sz="24" w:space="0" w:color="999899"/>
            </w:tcBorders>
          </w:tcPr>
          <w:p w14:paraId="10A30010" w14:textId="77777777" w:rsidR="00E96073" w:rsidRDefault="00B05B4E">
            <w:pPr>
              <w:pStyle w:val="TableParagraph"/>
              <w:tabs>
                <w:tab w:val="left" w:pos="2631"/>
              </w:tabs>
              <w:spacing w:before="83" w:line="230" w:lineRule="auto"/>
              <w:ind w:right="18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NAICS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position w:val="-5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position w:val="-5"/>
                <w:sz w:val="18"/>
                <w:u w:val="single" w:color="231F20"/>
              </w:rPr>
              <w:t>23</w:t>
            </w:r>
          </w:p>
        </w:tc>
        <w:tc>
          <w:tcPr>
            <w:tcW w:w="1042" w:type="dxa"/>
            <w:tcBorders>
              <w:top w:val="single" w:sz="24" w:space="0" w:color="999899"/>
            </w:tcBorders>
          </w:tcPr>
          <w:p w14:paraId="10A30011" w14:textId="77777777" w:rsidR="00E96073" w:rsidRDefault="00B05B4E">
            <w:pPr>
              <w:pStyle w:val="TableParagraph"/>
              <w:spacing w:before="141" w:line="234" w:lineRule="exact"/>
              <w:ind w:right="18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7" w:type="dxa"/>
            <w:tcBorders>
              <w:top w:val="single" w:sz="24" w:space="0" w:color="999899"/>
            </w:tcBorders>
          </w:tcPr>
          <w:p w14:paraId="10A30012" w14:textId="77777777" w:rsidR="00E96073" w:rsidRDefault="00B05B4E">
            <w:pPr>
              <w:pStyle w:val="TableParagraph"/>
              <w:spacing w:before="141" w:line="234" w:lineRule="exact"/>
              <w:ind w:right="28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9" w:type="dxa"/>
            <w:tcBorders>
              <w:top w:val="single" w:sz="24" w:space="0" w:color="999899"/>
            </w:tcBorders>
          </w:tcPr>
          <w:p w14:paraId="10A30013" w14:textId="77777777" w:rsidR="00E96073" w:rsidRDefault="00B05B4E">
            <w:pPr>
              <w:pStyle w:val="TableParagraph"/>
              <w:spacing w:before="124" w:line="240" w:lineRule="auto"/>
              <w:ind w:right="30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248" w:type="dxa"/>
            <w:tcBorders>
              <w:top w:val="single" w:sz="24" w:space="0" w:color="999899"/>
              <w:right w:val="single" w:sz="24" w:space="0" w:color="999899"/>
            </w:tcBorders>
          </w:tcPr>
          <w:p w14:paraId="10A30014" w14:textId="77777777" w:rsidR="00E96073" w:rsidRDefault="00B05B4E">
            <w:pPr>
              <w:pStyle w:val="TableParagraph"/>
              <w:spacing w:before="141" w:line="234" w:lineRule="exact"/>
              <w:ind w:right="51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E96073" w14:paraId="10A3001B" w14:textId="77777777">
        <w:trPr>
          <w:trHeight w:val="219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16" w14:textId="77777777" w:rsidR="00E96073" w:rsidRDefault="00B05B4E">
            <w:pPr>
              <w:pStyle w:val="TableParagraph"/>
              <w:tabs>
                <w:tab w:val="right" w:pos="3575"/>
              </w:tabs>
              <w:spacing w:line="200" w:lineRule="exact"/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>Total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Nonfarm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389.1</w:t>
            </w:r>
          </w:p>
        </w:tc>
        <w:tc>
          <w:tcPr>
            <w:tcW w:w="1042" w:type="dxa"/>
          </w:tcPr>
          <w:p w14:paraId="10A30017" w14:textId="77777777" w:rsidR="00E96073" w:rsidRDefault="00B05B4E">
            <w:pPr>
              <w:pStyle w:val="TableParagraph"/>
              <w:spacing w:before="11" w:line="189" w:lineRule="exact"/>
              <w:ind w:right="18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388.3</w:t>
            </w:r>
          </w:p>
        </w:tc>
        <w:tc>
          <w:tcPr>
            <w:tcW w:w="1107" w:type="dxa"/>
          </w:tcPr>
          <w:p w14:paraId="10A30018" w14:textId="77777777" w:rsidR="00E96073" w:rsidRDefault="00B05B4E">
            <w:pPr>
              <w:pStyle w:val="TableParagraph"/>
              <w:spacing w:before="12" w:line="188" w:lineRule="exact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382.9</w:t>
            </w:r>
          </w:p>
        </w:tc>
        <w:tc>
          <w:tcPr>
            <w:tcW w:w="1059" w:type="dxa"/>
          </w:tcPr>
          <w:p w14:paraId="10A30019" w14:textId="77777777" w:rsidR="00E96073" w:rsidRDefault="00B05B4E">
            <w:pPr>
              <w:pStyle w:val="TableParagraph"/>
              <w:spacing w:before="27" w:line="173" w:lineRule="exact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0.8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1A" w14:textId="77777777" w:rsidR="00E96073" w:rsidRDefault="00B05B4E">
            <w:pPr>
              <w:pStyle w:val="TableParagraph"/>
              <w:spacing w:before="28" w:line="171" w:lineRule="exact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6.2</w:t>
            </w:r>
          </w:p>
        </w:tc>
      </w:tr>
      <w:tr w:rsidR="00E96073" w14:paraId="10A30021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1C" w14:textId="77777777" w:rsidR="00E96073" w:rsidRDefault="00B05B4E">
            <w:pPr>
              <w:pStyle w:val="TableParagraph"/>
              <w:tabs>
                <w:tab w:val="right" w:pos="345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Goods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Producing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41.2</w:t>
            </w:r>
          </w:p>
        </w:tc>
        <w:tc>
          <w:tcPr>
            <w:tcW w:w="1042" w:type="dxa"/>
          </w:tcPr>
          <w:p w14:paraId="10A3001D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40.9</w:t>
            </w:r>
          </w:p>
        </w:tc>
        <w:tc>
          <w:tcPr>
            <w:tcW w:w="1107" w:type="dxa"/>
          </w:tcPr>
          <w:p w14:paraId="10A3001E" w14:textId="77777777" w:rsidR="00E96073" w:rsidRDefault="00B05B4E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39.1</w:t>
            </w:r>
          </w:p>
        </w:tc>
        <w:tc>
          <w:tcPr>
            <w:tcW w:w="1059" w:type="dxa"/>
          </w:tcPr>
          <w:p w14:paraId="10A3001F" w14:textId="77777777" w:rsidR="00E96073" w:rsidRDefault="00B05B4E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20" w14:textId="77777777" w:rsidR="00E96073" w:rsidRDefault="00B05B4E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</w:tr>
      <w:tr w:rsidR="00E96073" w14:paraId="10A30027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22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Mining,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Logging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Construction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21.2</w:t>
            </w:r>
          </w:p>
        </w:tc>
        <w:tc>
          <w:tcPr>
            <w:tcW w:w="1042" w:type="dxa"/>
          </w:tcPr>
          <w:p w14:paraId="10A30023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21.1</w:t>
            </w:r>
          </w:p>
        </w:tc>
        <w:tc>
          <w:tcPr>
            <w:tcW w:w="1107" w:type="dxa"/>
          </w:tcPr>
          <w:p w14:paraId="10A30024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19.2</w:t>
            </w:r>
          </w:p>
        </w:tc>
        <w:tc>
          <w:tcPr>
            <w:tcW w:w="1059" w:type="dxa"/>
          </w:tcPr>
          <w:p w14:paraId="10A30025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26" w14:textId="77777777" w:rsidR="00E96073" w:rsidRDefault="00B05B4E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2.0</w:t>
            </w:r>
          </w:p>
        </w:tc>
      </w:tr>
      <w:tr w:rsidR="00E96073" w14:paraId="10A3002D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28" w14:textId="77777777" w:rsidR="00E96073" w:rsidRDefault="00B05B4E">
            <w:pPr>
              <w:pStyle w:val="TableParagraph"/>
              <w:tabs>
                <w:tab w:val="left" w:pos="3020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Manufacturing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20.0</w:t>
            </w:r>
          </w:p>
        </w:tc>
        <w:tc>
          <w:tcPr>
            <w:tcW w:w="1042" w:type="dxa"/>
          </w:tcPr>
          <w:p w14:paraId="10A30029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19.8</w:t>
            </w:r>
          </w:p>
        </w:tc>
        <w:tc>
          <w:tcPr>
            <w:tcW w:w="1107" w:type="dxa"/>
          </w:tcPr>
          <w:p w14:paraId="10A3002A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19.9</w:t>
            </w:r>
          </w:p>
        </w:tc>
        <w:tc>
          <w:tcPr>
            <w:tcW w:w="1059" w:type="dxa"/>
          </w:tcPr>
          <w:p w14:paraId="10A3002B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2C" w14:textId="77777777" w:rsidR="00E96073" w:rsidRDefault="00B05B4E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E96073" w14:paraId="10A30033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2E" w14:textId="77777777" w:rsidR="00E96073" w:rsidRDefault="00B05B4E">
            <w:pPr>
              <w:pStyle w:val="TableParagraph"/>
              <w:tabs>
                <w:tab w:val="right" w:pos="345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Service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Providing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347.9</w:t>
            </w:r>
          </w:p>
        </w:tc>
        <w:tc>
          <w:tcPr>
            <w:tcW w:w="1042" w:type="dxa"/>
          </w:tcPr>
          <w:p w14:paraId="10A3002F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347.4</w:t>
            </w:r>
          </w:p>
        </w:tc>
        <w:tc>
          <w:tcPr>
            <w:tcW w:w="1107" w:type="dxa"/>
          </w:tcPr>
          <w:p w14:paraId="10A30030" w14:textId="77777777" w:rsidR="00E96073" w:rsidRDefault="00B05B4E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343.8</w:t>
            </w:r>
          </w:p>
        </w:tc>
        <w:tc>
          <w:tcPr>
            <w:tcW w:w="1059" w:type="dxa"/>
          </w:tcPr>
          <w:p w14:paraId="10A30031" w14:textId="77777777" w:rsidR="00E96073" w:rsidRDefault="00B05B4E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0.5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32" w14:textId="77777777" w:rsidR="00E96073" w:rsidRDefault="00B05B4E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E96073" w14:paraId="10A30039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34" w14:textId="77777777" w:rsidR="00E96073" w:rsidRDefault="00B05B4E">
            <w:pPr>
              <w:pStyle w:val="TableParagraph"/>
              <w:tabs>
                <w:tab w:val="left" w:pos="3020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Trade,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Transportation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79.0</w:t>
            </w:r>
          </w:p>
        </w:tc>
        <w:tc>
          <w:tcPr>
            <w:tcW w:w="1042" w:type="dxa"/>
          </w:tcPr>
          <w:p w14:paraId="10A30035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77.8</w:t>
            </w:r>
          </w:p>
        </w:tc>
        <w:tc>
          <w:tcPr>
            <w:tcW w:w="1107" w:type="dxa"/>
          </w:tcPr>
          <w:p w14:paraId="10A30036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80.1</w:t>
            </w:r>
          </w:p>
        </w:tc>
        <w:tc>
          <w:tcPr>
            <w:tcW w:w="1059" w:type="dxa"/>
          </w:tcPr>
          <w:p w14:paraId="10A30037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1.2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38" w14:textId="77777777" w:rsidR="00E96073" w:rsidRDefault="00B05B4E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1.1</w:t>
            </w:r>
          </w:p>
        </w:tc>
      </w:tr>
      <w:tr w:rsidR="00E96073" w14:paraId="10A3003F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3A" w14:textId="77777777" w:rsidR="00E96073" w:rsidRDefault="00B05B4E">
            <w:pPr>
              <w:pStyle w:val="TableParagraph"/>
              <w:tabs>
                <w:tab w:val="right" w:pos="321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Wholesale</w:t>
            </w:r>
            <w:r>
              <w:rPr>
                <w:rFonts w:ascii="Segoe UI Semibold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18.3</w:t>
            </w:r>
          </w:p>
        </w:tc>
        <w:tc>
          <w:tcPr>
            <w:tcW w:w="1042" w:type="dxa"/>
          </w:tcPr>
          <w:p w14:paraId="10A3003B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18.3</w:t>
            </w:r>
          </w:p>
        </w:tc>
        <w:tc>
          <w:tcPr>
            <w:tcW w:w="1107" w:type="dxa"/>
          </w:tcPr>
          <w:p w14:paraId="10A3003C" w14:textId="77777777" w:rsidR="00E96073" w:rsidRDefault="00B05B4E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18.0</w:t>
            </w:r>
          </w:p>
        </w:tc>
        <w:tc>
          <w:tcPr>
            <w:tcW w:w="1059" w:type="dxa"/>
          </w:tcPr>
          <w:p w14:paraId="10A3003D" w14:textId="77777777" w:rsidR="00E96073" w:rsidRDefault="00B05B4E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3E" w14:textId="77777777" w:rsidR="00E96073" w:rsidRDefault="00B05B4E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E96073" w14:paraId="10A30045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40" w14:textId="77777777" w:rsidR="00E96073" w:rsidRDefault="00B05B4E">
            <w:pPr>
              <w:pStyle w:val="TableParagraph"/>
              <w:tabs>
                <w:tab w:val="right" w:pos="321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Retail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38.5</w:t>
            </w:r>
          </w:p>
        </w:tc>
        <w:tc>
          <w:tcPr>
            <w:tcW w:w="1042" w:type="dxa"/>
          </w:tcPr>
          <w:p w14:paraId="10A30041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37.7</w:t>
            </w:r>
          </w:p>
        </w:tc>
        <w:tc>
          <w:tcPr>
            <w:tcW w:w="1107" w:type="dxa"/>
          </w:tcPr>
          <w:p w14:paraId="10A30042" w14:textId="77777777" w:rsidR="00E96073" w:rsidRDefault="00B05B4E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39.6</w:t>
            </w:r>
          </w:p>
        </w:tc>
        <w:tc>
          <w:tcPr>
            <w:tcW w:w="1059" w:type="dxa"/>
          </w:tcPr>
          <w:p w14:paraId="10A30043" w14:textId="77777777" w:rsidR="00E96073" w:rsidRDefault="00B05B4E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0.8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44" w14:textId="77777777" w:rsidR="00E96073" w:rsidRDefault="00B05B4E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1.1</w:t>
            </w:r>
          </w:p>
        </w:tc>
      </w:tr>
      <w:tr w:rsidR="00E96073" w14:paraId="10A3004B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46" w14:textId="77777777" w:rsidR="00E96073" w:rsidRDefault="00B05B4E">
            <w:pPr>
              <w:pStyle w:val="TableParagraph"/>
              <w:tabs>
                <w:tab w:val="right" w:pos="321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Trans.,</w:t>
            </w:r>
            <w:r>
              <w:rPr>
                <w:rFonts w:ascii="Segoe UI Semibold"/>
                <w:b/>
                <w:color w:val="231F20"/>
                <w:spacing w:val="-11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Warehousing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22.2</w:t>
            </w:r>
          </w:p>
        </w:tc>
        <w:tc>
          <w:tcPr>
            <w:tcW w:w="1042" w:type="dxa"/>
          </w:tcPr>
          <w:p w14:paraId="10A30047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21.8</w:t>
            </w:r>
          </w:p>
        </w:tc>
        <w:tc>
          <w:tcPr>
            <w:tcW w:w="1107" w:type="dxa"/>
          </w:tcPr>
          <w:p w14:paraId="10A30048" w14:textId="77777777" w:rsidR="00E96073" w:rsidRDefault="00B05B4E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22.5</w:t>
            </w:r>
          </w:p>
        </w:tc>
        <w:tc>
          <w:tcPr>
            <w:tcW w:w="1059" w:type="dxa"/>
          </w:tcPr>
          <w:p w14:paraId="10A30049" w14:textId="77777777" w:rsidR="00E96073" w:rsidRDefault="00B05B4E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4A" w14:textId="77777777" w:rsidR="00E96073" w:rsidRDefault="00B05B4E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E96073" w14:paraId="10A30051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4C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Information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5.5</w:t>
            </w:r>
          </w:p>
        </w:tc>
        <w:tc>
          <w:tcPr>
            <w:tcW w:w="1042" w:type="dxa"/>
          </w:tcPr>
          <w:p w14:paraId="10A3004D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5.5</w:t>
            </w:r>
          </w:p>
        </w:tc>
        <w:tc>
          <w:tcPr>
            <w:tcW w:w="1107" w:type="dxa"/>
          </w:tcPr>
          <w:p w14:paraId="10A3004E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5.7</w:t>
            </w:r>
          </w:p>
        </w:tc>
        <w:tc>
          <w:tcPr>
            <w:tcW w:w="1059" w:type="dxa"/>
          </w:tcPr>
          <w:p w14:paraId="10A3004F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50" w14:textId="77777777" w:rsidR="00E96073" w:rsidRDefault="00B05B4E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</w:tr>
      <w:tr w:rsidR="00E96073" w14:paraId="10A30057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52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Activities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24.9</w:t>
            </w:r>
          </w:p>
        </w:tc>
        <w:tc>
          <w:tcPr>
            <w:tcW w:w="1042" w:type="dxa"/>
          </w:tcPr>
          <w:p w14:paraId="10A30053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24.7</w:t>
            </w:r>
          </w:p>
        </w:tc>
        <w:tc>
          <w:tcPr>
            <w:tcW w:w="1107" w:type="dxa"/>
          </w:tcPr>
          <w:p w14:paraId="10A30054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24.9</w:t>
            </w:r>
          </w:p>
        </w:tc>
        <w:tc>
          <w:tcPr>
            <w:tcW w:w="1059" w:type="dxa"/>
          </w:tcPr>
          <w:p w14:paraId="10A30055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56" w14:textId="77777777" w:rsidR="00E96073" w:rsidRDefault="00B05B4E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</w:tr>
      <w:tr w:rsidR="00E96073" w14:paraId="10A3005D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58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Professional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47.1</w:t>
            </w:r>
          </w:p>
        </w:tc>
        <w:tc>
          <w:tcPr>
            <w:tcW w:w="1042" w:type="dxa"/>
          </w:tcPr>
          <w:p w14:paraId="10A30059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47.3</w:t>
            </w:r>
          </w:p>
        </w:tc>
        <w:tc>
          <w:tcPr>
            <w:tcW w:w="1107" w:type="dxa"/>
          </w:tcPr>
          <w:p w14:paraId="10A3005A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47.8</w:t>
            </w:r>
          </w:p>
        </w:tc>
        <w:tc>
          <w:tcPr>
            <w:tcW w:w="1059" w:type="dxa"/>
          </w:tcPr>
          <w:p w14:paraId="10A3005B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5C" w14:textId="77777777" w:rsidR="00E96073" w:rsidRDefault="00B05B4E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0.7</w:t>
            </w:r>
          </w:p>
        </w:tc>
      </w:tr>
      <w:tr w:rsidR="00E96073" w14:paraId="10A30063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5E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Private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67.1</w:t>
            </w:r>
          </w:p>
        </w:tc>
        <w:tc>
          <w:tcPr>
            <w:tcW w:w="1042" w:type="dxa"/>
          </w:tcPr>
          <w:p w14:paraId="10A3005F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66.7</w:t>
            </w:r>
          </w:p>
        </w:tc>
        <w:tc>
          <w:tcPr>
            <w:tcW w:w="1107" w:type="dxa"/>
          </w:tcPr>
          <w:p w14:paraId="10A30060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63.0</w:t>
            </w:r>
          </w:p>
        </w:tc>
        <w:tc>
          <w:tcPr>
            <w:tcW w:w="1059" w:type="dxa"/>
          </w:tcPr>
          <w:p w14:paraId="10A30061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62" w14:textId="77777777" w:rsidR="00E96073" w:rsidRDefault="00B05B4E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4.1</w:t>
            </w:r>
          </w:p>
        </w:tc>
      </w:tr>
      <w:tr w:rsidR="00E96073" w14:paraId="10A30069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64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Hospitality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34.3</w:t>
            </w:r>
          </w:p>
        </w:tc>
        <w:tc>
          <w:tcPr>
            <w:tcW w:w="1042" w:type="dxa"/>
          </w:tcPr>
          <w:p w14:paraId="10A30065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35.5</w:t>
            </w:r>
          </w:p>
        </w:tc>
        <w:tc>
          <w:tcPr>
            <w:tcW w:w="1107" w:type="dxa"/>
          </w:tcPr>
          <w:p w14:paraId="10A30066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33.5</w:t>
            </w:r>
          </w:p>
        </w:tc>
        <w:tc>
          <w:tcPr>
            <w:tcW w:w="1059" w:type="dxa"/>
          </w:tcPr>
          <w:p w14:paraId="10A30067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1.2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68" w14:textId="77777777" w:rsidR="00E96073" w:rsidRDefault="00B05B4E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0.8</w:t>
            </w:r>
          </w:p>
        </w:tc>
      </w:tr>
      <w:tr w:rsidR="00E96073" w14:paraId="10A3006F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6A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Other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19.9</w:t>
            </w:r>
          </w:p>
        </w:tc>
        <w:tc>
          <w:tcPr>
            <w:tcW w:w="1042" w:type="dxa"/>
          </w:tcPr>
          <w:p w14:paraId="10A3006B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19.7</w:t>
            </w:r>
          </w:p>
        </w:tc>
        <w:tc>
          <w:tcPr>
            <w:tcW w:w="1107" w:type="dxa"/>
          </w:tcPr>
          <w:p w14:paraId="10A3006C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19.2</w:t>
            </w:r>
          </w:p>
        </w:tc>
        <w:tc>
          <w:tcPr>
            <w:tcW w:w="1059" w:type="dxa"/>
          </w:tcPr>
          <w:p w14:paraId="10A3006D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6E" w14:textId="77777777" w:rsidR="00E96073" w:rsidRDefault="00B05B4E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0.7</w:t>
            </w:r>
          </w:p>
        </w:tc>
      </w:tr>
      <w:tr w:rsidR="00E96073" w14:paraId="10A30075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70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70.1</w:t>
            </w:r>
          </w:p>
        </w:tc>
        <w:tc>
          <w:tcPr>
            <w:tcW w:w="1042" w:type="dxa"/>
          </w:tcPr>
          <w:p w14:paraId="10A30071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70.2</w:t>
            </w:r>
          </w:p>
        </w:tc>
        <w:tc>
          <w:tcPr>
            <w:tcW w:w="1107" w:type="dxa"/>
          </w:tcPr>
          <w:p w14:paraId="10A30072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69.6</w:t>
            </w:r>
          </w:p>
        </w:tc>
        <w:tc>
          <w:tcPr>
            <w:tcW w:w="1059" w:type="dxa"/>
          </w:tcPr>
          <w:p w14:paraId="10A30073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74" w14:textId="77777777" w:rsidR="00E96073" w:rsidRDefault="00B05B4E">
            <w:pPr>
              <w:pStyle w:val="TableParagraph"/>
              <w:ind w:right="510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0.5</w:t>
            </w:r>
          </w:p>
        </w:tc>
      </w:tr>
      <w:tr w:rsidR="00E96073" w14:paraId="10A3007B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76" w14:textId="77777777" w:rsidR="00E96073" w:rsidRDefault="00B05B4E">
            <w:pPr>
              <w:pStyle w:val="TableParagraph"/>
              <w:tabs>
                <w:tab w:val="right" w:pos="321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Federal</w:t>
            </w:r>
            <w:r>
              <w:rPr>
                <w:rFonts w:ascii="Segoe UI Semibold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10.5</w:t>
            </w:r>
          </w:p>
        </w:tc>
        <w:tc>
          <w:tcPr>
            <w:tcW w:w="1042" w:type="dxa"/>
          </w:tcPr>
          <w:p w14:paraId="10A30077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10.4</w:t>
            </w:r>
          </w:p>
        </w:tc>
        <w:tc>
          <w:tcPr>
            <w:tcW w:w="1107" w:type="dxa"/>
          </w:tcPr>
          <w:p w14:paraId="10A30078" w14:textId="77777777" w:rsidR="00E96073" w:rsidRDefault="00B05B4E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10.0</w:t>
            </w:r>
          </w:p>
        </w:tc>
        <w:tc>
          <w:tcPr>
            <w:tcW w:w="1059" w:type="dxa"/>
          </w:tcPr>
          <w:p w14:paraId="10A30079" w14:textId="77777777" w:rsidR="00E96073" w:rsidRDefault="00B05B4E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7A" w14:textId="77777777" w:rsidR="00E96073" w:rsidRDefault="00B05B4E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0.5</w:t>
            </w:r>
          </w:p>
        </w:tc>
      </w:tr>
      <w:tr w:rsidR="00E96073" w14:paraId="10A30081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7C" w14:textId="77777777" w:rsidR="00E96073" w:rsidRDefault="00B05B4E">
            <w:pPr>
              <w:pStyle w:val="TableParagraph"/>
              <w:tabs>
                <w:tab w:val="right" w:pos="321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State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34.3</w:t>
            </w:r>
          </w:p>
        </w:tc>
        <w:tc>
          <w:tcPr>
            <w:tcW w:w="1042" w:type="dxa"/>
          </w:tcPr>
          <w:p w14:paraId="10A3007D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34.4</w:t>
            </w:r>
          </w:p>
        </w:tc>
        <w:tc>
          <w:tcPr>
            <w:tcW w:w="1107" w:type="dxa"/>
          </w:tcPr>
          <w:p w14:paraId="10A3007E" w14:textId="77777777" w:rsidR="00E96073" w:rsidRDefault="00B05B4E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34.0</w:t>
            </w:r>
          </w:p>
        </w:tc>
        <w:tc>
          <w:tcPr>
            <w:tcW w:w="1059" w:type="dxa"/>
          </w:tcPr>
          <w:p w14:paraId="10A3007F" w14:textId="77777777" w:rsidR="00E96073" w:rsidRDefault="00B05B4E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99899"/>
            </w:tcBorders>
          </w:tcPr>
          <w:p w14:paraId="10A30080" w14:textId="77777777" w:rsidR="00E96073" w:rsidRDefault="00B05B4E">
            <w:pPr>
              <w:pStyle w:val="TableParagraph"/>
              <w:ind w:right="51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E96073" w14:paraId="10A30087" w14:textId="77777777">
        <w:trPr>
          <w:trHeight w:val="238"/>
        </w:trPr>
        <w:tc>
          <w:tcPr>
            <w:tcW w:w="4105" w:type="dxa"/>
            <w:tcBorders>
              <w:left w:val="single" w:sz="24" w:space="0" w:color="999899"/>
              <w:bottom w:val="single" w:sz="24" w:space="0" w:color="999899"/>
            </w:tcBorders>
          </w:tcPr>
          <w:p w14:paraId="10A30082" w14:textId="77777777" w:rsidR="00E96073" w:rsidRDefault="00B05B4E">
            <w:pPr>
              <w:pStyle w:val="TableParagraph"/>
              <w:tabs>
                <w:tab w:val="right" w:pos="3215"/>
              </w:tabs>
              <w:spacing w:line="184" w:lineRule="exact"/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Local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25.3</w:t>
            </w:r>
          </w:p>
        </w:tc>
        <w:tc>
          <w:tcPr>
            <w:tcW w:w="1042" w:type="dxa"/>
            <w:tcBorders>
              <w:bottom w:val="single" w:sz="24" w:space="0" w:color="999899"/>
            </w:tcBorders>
          </w:tcPr>
          <w:p w14:paraId="10A30083" w14:textId="77777777" w:rsidR="00E96073" w:rsidRDefault="00B05B4E">
            <w:pPr>
              <w:pStyle w:val="TableParagraph"/>
              <w:spacing w:line="188" w:lineRule="exact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25.4</w:t>
            </w:r>
          </w:p>
        </w:tc>
        <w:tc>
          <w:tcPr>
            <w:tcW w:w="1107" w:type="dxa"/>
            <w:tcBorders>
              <w:bottom w:val="single" w:sz="24" w:space="0" w:color="999899"/>
            </w:tcBorders>
          </w:tcPr>
          <w:p w14:paraId="10A30084" w14:textId="77777777" w:rsidR="00E96073" w:rsidRDefault="00B05B4E">
            <w:pPr>
              <w:pStyle w:val="TableParagraph"/>
              <w:spacing w:line="189" w:lineRule="exact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25.6</w:t>
            </w:r>
          </w:p>
        </w:tc>
        <w:tc>
          <w:tcPr>
            <w:tcW w:w="1059" w:type="dxa"/>
            <w:tcBorders>
              <w:bottom w:val="single" w:sz="24" w:space="0" w:color="999899"/>
            </w:tcBorders>
          </w:tcPr>
          <w:p w14:paraId="10A30085" w14:textId="77777777" w:rsidR="00E96073" w:rsidRDefault="00B05B4E">
            <w:pPr>
              <w:pStyle w:val="TableParagraph"/>
              <w:spacing w:line="204" w:lineRule="exact"/>
              <w:ind w:right="29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bottom w:val="single" w:sz="24" w:space="0" w:color="999899"/>
              <w:right w:val="single" w:sz="24" w:space="0" w:color="999899"/>
            </w:tcBorders>
          </w:tcPr>
          <w:p w14:paraId="10A30086" w14:textId="77777777" w:rsidR="00E96073" w:rsidRDefault="00B05B4E">
            <w:pPr>
              <w:pStyle w:val="TableParagraph"/>
              <w:spacing w:line="206" w:lineRule="exact"/>
              <w:ind w:right="51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</w:tbl>
    <w:p w14:paraId="10A30088" w14:textId="77777777" w:rsidR="00E96073" w:rsidRDefault="00E96073">
      <w:pPr>
        <w:spacing w:line="206" w:lineRule="exact"/>
        <w:rPr>
          <w:sz w:val="18"/>
        </w:rPr>
        <w:sectPr w:rsidR="00E96073">
          <w:pgSz w:w="12240" w:h="15840"/>
          <w:pgMar w:top="0" w:right="580" w:bottom="720" w:left="520" w:header="0" w:footer="531" w:gutter="0"/>
          <w:cols w:space="720"/>
        </w:sectPr>
      </w:pPr>
    </w:p>
    <w:p w14:paraId="10A30089" w14:textId="77777777" w:rsidR="00E96073" w:rsidRDefault="00E96073">
      <w:pPr>
        <w:pStyle w:val="BodyText"/>
        <w:rPr>
          <w:sz w:val="11"/>
        </w:rPr>
      </w:pPr>
    </w:p>
    <w:p w14:paraId="10A3008A" w14:textId="77777777" w:rsidR="00E96073" w:rsidRDefault="00E96073">
      <w:pPr>
        <w:pStyle w:val="BodyText"/>
        <w:rPr>
          <w:sz w:val="11"/>
        </w:rPr>
      </w:pPr>
    </w:p>
    <w:p w14:paraId="10A3008B" w14:textId="77777777" w:rsidR="00E96073" w:rsidRDefault="00E96073">
      <w:pPr>
        <w:pStyle w:val="BodyText"/>
        <w:rPr>
          <w:sz w:val="11"/>
        </w:rPr>
      </w:pPr>
    </w:p>
    <w:p w14:paraId="10A3008C" w14:textId="77777777" w:rsidR="00E96073" w:rsidRDefault="00E96073">
      <w:pPr>
        <w:pStyle w:val="BodyText"/>
        <w:spacing w:before="62"/>
        <w:rPr>
          <w:sz w:val="11"/>
        </w:rPr>
      </w:pPr>
    </w:p>
    <w:p w14:paraId="10A3008D" w14:textId="77777777" w:rsidR="00E96073" w:rsidRDefault="00B05B4E">
      <w:pPr>
        <w:ind w:left="252"/>
        <w:rPr>
          <w:rFonts w:ascii="Calibri"/>
          <w:sz w:val="11"/>
        </w:rPr>
      </w:pPr>
      <w:r>
        <w:rPr>
          <w:rFonts w:ascii="Calibri"/>
          <w:color w:val="595959"/>
          <w:spacing w:val="-4"/>
          <w:w w:val="110"/>
          <w:sz w:val="11"/>
        </w:rPr>
        <w:t>7.0%</w:t>
      </w:r>
    </w:p>
    <w:p w14:paraId="10A3008E" w14:textId="77777777" w:rsidR="00E96073" w:rsidRDefault="00B05B4E">
      <w:pPr>
        <w:pStyle w:val="Heading4"/>
        <w:spacing w:before="92"/>
        <w:ind w:left="295"/>
        <w:jc w:val="left"/>
      </w:pPr>
      <w:r>
        <w:rPr>
          <w:b w:val="0"/>
        </w:rPr>
        <w:br w:type="column"/>
      </w:r>
      <w:r>
        <w:rPr>
          <w:color w:val="231F20"/>
        </w:rPr>
        <w:t>Unemployment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Rates</w:t>
      </w:r>
    </w:p>
    <w:p w14:paraId="10A3008F" w14:textId="77777777" w:rsidR="00E96073" w:rsidRDefault="00B05B4E">
      <w:pPr>
        <w:pStyle w:val="BodyText"/>
        <w:spacing w:line="253" w:lineRule="exact"/>
        <w:ind w:left="252"/>
      </w:pPr>
      <w:r>
        <w:rPr>
          <w:noProof/>
        </w:rPr>
        <mc:AlternateContent>
          <mc:Choice Requires="wps">
            <w:drawing>
              <wp:anchor distT="0" distB="0" distL="0" distR="0" simplePos="0" relativeHeight="15750656" behindDoc="0" locked="0" layoutInCell="1" allowOverlap="1" wp14:anchorId="10A30B6E" wp14:editId="10A30B6F">
                <wp:simplePos x="0" y="0"/>
                <wp:positionH relativeFrom="page">
                  <wp:posOffset>715677</wp:posOffset>
                </wp:positionH>
                <wp:positionV relativeFrom="paragraph">
                  <wp:posOffset>237420</wp:posOffset>
                </wp:positionV>
                <wp:extent cx="2999740" cy="1270"/>
                <wp:effectExtent l="0" t="0" r="0" b="0"/>
                <wp:wrapNone/>
                <wp:docPr id="156" name="Graphic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997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99740">
                              <a:moveTo>
                                <a:pt x="0" y="0"/>
                              </a:moveTo>
                              <a:lnTo>
                                <a:pt x="2999223" y="0"/>
                              </a:lnTo>
                            </a:path>
                          </a:pathLst>
                        </a:custGeom>
                        <a:ln w="3519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8041A8" id="Graphic 156" o:spid="_x0000_s1026" style="position:absolute;margin-left:56.35pt;margin-top:18.7pt;width:236.2pt;height:.1pt;z-index:1575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997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" path="m,l2999223,e" filled="f" strokecolor="#dad9d9" strokeweight=".09775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December: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10A30090" w14:textId="77777777" w:rsidR="00E96073" w:rsidRDefault="00B05B4E">
      <w:pPr>
        <w:rPr>
          <w:sz w:val="11"/>
        </w:rPr>
      </w:pPr>
      <w:r>
        <w:br w:type="column"/>
      </w:r>
    </w:p>
    <w:p w14:paraId="10A30091" w14:textId="77777777" w:rsidR="00E96073" w:rsidRDefault="00E96073">
      <w:pPr>
        <w:pStyle w:val="BodyText"/>
        <w:rPr>
          <w:sz w:val="11"/>
        </w:rPr>
      </w:pPr>
    </w:p>
    <w:p w14:paraId="10A30092" w14:textId="77777777" w:rsidR="00E96073" w:rsidRDefault="00E96073">
      <w:pPr>
        <w:pStyle w:val="BodyText"/>
        <w:rPr>
          <w:sz w:val="11"/>
        </w:rPr>
      </w:pPr>
    </w:p>
    <w:p w14:paraId="10A30093" w14:textId="77777777" w:rsidR="00E96073" w:rsidRDefault="00E96073">
      <w:pPr>
        <w:pStyle w:val="BodyText"/>
        <w:spacing w:before="62"/>
        <w:rPr>
          <w:sz w:val="11"/>
        </w:rPr>
      </w:pPr>
    </w:p>
    <w:p w14:paraId="10A30094" w14:textId="77777777" w:rsidR="00E96073" w:rsidRDefault="00B05B4E">
      <w:pPr>
        <w:ind w:left="252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68,000</w:t>
      </w:r>
    </w:p>
    <w:p w14:paraId="10A30095" w14:textId="77777777" w:rsidR="00E96073" w:rsidRDefault="00B05B4E">
      <w:pPr>
        <w:pStyle w:val="Heading4"/>
        <w:spacing w:before="92"/>
        <w:ind w:right="579"/>
      </w:pPr>
      <w:r>
        <w:rPr>
          <w:b w:val="0"/>
        </w:rPr>
        <w:br w:type="column"/>
      </w:r>
      <w:r>
        <w:rPr>
          <w:color w:val="231F20"/>
        </w:rPr>
        <w:t>Jobs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Education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Services</w:t>
      </w:r>
    </w:p>
    <w:p w14:paraId="10A30096" w14:textId="77777777" w:rsidR="00E96073" w:rsidRDefault="00B05B4E">
      <w:pPr>
        <w:pStyle w:val="BodyText"/>
        <w:spacing w:line="253" w:lineRule="exact"/>
        <w:ind w:right="580"/>
        <w:jc w:val="center"/>
      </w:pPr>
      <w:r>
        <w:rPr>
          <w:color w:val="231F20"/>
        </w:rPr>
        <w:t>January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December </w:t>
      </w:r>
      <w:r>
        <w:rPr>
          <w:color w:val="231F20"/>
          <w:spacing w:val="-4"/>
        </w:rPr>
        <w:t>2023</w:t>
      </w:r>
    </w:p>
    <w:p w14:paraId="10A30097" w14:textId="77777777" w:rsidR="00E96073" w:rsidRDefault="00E96073">
      <w:pPr>
        <w:pStyle w:val="BodyText"/>
        <w:spacing w:before="1"/>
        <w:rPr>
          <w:sz w:val="9"/>
        </w:rPr>
      </w:pPr>
    </w:p>
    <w:p w14:paraId="10A30098" w14:textId="77777777" w:rsidR="00E96073" w:rsidRDefault="00B05B4E">
      <w:pPr>
        <w:pStyle w:val="BodyText"/>
        <w:spacing w:line="20" w:lineRule="exact"/>
        <w:ind w:left="6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0A30B70" wp14:editId="10A30B71">
                <wp:extent cx="2962275" cy="3810"/>
                <wp:effectExtent l="9525" t="0" r="0" b="5715"/>
                <wp:docPr id="15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62275" cy="3810"/>
                          <a:chOff x="0" y="0"/>
                          <a:chExt cx="2962275" cy="3810"/>
                        </a:xfrm>
                      </wpg:grpSpPr>
                      <wps:wsp>
                        <wps:cNvPr id="158" name="Graphic 158"/>
                        <wps:cNvSpPr/>
                        <wps:spPr>
                          <a:xfrm>
                            <a:off x="0" y="1759"/>
                            <a:ext cx="2962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2275">
                                <a:moveTo>
                                  <a:pt x="0" y="0"/>
                                </a:moveTo>
                                <a:lnTo>
                                  <a:pt x="2962180" y="0"/>
                                </a:lnTo>
                              </a:path>
                            </a:pathLst>
                          </a:custGeom>
                          <a:ln w="351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555A6A" id="Group 157" o:spid="_x0000_s1026" style="width:233.25pt;height:.3pt;mso-position-horizontal-relative:char;mso-position-vertical-relative:line" coordsize="29622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">
                <v:shape id="Graphic 158" o:spid="_x0000_s1027" style="position:absolute;top:17;width:29622;height:13;visibility:visible;mso-wrap-style:square;v-text-anchor:top" coordsize="2962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" path="m,l2962180,e" filled="f" strokecolor="#dad9d9" strokeweight=".09775mm">
                  <v:path arrowok="t"/>
                </v:shape>
                <w10:anchorlock/>
              </v:group>
            </w:pict>
          </mc:Fallback>
        </mc:AlternateContent>
      </w:r>
    </w:p>
    <w:p w14:paraId="10A30099" w14:textId="77777777" w:rsidR="00E96073" w:rsidRDefault="00E96073">
      <w:pPr>
        <w:pStyle w:val="BodyText"/>
        <w:spacing w:before="2"/>
        <w:rPr>
          <w:sz w:val="3"/>
        </w:rPr>
      </w:pPr>
    </w:p>
    <w:p w14:paraId="10A3009A" w14:textId="77777777" w:rsidR="00E96073" w:rsidRDefault="00E96073">
      <w:pPr>
        <w:rPr>
          <w:sz w:val="3"/>
        </w:rPr>
        <w:sectPr w:rsidR="00E96073">
          <w:type w:val="continuous"/>
          <w:pgSz w:w="12240" w:h="15840"/>
          <w:pgMar w:top="200" w:right="580" w:bottom="280" w:left="520" w:header="0" w:footer="531" w:gutter="0"/>
          <w:cols w:num="4" w:space="720" w:equalWidth="0">
            <w:col w:w="536" w:space="960"/>
            <w:col w:w="2404" w:space="1698"/>
            <w:col w:w="600" w:space="40"/>
            <w:col w:w="4902"/>
          </w:cols>
        </w:sectPr>
      </w:pPr>
    </w:p>
    <w:p w14:paraId="10A3009B" w14:textId="77777777" w:rsidR="00E96073" w:rsidRDefault="00E96073">
      <w:pPr>
        <w:pStyle w:val="BodyText"/>
        <w:spacing w:before="6"/>
        <w:rPr>
          <w:sz w:val="16"/>
        </w:rPr>
      </w:pPr>
    </w:p>
    <w:p w14:paraId="10A3009C" w14:textId="77777777" w:rsidR="00E96073" w:rsidRDefault="00E96073">
      <w:pPr>
        <w:rPr>
          <w:sz w:val="16"/>
        </w:rPr>
        <w:sectPr w:rsidR="00E96073">
          <w:type w:val="continuous"/>
          <w:pgSz w:w="12240" w:h="15840"/>
          <w:pgMar w:top="200" w:right="580" w:bottom="280" w:left="520" w:header="0" w:footer="531" w:gutter="0"/>
          <w:cols w:space="720"/>
        </w:sectPr>
      </w:pPr>
    </w:p>
    <w:p w14:paraId="10A3009D" w14:textId="77777777" w:rsidR="00E96073" w:rsidRDefault="00B05B4E">
      <w:pPr>
        <w:tabs>
          <w:tab w:val="left" w:pos="5330"/>
        </w:tabs>
        <w:spacing w:before="116"/>
        <w:ind w:left="252"/>
        <w:rPr>
          <w:rFonts w:ascii="Calibri"/>
          <w:sz w:val="11"/>
        </w:rPr>
      </w:pPr>
      <w:r>
        <w:rPr>
          <w:rFonts w:ascii="Calibri"/>
          <w:color w:val="595959"/>
          <w:w w:val="110"/>
          <w:sz w:val="11"/>
        </w:rPr>
        <w:t>6.0%</w:t>
      </w:r>
      <w:r>
        <w:rPr>
          <w:rFonts w:ascii="Calibri"/>
          <w:color w:val="595959"/>
          <w:spacing w:val="88"/>
          <w:w w:val="110"/>
          <w:sz w:val="11"/>
        </w:rPr>
        <w:t xml:space="preserve"> </w:t>
      </w:r>
      <w:r>
        <w:rPr>
          <w:rFonts w:ascii="Calibri"/>
          <w:color w:val="595959"/>
          <w:sz w:val="11"/>
          <w:u w:val="single" w:color="DAD9D9"/>
        </w:rPr>
        <w:tab/>
      </w:r>
    </w:p>
    <w:p w14:paraId="10A3009E" w14:textId="77777777" w:rsidR="00E96073" w:rsidRDefault="00B05B4E">
      <w:pPr>
        <w:spacing w:before="83"/>
        <w:ind w:left="252"/>
        <w:rPr>
          <w:rFonts w:ascii="Calibri"/>
          <w:sz w:val="11"/>
        </w:rPr>
      </w:pPr>
      <w:r>
        <w:br w:type="column"/>
      </w:r>
      <w:r>
        <w:rPr>
          <w:rFonts w:ascii="Calibri"/>
          <w:color w:val="595959"/>
          <w:spacing w:val="-2"/>
          <w:w w:val="110"/>
          <w:sz w:val="11"/>
        </w:rPr>
        <w:t>66,000</w:t>
      </w:r>
    </w:p>
    <w:p w14:paraId="10A3009F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531" w:gutter="0"/>
          <w:cols w:num="2" w:space="720" w:equalWidth="0">
            <w:col w:w="5371" w:space="227"/>
            <w:col w:w="5542"/>
          </w:cols>
        </w:sectPr>
      </w:pPr>
    </w:p>
    <w:p w14:paraId="10A300A0" w14:textId="77777777" w:rsidR="00E96073" w:rsidRDefault="00E96073">
      <w:pPr>
        <w:pStyle w:val="BodyText"/>
        <w:spacing w:before="2"/>
        <w:rPr>
          <w:rFonts w:ascii="Calibri"/>
          <w:sz w:val="15"/>
        </w:rPr>
      </w:pPr>
    </w:p>
    <w:p w14:paraId="10A300A1" w14:textId="77777777" w:rsidR="00E96073" w:rsidRDefault="00E96073">
      <w:pPr>
        <w:rPr>
          <w:rFonts w:ascii="Calibri"/>
          <w:sz w:val="15"/>
        </w:rPr>
        <w:sectPr w:rsidR="00E96073">
          <w:type w:val="continuous"/>
          <w:pgSz w:w="12240" w:h="15840"/>
          <w:pgMar w:top="200" w:right="580" w:bottom="280" w:left="520" w:header="0" w:footer="531" w:gutter="0"/>
          <w:cols w:space="720"/>
        </w:sectPr>
      </w:pPr>
    </w:p>
    <w:p w14:paraId="10A300A2" w14:textId="77777777" w:rsidR="00E96073" w:rsidRDefault="00E96073">
      <w:pPr>
        <w:pStyle w:val="BodyText"/>
        <w:spacing w:before="15"/>
        <w:rPr>
          <w:rFonts w:ascii="Calibri"/>
          <w:sz w:val="11"/>
        </w:rPr>
      </w:pPr>
    </w:p>
    <w:p w14:paraId="10A300A3" w14:textId="77777777" w:rsidR="00E96073" w:rsidRDefault="00B05B4E">
      <w:pPr>
        <w:ind w:left="252"/>
        <w:rPr>
          <w:rFonts w:ascii="Calibri"/>
          <w:sz w:val="11"/>
        </w:rPr>
      </w:pPr>
      <w:r>
        <w:rPr>
          <w:rFonts w:ascii="Calibri"/>
          <w:color w:val="595959"/>
          <w:spacing w:val="-4"/>
          <w:w w:val="110"/>
          <w:sz w:val="11"/>
        </w:rPr>
        <w:t>5.0%</w:t>
      </w:r>
    </w:p>
    <w:p w14:paraId="10A300A4" w14:textId="77777777" w:rsidR="00E96073" w:rsidRDefault="00B05B4E">
      <w:pPr>
        <w:spacing w:before="83"/>
        <w:ind w:left="252"/>
        <w:rPr>
          <w:rFonts w:ascii="Calibri"/>
          <w:sz w:val="11"/>
        </w:rPr>
      </w:pPr>
      <w:r>
        <w:br w:type="column"/>
      </w:r>
      <w:r>
        <w:rPr>
          <w:rFonts w:ascii="Calibri"/>
          <w:color w:val="595959"/>
          <w:spacing w:val="-2"/>
          <w:w w:val="110"/>
          <w:sz w:val="11"/>
        </w:rPr>
        <w:t>64,000</w:t>
      </w:r>
    </w:p>
    <w:p w14:paraId="10A300A5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531" w:gutter="0"/>
          <w:cols w:num="2" w:space="720" w:equalWidth="0">
            <w:col w:w="536" w:space="5062"/>
            <w:col w:w="5542"/>
          </w:cols>
        </w:sectPr>
      </w:pPr>
    </w:p>
    <w:p w14:paraId="10A300A6" w14:textId="77777777" w:rsidR="00E96073" w:rsidRDefault="00E96073">
      <w:pPr>
        <w:pStyle w:val="BodyText"/>
        <w:spacing w:before="6"/>
        <w:rPr>
          <w:rFonts w:ascii="Calibri"/>
          <w:sz w:val="12"/>
        </w:rPr>
      </w:pPr>
    </w:p>
    <w:p w14:paraId="10A300A7" w14:textId="77777777" w:rsidR="00E96073" w:rsidRDefault="00E96073">
      <w:pPr>
        <w:rPr>
          <w:rFonts w:ascii="Calibri"/>
          <w:sz w:val="12"/>
        </w:rPr>
        <w:sectPr w:rsidR="00E96073">
          <w:type w:val="continuous"/>
          <w:pgSz w:w="12240" w:h="15840"/>
          <w:pgMar w:top="200" w:right="580" w:bottom="280" w:left="520" w:header="0" w:footer="531" w:gutter="0"/>
          <w:cols w:space="720"/>
        </w:sectPr>
      </w:pPr>
    </w:p>
    <w:p w14:paraId="10A300A8" w14:textId="77777777" w:rsidR="00E96073" w:rsidRDefault="00E96073">
      <w:pPr>
        <w:pStyle w:val="BodyText"/>
        <w:spacing w:before="48"/>
        <w:rPr>
          <w:rFonts w:ascii="Calibri"/>
          <w:sz w:val="11"/>
        </w:rPr>
      </w:pPr>
    </w:p>
    <w:p w14:paraId="10A300A9" w14:textId="77777777" w:rsidR="00E96073" w:rsidRDefault="00B05B4E">
      <w:pPr>
        <w:ind w:left="252"/>
        <w:rPr>
          <w:rFonts w:ascii="Calibri"/>
          <w:sz w:val="11"/>
        </w:rPr>
      </w:pPr>
      <w:r>
        <w:rPr>
          <w:rFonts w:ascii="Calibri"/>
          <w:color w:val="595959"/>
          <w:spacing w:val="-4"/>
          <w:w w:val="110"/>
          <w:sz w:val="11"/>
        </w:rPr>
        <w:t>4.0%</w:t>
      </w:r>
    </w:p>
    <w:p w14:paraId="10A300AA" w14:textId="77777777" w:rsidR="00E96073" w:rsidRDefault="00B05B4E">
      <w:pPr>
        <w:spacing w:before="83"/>
        <w:ind w:left="252"/>
        <w:rPr>
          <w:rFonts w:ascii="Calibri"/>
          <w:sz w:val="11"/>
        </w:rPr>
      </w:pPr>
      <w:r>
        <w:br w:type="column"/>
      </w:r>
      <w:r>
        <w:rPr>
          <w:rFonts w:ascii="Calibri"/>
          <w:color w:val="595959"/>
          <w:spacing w:val="-2"/>
          <w:w w:val="110"/>
          <w:sz w:val="11"/>
        </w:rPr>
        <w:t>62,000</w:t>
      </w:r>
    </w:p>
    <w:p w14:paraId="10A300AB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531" w:gutter="0"/>
          <w:cols w:num="2" w:space="720" w:equalWidth="0">
            <w:col w:w="536" w:space="5062"/>
            <w:col w:w="5542"/>
          </w:cols>
        </w:sectPr>
      </w:pPr>
    </w:p>
    <w:p w14:paraId="10A300AC" w14:textId="77777777" w:rsidR="00E96073" w:rsidRDefault="00E96073">
      <w:pPr>
        <w:pStyle w:val="BodyText"/>
        <w:spacing w:before="68"/>
        <w:rPr>
          <w:rFonts w:ascii="Calibri"/>
          <w:sz w:val="11"/>
        </w:rPr>
      </w:pPr>
    </w:p>
    <w:p w14:paraId="10A300AD" w14:textId="77777777" w:rsidR="00E96073" w:rsidRDefault="00B05B4E">
      <w:pPr>
        <w:spacing w:line="133" w:lineRule="exact"/>
        <w:ind w:left="908"/>
        <w:jc w:val="center"/>
        <w:rPr>
          <w:rFonts w:ascii="Calibri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0144" behindDoc="0" locked="0" layoutInCell="1" allowOverlap="1" wp14:anchorId="10A30B72" wp14:editId="10A30B73">
                <wp:simplePos x="0" y="0"/>
                <wp:positionH relativeFrom="page">
                  <wp:posOffset>715677</wp:posOffset>
                </wp:positionH>
                <wp:positionV relativeFrom="paragraph">
                  <wp:posOffset>-644502</wp:posOffset>
                </wp:positionV>
                <wp:extent cx="2999740" cy="1671955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9740" cy="1671955"/>
                          <a:chOff x="0" y="0"/>
                          <a:chExt cx="2999740" cy="1671955"/>
                        </a:xfrm>
                      </wpg:grpSpPr>
                      <wps:wsp>
                        <wps:cNvPr id="160" name="Graphic 160"/>
                        <wps:cNvSpPr/>
                        <wps:spPr>
                          <a:xfrm>
                            <a:off x="0" y="177717"/>
                            <a:ext cx="2999740" cy="1193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9740" h="1193165">
                                <a:moveTo>
                                  <a:pt x="0" y="1192983"/>
                                </a:moveTo>
                                <a:lnTo>
                                  <a:pt x="67336" y="1192983"/>
                                </a:lnTo>
                              </a:path>
                              <a:path w="2999740" h="1193165">
                                <a:moveTo>
                                  <a:pt x="205650" y="1192983"/>
                                </a:moveTo>
                                <a:lnTo>
                                  <a:pt x="340324" y="1192983"/>
                                </a:lnTo>
                              </a:path>
                              <a:path w="2999740" h="1193165">
                                <a:moveTo>
                                  <a:pt x="478637" y="1192983"/>
                                </a:moveTo>
                                <a:lnTo>
                                  <a:pt x="613311" y="1192983"/>
                                </a:lnTo>
                              </a:path>
                              <a:path w="2999740" h="1193165">
                                <a:moveTo>
                                  <a:pt x="751625" y="1192983"/>
                                </a:moveTo>
                                <a:lnTo>
                                  <a:pt x="886299" y="1192983"/>
                                </a:lnTo>
                              </a:path>
                              <a:path w="2999740" h="1193165">
                                <a:moveTo>
                                  <a:pt x="1024612" y="1192983"/>
                                </a:moveTo>
                                <a:lnTo>
                                  <a:pt x="1159286" y="1192983"/>
                                </a:lnTo>
                              </a:path>
                              <a:path w="2999740" h="1193165">
                                <a:moveTo>
                                  <a:pt x="1297600" y="1192983"/>
                                </a:moveTo>
                                <a:lnTo>
                                  <a:pt x="1432274" y="1192983"/>
                                </a:lnTo>
                              </a:path>
                              <a:path w="2999740" h="1193165">
                                <a:moveTo>
                                  <a:pt x="1566947" y="1192983"/>
                                </a:moveTo>
                                <a:lnTo>
                                  <a:pt x="1705261" y="1192983"/>
                                </a:lnTo>
                              </a:path>
                              <a:path w="2999740" h="1193165">
                                <a:moveTo>
                                  <a:pt x="1839935" y="1192983"/>
                                </a:moveTo>
                                <a:lnTo>
                                  <a:pt x="1978248" y="1192983"/>
                                </a:lnTo>
                              </a:path>
                              <a:path w="2999740" h="1193165">
                                <a:moveTo>
                                  <a:pt x="2112922" y="1192983"/>
                                </a:moveTo>
                                <a:lnTo>
                                  <a:pt x="2251236" y="1192983"/>
                                </a:lnTo>
                              </a:path>
                              <a:path w="2999740" h="1193165">
                                <a:moveTo>
                                  <a:pt x="2385910" y="1192983"/>
                                </a:moveTo>
                                <a:lnTo>
                                  <a:pt x="2524223" y="1192983"/>
                                </a:lnTo>
                              </a:path>
                              <a:path w="2999740" h="1193165">
                                <a:moveTo>
                                  <a:pt x="2658897" y="1192983"/>
                                </a:moveTo>
                                <a:lnTo>
                                  <a:pt x="2797211" y="1192983"/>
                                </a:lnTo>
                              </a:path>
                              <a:path w="2999740" h="1193165">
                                <a:moveTo>
                                  <a:pt x="2931885" y="1192983"/>
                                </a:moveTo>
                                <a:lnTo>
                                  <a:pt x="2999223" y="1192983"/>
                                </a:lnTo>
                              </a:path>
                              <a:path w="2999740" h="1193165">
                                <a:moveTo>
                                  <a:pt x="0" y="893857"/>
                                </a:moveTo>
                                <a:lnTo>
                                  <a:pt x="67336" y="893857"/>
                                </a:lnTo>
                              </a:path>
                              <a:path w="2999740" h="1193165">
                                <a:moveTo>
                                  <a:pt x="205650" y="893857"/>
                                </a:moveTo>
                                <a:lnTo>
                                  <a:pt x="340324" y="893857"/>
                                </a:lnTo>
                              </a:path>
                              <a:path w="2999740" h="1193165">
                                <a:moveTo>
                                  <a:pt x="478637" y="893857"/>
                                </a:moveTo>
                                <a:lnTo>
                                  <a:pt x="613311" y="893857"/>
                                </a:lnTo>
                              </a:path>
                              <a:path w="2999740" h="1193165">
                                <a:moveTo>
                                  <a:pt x="751625" y="893857"/>
                                </a:moveTo>
                                <a:lnTo>
                                  <a:pt x="886299" y="893857"/>
                                </a:lnTo>
                              </a:path>
                              <a:path w="2999740" h="1193165">
                                <a:moveTo>
                                  <a:pt x="1024612" y="893857"/>
                                </a:moveTo>
                                <a:lnTo>
                                  <a:pt x="1159286" y="893857"/>
                                </a:lnTo>
                              </a:path>
                              <a:path w="2999740" h="1193165">
                                <a:moveTo>
                                  <a:pt x="1297600" y="893857"/>
                                </a:moveTo>
                                <a:lnTo>
                                  <a:pt x="1432274" y="893857"/>
                                </a:lnTo>
                              </a:path>
                              <a:path w="2999740" h="1193165">
                                <a:moveTo>
                                  <a:pt x="1566947" y="893857"/>
                                </a:moveTo>
                                <a:lnTo>
                                  <a:pt x="1705261" y="893857"/>
                                </a:lnTo>
                              </a:path>
                              <a:path w="2999740" h="1193165">
                                <a:moveTo>
                                  <a:pt x="1839935" y="893857"/>
                                </a:moveTo>
                                <a:lnTo>
                                  <a:pt x="1978248" y="893857"/>
                                </a:lnTo>
                              </a:path>
                              <a:path w="2999740" h="1193165">
                                <a:moveTo>
                                  <a:pt x="2112922" y="893857"/>
                                </a:moveTo>
                                <a:lnTo>
                                  <a:pt x="2251236" y="893857"/>
                                </a:lnTo>
                              </a:path>
                              <a:path w="2999740" h="1193165">
                                <a:moveTo>
                                  <a:pt x="2385910" y="893857"/>
                                </a:moveTo>
                                <a:lnTo>
                                  <a:pt x="2524223" y="893857"/>
                                </a:lnTo>
                              </a:path>
                              <a:path w="2999740" h="1193165">
                                <a:moveTo>
                                  <a:pt x="2658897" y="893857"/>
                                </a:moveTo>
                                <a:lnTo>
                                  <a:pt x="2797211" y="893857"/>
                                </a:lnTo>
                              </a:path>
                              <a:path w="2999740" h="1193165">
                                <a:moveTo>
                                  <a:pt x="2931885" y="893857"/>
                                </a:moveTo>
                                <a:lnTo>
                                  <a:pt x="2999223" y="893857"/>
                                </a:lnTo>
                              </a:path>
                              <a:path w="2999740" h="1193165">
                                <a:moveTo>
                                  <a:pt x="1024612" y="598251"/>
                                </a:moveTo>
                                <a:lnTo>
                                  <a:pt x="1159286" y="598251"/>
                                </a:lnTo>
                              </a:path>
                              <a:path w="2999740" h="1193165">
                                <a:moveTo>
                                  <a:pt x="1297600" y="598251"/>
                                </a:moveTo>
                                <a:lnTo>
                                  <a:pt x="1432274" y="598251"/>
                                </a:lnTo>
                              </a:path>
                              <a:path w="2999740" h="1193165">
                                <a:moveTo>
                                  <a:pt x="2112922" y="598251"/>
                                </a:moveTo>
                                <a:lnTo>
                                  <a:pt x="2797211" y="598251"/>
                                </a:lnTo>
                              </a:path>
                              <a:path w="2999740" h="1193165">
                                <a:moveTo>
                                  <a:pt x="0" y="598251"/>
                                </a:moveTo>
                                <a:lnTo>
                                  <a:pt x="67336" y="598251"/>
                                </a:lnTo>
                              </a:path>
                              <a:path w="2999740" h="1193165">
                                <a:moveTo>
                                  <a:pt x="205650" y="598251"/>
                                </a:moveTo>
                                <a:lnTo>
                                  <a:pt x="340324" y="598251"/>
                                </a:lnTo>
                              </a:path>
                              <a:path w="2999740" h="1193165">
                                <a:moveTo>
                                  <a:pt x="1566947" y="598251"/>
                                </a:moveTo>
                                <a:lnTo>
                                  <a:pt x="1705261" y="598251"/>
                                </a:lnTo>
                              </a:path>
                              <a:path w="2999740" h="1193165">
                                <a:moveTo>
                                  <a:pt x="478637" y="598251"/>
                                </a:moveTo>
                                <a:lnTo>
                                  <a:pt x="613311" y="598251"/>
                                </a:lnTo>
                              </a:path>
                              <a:path w="2999740" h="1193165">
                                <a:moveTo>
                                  <a:pt x="751625" y="598251"/>
                                </a:moveTo>
                                <a:lnTo>
                                  <a:pt x="886299" y="598251"/>
                                </a:lnTo>
                              </a:path>
                              <a:path w="2999740" h="1193165">
                                <a:moveTo>
                                  <a:pt x="1839935" y="598251"/>
                                </a:moveTo>
                                <a:lnTo>
                                  <a:pt x="1978248" y="598251"/>
                                </a:lnTo>
                              </a:path>
                              <a:path w="2999740" h="1193165">
                                <a:moveTo>
                                  <a:pt x="2931885" y="598251"/>
                                </a:moveTo>
                                <a:lnTo>
                                  <a:pt x="2999223" y="598251"/>
                                </a:lnTo>
                              </a:path>
                              <a:path w="2999740" h="1193165">
                                <a:moveTo>
                                  <a:pt x="2112922" y="299125"/>
                                </a:moveTo>
                                <a:lnTo>
                                  <a:pt x="2999223" y="299125"/>
                                </a:lnTo>
                              </a:path>
                              <a:path w="2999740" h="1193165">
                                <a:moveTo>
                                  <a:pt x="478637" y="299125"/>
                                </a:moveTo>
                                <a:lnTo>
                                  <a:pt x="1978248" y="299125"/>
                                </a:lnTo>
                              </a:path>
                              <a:path w="2999740" h="1193165">
                                <a:moveTo>
                                  <a:pt x="0" y="299125"/>
                                </a:moveTo>
                                <a:lnTo>
                                  <a:pt x="67336" y="299125"/>
                                </a:lnTo>
                              </a:path>
                              <a:path w="2999740" h="1193165">
                                <a:moveTo>
                                  <a:pt x="205650" y="299125"/>
                                </a:moveTo>
                                <a:lnTo>
                                  <a:pt x="340324" y="299125"/>
                                </a:lnTo>
                              </a:path>
                              <a:path w="2999740" h="1193165">
                                <a:moveTo>
                                  <a:pt x="205650" y="0"/>
                                </a:moveTo>
                                <a:lnTo>
                                  <a:pt x="2999223" y="0"/>
                                </a:lnTo>
                              </a:path>
                              <a:path w="2999740" h="1193165">
                                <a:moveTo>
                                  <a:pt x="0" y="0"/>
                                </a:moveTo>
                                <a:lnTo>
                                  <a:pt x="67336" y="0"/>
                                </a:lnTo>
                              </a:path>
                            </a:pathLst>
                          </a:custGeom>
                          <a:ln w="351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67327" y="3"/>
                            <a:ext cx="2865120" cy="166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5120" h="1668145">
                                <a:moveTo>
                                  <a:pt x="1383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8068"/>
                                </a:lnTo>
                                <a:lnTo>
                                  <a:pt x="138315" y="1668068"/>
                                </a:lnTo>
                                <a:lnTo>
                                  <a:pt x="138315" y="0"/>
                                </a:lnTo>
                                <a:close/>
                              </a:path>
                              <a:path w="2865120" h="1668145">
                                <a:moveTo>
                                  <a:pt x="411302" y="267449"/>
                                </a:moveTo>
                                <a:lnTo>
                                  <a:pt x="272986" y="267449"/>
                                </a:lnTo>
                                <a:lnTo>
                                  <a:pt x="272986" y="1668068"/>
                                </a:lnTo>
                                <a:lnTo>
                                  <a:pt x="411302" y="1668068"/>
                                </a:lnTo>
                                <a:lnTo>
                                  <a:pt x="411302" y="267449"/>
                                </a:lnTo>
                                <a:close/>
                              </a:path>
                              <a:path w="2865120" h="1668145">
                                <a:moveTo>
                                  <a:pt x="684288" y="594728"/>
                                </a:moveTo>
                                <a:lnTo>
                                  <a:pt x="545973" y="594728"/>
                                </a:lnTo>
                                <a:lnTo>
                                  <a:pt x="545973" y="1668068"/>
                                </a:lnTo>
                                <a:lnTo>
                                  <a:pt x="684288" y="1668068"/>
                                </a:lnTo>
                                <a:lnTo>
                                  <a:pt x="684288" y="594728"/>
                                </a:lnTo>
                                <a:close/>
                              </a:path>
                              <a:path w="2865120" h="1668145">
                                <a:moveTo>
                                  <a:pt x="957275" y="714387"/>
                                </a:moveTo>
                                <a:lnTo>
                                  <a:pt x="818959" y="714387"/>
                                </a:lnTo>
                                <a:lnTo>
                                  <a:pt x="818959" y="1668068"/>
                                </a:lnTo>
                                <a:lnTo>
                                  <a:pt x="957275" y="1668068"/>
                                </a:lnTo>
                                <a:lnTo>
                                  <a:pt x="957275" y="714387"/>
                                </a:lnTo>
                                <a:close/>
                              </a:path>
                              <a:path w="2865120" h="1668145">
                                <a:moveTo>
                                  <a:pt x="1230261" y="686231"/>
                                </a:moveTo>
                                <a:lnTo>
                                  <a:pt x="1091958" y="686231"/>
                                </a:lnTo>
                                <a:lnTo>
                                  <a:pt x="1091958" y="1668068"/>
                                </a:lnTo>
                                <a:lnTo>
                                  <a:pt x="1230261" y="1668068"/>
                                </a:lnTo>
                                <a:lnTo>
                                  <a:pt x="1230261" y="686231"/>
                                </a:lnTo>
                                <a:close/>
                              </a:path>
                              <a:path w="2865120" h="1668145">
                                <a:moveTo>
                                  <a:pt x="1499616" y="714387"/>
                                </a:moveTo>
                                <a:lnTo>
                                  <a:pt x="1364945" y="714387"/>
                                </a:lnTo>
                                <a:lnTo>
                                  <a:pt x="1364945" y="1668068"/>
                                </a:lnTo>
                                <a:lnTo>
                                  <a:pt x="1499616" y="1668068"/>
                                </a:lnTo>
                                <a:lnTo>
                                  <a:pt x="1499616" y="714387"/>
                                </a:lnTo>
                                <a:close/>
                              </a:path>
                              <a:path w="2865120" h="1668145">
                                <a:moveTo>
                                  <a:pt x="1772602" y="774204"/>
                                </a:moveTo>
                                <a:lnTo>
                                  <a:pt x="1637931" y="774204"/>
                                </a:lnTo>
                                <a:lnTo>
                                  <a:pt x="1637931" y="1668068"/>
                                </a:lnTo>
                                <a:lnTo>
                                  <a:pt x="1772602" y="1668068"/>
                                </a:lnTo>
                                <a:lnTo>
                                  <a:pt x="1772602" y="774204"/>
                                </a:lnTo>
                                <a:close/>
                              </a:path>
                              <a:path w="2865120" h="1668145">
                                <a:moveTo>
                                  <a:pt x="2045589" y="179476"/>
                                </a:moveTo>
                                <a:lnTo>
                                  <a:pt x="1910918" y="179476"/>
                                </a:lnTo>
                                <a:lnTo>
                                  <a:pt x="1910918" y="1668068"/>
                                </a:lnTo>
                                <a:lnTo>
                                  <a:pt x="2045589" y="1668068"/>
                                </a:lnTo>
                                <a:lnTo>
                                  <a:pt x="2045589" y="179476"/>
                                </a:lnTo>
                                <a:close/>
                              </a:path>
                              <a:path w="2865120" h="1668145">
                                <a:moveTo>
                                  <a:pt x="2318575" y="865708"/>
                                </a:moveTo>
                                <a:lnTo>
                                  <a:pt x="2183904" y="865708"/>
                                </a:lnTo>
                                <a:lnTo>
                                  <a:pt x="2183904" y="1668068"/>
                                </a:lnTo>
                                <a:lnTo>
                                  <a:pt x="2318575" y="1668068"/>
                                </a:lnTo>
                                <a:lnTo>
                                  <a:pt x="2318575" y="865708"/>
                                </a:lnTo>
                                <a:close/>
                              </a:path>
                              <a:path w="2865120" h="1668145">
                                <a:moveTo>
                                  <a:pt x="2591562" y="865708"/>
                                </a:moveTo>
                                <a:lnTo>
                                  <a:pt x="2456891" y="865708"/>
                                </a:lnTo>
                                <a:lnTo>
                                  <a:pt x="2456891" y="1668068"/>
                                </a:lnTo>
                                <a:lnTo>
                                  <a:pt x="2591562" y="1668068"/>
                                </a:lnTo>
                                <a:lnTo>
                                  <a:pt x="2591562" y="865708"/>
                                </a:lnTo>
                                <a:close/>
                              </a:path>
                              <a:path w="2865120" h="1668145">
                                <a:moveTo>
                                  <a:pt x="2864548" y="714387"/>
                                </a:moveTo>
                                <a:lnTo>
                                  <a:pt x="2729877" y="714387"/>
                                </a:lnTo>
                                <a:lnTo>
                                  <a:pt x="2729877" y="1668068"/>
                                </a:lnTo>
                                <a:lnTo>
                                  <a:pt x="2864548" y="1668068"/>
                                </a:lnTo>
                                <a:lnTo>
                                  <a:pt x="2864548" y="7143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0" y="1669818"/>
                            <a:ext cx="2999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9740">
                                <a:moveTo>
                                  <a:pt x="0" y="0"/>
                                </a:moveTo>
                                <a:lnTo>
                                  <a:pt x="2999204" y="0"/>
                                </a:lnTo>
                              </a:path>
                            </a:pathLst>
                          </a:custGeom>
                          <a:ln w="351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961370" id="Group 159" o:spid="_x0000_s1026" style="position:absolute;margin-left:56.35pt;margin-top:-50.75pt;width:236.2pt;height:131.65pt;z-index:15750144;mso-wrap-distance-left:0;mso-wrap-distance-right:0;mso-position-horizontal-relative:page" coordsize="29997,167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">
                <v:shape id="Graphic 160" o:spid="_x0000_s1027" style="position:absolute;top:1777;width:29997;height:11931;visibility:visible;mso-wrap-style:square;v-text-anchor:top" coordsize="2999740,1193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" path="m,1192983r67336,em205650,1192983r134674,em478637,1192983r134674,em751625,1192983r134674,em1024612,1192983r134674,em1297600,1192983r134674,em1566947,1192983r138314,em1839935,1192983r138313,em2112922,1192983r138314,em2385910,1192983r138313,em2658897,1192983r138314,em2931885,1192983r67338,em,893857r67336,em205650,893857r134674,em478637,893857r134674,em751625,893857r134674,em1024612,893857r134674,em1297600,893857r134674,em1566947,893857r138314,em1839935,893857r138313,em2112922,893857r138314,em2385910,893857r138313,em2658897,893857r138314,em2931885,893857r67338,em1024612,598251r134674,em1297600,598251r134674,em2112922,598251r684289,em,598251r67336,em205650,598251r134674,em1566947,598251r138314,em478637,598251r134674,em751625,598251r134674,em1839935,598251r138313,em2931885,598251r67338,em2112922,299125r886301,em478637,299125r1499611,em,299125r67336,em205650,299125r134674,em205650,l2999223,em,l67336,e" filled="f" strokecolor="#dad9d9" strokeweight=".09775mm">
                  <v:path arrowok="t"/>
                </v:shape>
                <v:shape id="Graphic 161" o:spid="_x0000_s1028" style="position:absolute;left:673;width:28651;height:16681;visibility:visible;mso-wrap-style:square;v-text-anchor:top" coordsize="2865120,1668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" path="m138315,l,,,1668068r138315,l138315,xem411302,267449r-138316,l272986,1668068r138316,l411302,267449xem684288,594728r-138315,l545973,1668068r138315,l684288,594728xem957275,714387r-138316,l818959,1668068r138316,l957275,714387xem1230261,686231r-138303,l1091958,1668068r138303,l1230261,686231xem1499616,714387r-134671,l1364945,1668068r134671,l1499616,714387xem1772602,774204r-134671,l1637931,1668068r134671,l1772602,774204xem2045589,179476r-134671,l1910918,1668068r134671,l2045589,179476xem2318575,865708r-134671,l2183904,1668068r134671,l2318575,865708xem2591562,865708r-134671,l2456891,1668068r134671,l2591562,865708xem2864548,714387r-134671,l2729877,1668068r134671,l2864548,714387xe" fillcolor="#a6a5a5" stroked="f">
                  <v:path arrowok="t"/>
                </v:shape>
                <v:shape id="Graphic 162" o:spid="_x0000_s1029" style="position:absolute;top:16698;width:29997;height:12;visibility:visible;mso-wrap-style:square;v-text-anchor:top" coordsize="29997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" path="m,l2999204,e" filled="f" strokecolor="#dad9d9" strokeweight=".09775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1"/>
        </w:rPr>
        <w:t>60,000</w:t>
      </w:r>
    </w:p>
    <w:p w14:paraId="10A300AE" w14:textId="77777777" w:rsidR="00E96073" w:rsidRDefault="00B05B4E">
      <w:pPr>
        <w:spacing w:line="133" w:lineRule="exact"/>
        <w:ind w:right="10389"/>
        <w:jc w:val="center"/>
        <w:rPr>
          <w:rFonts w:ascii="Calibri"/>
          <w:sz w:val="11"/>
        </w:rPr>
      </w:pPr>
      <w:r>
        <w:rPr>
          <w:rFonts w:ascii="Calibri"/>
          <w:color w:val="595959"/>
          <w:spacing w:val="-4"/>
          <w:w w:val="110"/>
          <w:sz w:val="11"/>
        </w:rPr>
        <w:t>3.0%</w:t>
      </w:r>
    </w:p>
    <w:p w14:paraId="10A300AF" w14:textId="77777777" w:rsidR="00E96073" w:rsidRDefault="00E96073">
      <w:pPr>
        <w:pStyle w:val="BodyText"/>
        <w:spacing w:before="35"/>
        <w:rPr>
          <w:rFonts w:ascii="Calibri"/>
          <w:sz w:val="11"/>
        </w:rPr>
      </w:pPr>
    </w:p>
    <w:p w14:paraId="10A300B0" w14:textId="77777777" w:rsidR="00E96073" w:rsidRDefault="00B05B4E">
      <w:pPr>
        <w:ind w:left="908"/>
        <w:jc w:val="center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1680" behindDoc="0" locked="0" layoutInCell="1" allowOverlap="1" wp14:anchorId="10A30B74" wp14:editId="10A30B75">
                <wp:simplePos x="0" y="0"/>
                <wp:positionH relativeFrom="page">
                  <wp:posOffset>4334736</wp:posOffset>
                </wp:positionH>
                <wp:positionV relativeFrom="paragraph">
                  <wp:posOffset>44728</wp:posOffset>
                </wp:positionV>
                <wp:extent cx="2962275" cy="1270"/>
                <wp:effectExtent l="0" t="0" r="0" b="0"/>
                <wp:wrapNone/>
                <wp:docPr id="163" name="Graphic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622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62275">
                              <a:moveTo>
                                <a:pt x="0" y="0"/>
                              </a:moveTo>
                              <a:lnTo>
                                <a:pt x="2962180" y="0"/>
                              </a:lnTo>
                            </a:path>
                          </a:pathLst>
                        </a:custGeom>
                        <a:ln w="3519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0E9B72" id="Graphic 163" o:spid="_x0000_s1026" style="position:absolute;margin-left:341.3pt;margin-top:3.5pt;width:233.25pt;height:.1pt;z-index:1575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622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" path="m,l2962180,e" filled="f" strokecolor="#dad9d9" strokeweight=".09775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2192" behindDoc="0" locked="0" layoutInCell="1" allowOverlap="1" wp14:anchorId="10A30B76" wp14:editId="10A30B77">
                <wp:simplePos x="0" y="0"/>
                <wp:positionH relativeFrom="page">
                  <wp:posOffset>4334736</wp:posOffset>
                </wp:positionH>
                <wp:positionV relativeFrom="paragraph">
                  <wp:posOffset>-1217482</wp:posOffset>
                </wp:positionV>
                <wp:extent cx="2962275" cy="1187450"/>
                <wp:effectExtent l="0" t="0" r="0" b="0"/>
                <wp:wrapNone/>
                <wp:docPr id="164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62275" cy="1187450"/>
                          <a:chOff x="0" y="0"/>
                          <a:chExt cx="2962275" cy="1187450"/>
                        </a:xfrm>
                      </wpg:grpSpPr>
                      <wps:wsp>
                        <wps:cNvPr id="165" name="Graphic 165"/>
                        <wps:cNvSpPr/>
                        <wps:spPr>
                          <a:xfrm>
                            <a:off x="0" y="157204"/>
                            <a:ext cx="2962275" cy="830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2275" h="830580">
                                <a:moveTo>
                                  <a:pt x="0" y="830515"/>
                                </a:moveTo>
                                <a:lnTo>
                                  <a:pt x="2962180" y="830515"/>
                                </a:lnTo>
                              </a:path>
                              <a:path w="2962275" h="830580">
                                <a:moveTo>
                                  <a:pt x="0" y="552503"/>
                                </a:moveTo>
                                <a:lnTo>
                                  <a:pt x="2962180" y="552503"/>
                                </a:lnTo>
                              </a:path>
                              <a:path w="2962275" h="830580">
                                <a:moveTo>
                                  <a:pt x="0" y="278011"/>
                                </a:moveTo>
                                <a:lnTo>
                                  <a:pt x="2962180" y="278011"/>
                                </a:lnTo>
                              </a:path>
                              <a:path w="2962275" h="830580">
                                <a:moveTo>
                                  <a:pt x="0" y="0"/>
                                </a:moveTo>
                                <a:lnTo>
                                  <a:pt x="2962180" y="0"/>
                                </a:lnTo>
                              </a:path>
                            </a:pathLst>
                          </a:custGeom>
                          <a:ln w="3594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124800" y="978900"/>
                            <a:ext cx="2716530" cy="202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6530" h="202565">
                                <a:moveTo>
                                  <a:pt x="0" y="91024"/>
                                </a:moveTo>
                                <a:lnTo>
                                  <a:pt x="49385" y="92361"/>
                                </a:lnTo>
                                <a:lnTo>
                                  <a:pt x="98771" y="95035"/>
                                </a:lnTo>
                                <a:lnTo>
                                  <a:pt x="148157" y="97040"/>
                                </a:lnTo>
                                <a:lnTo>
                                  <a:pt x="197543" y="96372"/>
                                </a:lnTo>
                                <a:lnTo>
                                  <a:pt x="246930" y="91024"/>
                                </a:lnTo>
                                <a:lnTo>
                                  <a:pt x="296315" y="78323"/>
                                </a:lnTo>
                                <a:lnTo>
                                  <a:pt x="345701" y="59605"/>
                                </a:lnTo>
                                <a:lnTo>
                                  <a:pt x="395087" y="38883"/>
                                </a:lnTo>
                                <a:lnTo>
                                  <a:pt x="444473" y="20165"/>
                                </a:lnTo>
                                <a:lnTo>
                                  <a:pt x="493859" y="7464"/>
                                </a:lnTo>
                                <a:lnTo>
                                  <a:pt x="543245" y="1894"/>
                                </a:lnTo>
                                <a:lnTo>
                                  <a:pt x="592631" y="779"/>
                                </a:lnTo>
                                <a:lnTo>
                                  <a:pt x="642017" y="2451"/>
                                </a:lnTo>
                                <a:lnTo>
                                  <a:pt x="691403" y="5236"/>
                                </a:lnTo>
                                <a:lnTo>
                                  <a:pt x="740789" y="7464"/>
                                </a:lnTo>
                                <a:lnTo>
                                  <a:pt x="790175" y="8690"/>
                                </a:lnTo>
                                <a:lnTo>
                                  <a:pt x="839561" y="10027"/>
                                </a:lnTo>
                                <a:lnTo>
                                  <a:pt x="888947" y="12143"/>
                                </a:lnTo>
                                <a:lnTo>
                                  <a:pt x="938333" y="15709"/>
                                </a:lnTo>
                                <a:lnTo>
                                  <a:pt x="987719" y="21391"/>
                                </a:lnTo>
                                <a:lnTo>
                                  <a:pt x="1037105" y="28744"/>
                                </a:lnTo>
                                <a:lnTo>
                                  <a:pt x="1086491" y="37323"/>
                                </a:lnTo>
                                <a:lnTo>
                                  <a:pt x="1135877" y="47796"/>
                                </a:lnTo>
                                <a:lnTo>
                                  <a:pt x="1185263" y="60831"/>
                                </a:lnTo>
                                <a:lnTo>
                                  <a:pt x="1234649" y="77097"/>
                                </a:lnTo>
                                <a:lnTo>
                                  <a:pt x="1275804" y="97342"/>
                                </a:lnTo>
                                <a:lnTo>
                                  <a:pt x="1316959" y="124551"/>
                                </a:lnTo>
                                <a:lnTo>
                                  <a:pt x="1358114" y="153693"/>
                                </a:lnTo>
                                <a:lnTo>
                                  <a:pt x="1399269" y="179741"/>
                                </a:lnTo>
                                <a:lnTo>
                                  <a:pt x="1440424" y="197666"/>
                                </a:lnTo>
                                <a:lnTo>
                                  <a:pt x="1481579" y="202437"/>
                                </a:lnTo>
                                <a:lnTo>
                                  <a:pt x="1516855" y="191718"/>
                                </a:lnTo>
                                <a:lnTo>
                                  <a:pt x="1552130" y="168696"/>
                                </a:lnTo>
                                <a:lnTo>
                                  <a:pt x="1587406" y="138122"/>
                                </a:lnTo>
                                <a:lnTo>
                                  <a:pt x="1622682" y="104747"/>
                                </a:lnTo>
                                <a:lnTo>
                                  <a:pt x="1657957" y="73321"/>
                                </a:lnTo>
                                <a:lnTo>
                                  <a:pt x="1693233" y="48594"/>
                                </a:lnTo>
                                <a:lnTo>
                                  <a:pt x="1728509" y="35318"/>
                                </a:lnTo>
                                <a:lnTo>
                                  <a:pt x="1769664" y="36833"/>
                                </a:lnTo>
                                <a:lnTo>
                                  <a:pt x="1810819" y="51307"/>
                                </a:lnTo>
                                <a:lnTo>
                                  <a:pt x="1851974" y="72745"/>
                                </a:lnTo>
                                <a:lnTo>
                                  <a:pt x="1893129" y="95150"/>
                                </a:lnTo>
                                <a:lnTo>
                                  <a:pt x="1934284" y="112526"/>
                                </a:lnTo>
                                <a:lnTo>
                                  <a:pt x="1975439" y="118877"/>
                                </a:lnTo>
                                <a:lnTo>
                                  <a:pt x="2024825" y="109630"/>
                                </a:lnTo>
                                <a:lnTo>
                                  <a:pt x="2074211" y="88907"/>
                                </a:lnTo>
                                <a:lnTo>
                                  <a:pt x="2123596" y="63059"/>
                                </a:lnTo>
                                <a:lnTo>
                                  <a:pt x="2172983" y="38437"/>
                                </a:lnTo>
                                <a:lnTo>
                                  <a:pt x="2222369" y="21391"/>
                                </a:lnTo>
                                <a:lnTo>
                                  <a:pt x="2271755" y="11252"/>
                                </a:lnTo>
                                <a:lnTo>
                                  <a:pt x="2321141" y="3788"/>
                                </a:lnTo>
                                <a:lnTo>
                                  <a:pt x="2370526" y="0"/>
                                </a:lnTo>
                                <a:lnTo>
                                  <a:pt x="2419913" y="891"/>
                                </a:lnTo>
                                <a:lnTo>
                                  <a:pt x="2469299" y="7464"/>
                                </a:lnTo>
                                <a:lnTo>
                                  <a:pt x="2518685" y="21725"/>
                                </a:lnTo>
                                <a:lnTo>
                                  <a:pt x="2568071" y="43005"/>
                                </a:lnTo>
                                <a:lnTo>
                                  <a:pt x="2617457" y="68296"/>
                                </a:lnTo>
                                <a:lnTo>
                                  <a:pt x="2666842" y="94589"/>
                                </a:lnTo>
                                <a:lnTo>
                                  <a:pt x="2716228" y="118877"/>
                                </a:lnTo>
                              </a:path>
                            </a:pathLst>
                          </a:custGeom>
                          <a:ln w="11733">
                            <a:solidFill>
                              <a:srgbClr val="A6A5A5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124800" y="529014"/>
                            <a:ext cx="2716530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6530" h="504825">
                                <a:moveTo>
                                  <a:pt x="0" y="470238"/>
                                </a:moveTo>
                                <a:lnTo>
                                  <a:pt x="49386" y="461055"/>
                                </a:lnTo>
                                <a:lnTo>
                                  <a:pt x="98772" y="450986"/>
                                </a:lnTo>
                                <a:lnTo>
                                  <a:pt x="148158" y="441360"/>
                                </a:lnTo>
                                <a:lnTo>
                                  <a:pt x="197544" y="433505"/>
                                </a:lnTo>
                                <a:lnTo>
                                  <a:pt x="246931" y="428747"/>
                                </a:lnTo>
                                <a:lnTo>
                                  <a:pt x="296317" y="429521"/>
                                </a:lnTo>
                                <a:lnTo>
                                  <a:pt x="345703" y="434943"/>
                                </a:lnTo>
                                <a:lnTo>
                                  <a:pt x="395089" y="441360"/>
                                </a:lnTo>
                                <a:lnTo>
                                  <a:pt x="444475" y="445122"/>
                                </a:lnTo>
                                <a:lnTo>
                                  <a:pt x="493861" y="442577"/>
                                </a:lnTo>
                                <a:lnTo>
                                  <a:pt x="543247" y="431292"/>
                                </a:lnTo>
                                <a:lnTo>
                                  <a:pt x="592633" y="413699"/>
                                </a:lnTo>
                                <a:lnTo>
                                  <a:pt x="642020" y="393451"/>
                                </a:lnTo>
                                <a:lnTo>
                                  <a:pt x="691406" y="374199"/>
                                </a:lnTo>
                                <a:lnTo>
                                  <a:pt x="740792" y="359594"/>
                                </a:lnTo>
                                <a:lnTo>
                                  <a:pt x="790178" y="347866"/>
                                </a:lnTo>
                                <a:lnTo>
                                  <a:pt x="839564" y="336580"/>
                                </a:lnTo>
                                <a:lnTo>
                                  <a:pt x="888951" y="328392"/>
                                </a:lnTo>
                                <a:lnTo>
                                  <a:pt x="938337" y="325958"/>
                                </a:lnTo>
                                <a:lnTo>
                                  <a:pt x="987723" y="331933"/>
                                </a:lnTo>
                                <a:lnTo>
                                  <a:pt x="1028878" y="346820"/>
                                </a:lnTo>
                                <a:lnTo>
                                  <a:pt x="1070033" y="370351"/>
                                </a:lnTo>
                                <a:lnTo>
                                  <a:pt x="1111188" y="398492"/>
                                </a:lnTo>
                                <a:lnTo>
                                  <a:pt x="1152343" y="427210"/>
                                </a:lnTo>
                                <a:lnTo>
                                  <a:pt x="1193499" y="452470"/>
                                </a:lnTo>
                                <a:lnTo>
                                  <a:pt x="1234654" y="470238"/>
                                </a:lnTo>
                                <a:lnTo>
                                  <a:pt x="1284040" y="485397"/>
                                </a:lnTo>
                                <a:lnTo>
                                  <a:pt x="1333426" y="498010"/>
                                </a:lnTo>
                                <a:lnTo>
                                  <a:pt x="1382812" y="504428"/>
                                </a:lnTo>
                                <a:lnTo>
                                  <a:pt x="1432198" y="500998"/>
                                </a:lnTo>
                                <a:lnTo>
                                  <a:pt x="1481585" y="484069"/>
                                </a:lnTo>
                                <a:lnTo>
                                  <a:pt x="1516861" y="459473"/>
                                </a:lnTo>
                                <a:lnTo>
                                  <a:pt x="1552136" y="423908"/>
                                </a:lnTo>
                                <a:lnTo>
                                  <a:pt x="1587412" y="381368"/>
                                </a:lnTo>
                                <a:lnTo>
                                  <a:pt x="1622688" y="335844"/>
                                </a:lnTo>
                                <a:lnTo>
                                  <a:pt x="1657964" y="291328"/>
                                </a:lnTo>
                                <a:lnTo>
                                  <a:pt x="1693240" y="251813"/>
                                </a:lnTo>
                                <a:lnTo>
                                  <a:pt x="1728516" y="221289"/>
                                </a:lnTo>
                                <a:lnTo>
                                  <a:pt x="1777902" y="193185"/>
                                </a:lnTo>
                                <a:lnTo>
                                  <a:pt x="1827288" y="175150"/>
                                </a:lnTo>
                                <a:lnTo>
                                  <a:pt x="1876674" y="162868"/>
                                </a:lnTo>
                                <a:lnTo>
                                  <a:pt x="1926060" y="152025"/>
                                </a:lnTo>
                                <a:lnTo>
                                  <a:pt x="1975446" y="138305"/>
                                </a:lnTo>
                                <a:lnTo>
                                  <a:pt x="2024832" y="121266"/>
                                </a:lnTo>
                                <a:lnTo>
                                  <a:pt x="2074219" y="103784"/>
                                </a:lnTo>
                                <a:lnTo>
                                  <a:pt x="2123605" y="86523"/>
                                </a:lnTo>
                                <a:lnTo>
                                  <a:pt x="2172991" y="70148"/>
                                </a:lnTo>
                                <a:lnTo>
                                  <a:pt x="2222377" y="55322"/>
                                </a:lnTo>
                                <a:lnTo>
                                  <a:pt x="2271763" y="40938"/>
                                </a:lnTo>
                                <a:lnTo>
                                  <a:pt x="2321150" y="26554"/>
                                </a:lnTo>
                                <a:lnTo>
                                  <a:pt x="2370536" y="13830"/>
                                </a:lnTo>
                                <a:lnTo>
                                  <a:pt x="2419922" y="4425"/>
                                </a:lnTo>
                                <a:lnTo>
                                  <a:pt x="2469308" y="0"/>
                                </a:lnTo>
                                <a:lnTo>
                                  <a:pt x="2518694" y="2102"/>
                                </a:lnTo>
                                <a:lnTo>
                                  <a:pt x="2568081" y="9626"/>
                                </a:lnTo>
                                <a:lnTo>
                                  <a:pt x="2617467" y="20247"/>
                                </a:lnTo>
                                <a:lnTo>
                                  <a:pt x="2666853" y="31644"/>
                                </a:lnTo>
                                <a:lnTo>
                                  <a:pt x="2716239" y="41491"/>
                                </a:lnTo>
                              </a:path>
                            </a:pathLst>
                          </a:custGeom>
                          <a:ln w="11747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124800" y="5881"/>
                            <a:ext cx="2716530" cy="676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6530" h="676275">
                                <a:moveTo>
                                  <a:pt x="0" y="675671"/>
                                </a:moveTo>
                                <a:lnTo>
                                  <a:pt x="49385" y="650961"/>
                                </a:lnTo>
                                <a:lnTo>
                                  <a:pt x="98771" y="623603"/>
                                </a:lnTo>
                                <a:lnTo>
                                  <a:pt x="148157" y="597569"/>
                                </a:lnTo>
                                <a:lnTo>
                                  <a:pt x="197543" y="576830"/>
                                </a:lnTo>
                                <a:lnTo>
                                  <a:pt x="246929" y="565358"/>
                                </a:lnTo>
                                <a:lnTo>
                                  <a:pt x="296315" y="568226"/>
                                </a:lnTo>
                                <a:lnTo>
                                  <a:pt x="345701" y="582787"/>
                                </a:lnTo>
                                <a:lnTo>
                                  <a:pt x="395087" y="601430"/>
                                </a:lnTo>
                                <a:lnTo>
                                  <a:pt x="444473" y="616543"/>
                                </a:lnTo>
                                <a:lnTo>
                                  <a:pt x="493859" y="620514"/>
                                </a:lnTo>
                                <a:lnTo>
                                  <a:pt x="543245" y="610476"/>
                                </a:lnTo>
                                <a:lnTo>
                                  <a:pt x="592631" y="591502"/>
                                </a:lnTo>
                                <a:lnTo>
                                  <a:pt x="642017" y="567894"/>
                                </a:lnTo>
                                <a:lnTo>
                                  <a:pt x="691403" y="543956"/>
                                </a:lnTo>
                                <a:lnTo>
                                  <a:pt x="740789" y="523990"/>
                                </a:lnTo>
                                <a:lnTo>
                                  <a:pt x="790175" y="510642"/>
                                </a:lnTo>
                                <a:lnTo>
                                  <a:pt x="839561" y="501044"/>
                                </a:lnTo>
                                <a:lnTo>
                                  <a:pt x="888947" y="491227"/>
                                </a:lnTo>
                                <a:lnTo>
                                  <a:pt x="938333" y="477217"/>
                                </a:lnTo>
                                <a:lnTo>
                                  <a:pt x="987719" y="455044"/>
                                </a:lnTo>
                                <a:lnTo>
                                  <a:pt x="1022994" y="429717"/>
                                </a:lnTo>
                                <a:lnTo>
                                  <a:pt x="1058270" y="395947"/>
                                </a:lnTo>
                                <a:lnTo>
                                  <a:pt x="1093545" y="357956"/>
                                </a:lnTo>
                                <a:lnTo>
                                  <a:pt x="1128821" y="319966"/>
                                </a:lnTo>
                                <a:lnTo>
                                  <a:pt x="1164097" y="286196"/>
                                </a:lnTo>
                                <a:lnTo>
                                  <a:pt x="1199372" y="260869"/>
                                </a:lnTo>
                                <a:lnTo>
                                  <a:pt x="1234648" y="248206"/>
                                </a:lnTo>
                                <a:lnTo>
                                  <a:pt x="1275803" y="252674"/>
                                </a:lnTo>
                                <a:lnTo>
                                  <a:pt x="1316958" y="273230"/>
                                </a:lnTo>
                                <a:lnTo>
                                  <a:pt x="1358113" y="303362"/>
                                </a:lnTo>
                                <a:lnTo>
                                  <a:pt x="1399268" y="336558"/>
                                </a:lnTo>
                                <a:lnTo>
                                  <a:pt x="1440423" y="366307"/>
                                </a:lnTo>
                                <a:lnTo>
                                  <a:pt x="1481578" y="386098"/>
                                </a:lnTo>
                                <a:lnTo>
                                  <a:pt x="1530964" y="400107"/>
                                </a:lnTo>
                                <a:lnTo>
                                  <a:pt x="1580350" y="410477"/>
                                </a:lnTo>
                                <a:lnTo>
                                  <a:pt x="1629736" y="415220"/>
                                </a:lnTo>
                                <a:lnTo>
                                  <a:pt x="1679122" y="412352"/>
                                </a:lnTo>
                                <a:lnTo>
                                  <a:pt x="1728508" y="399887"/>
                                </a:lnTo>
                                <a:lnTo>
                                  <a:pt x="1769663" y="377926"/>
                                </a:lnTo>
                                <a:lnTo>
                                  <a:pt x="1810818" y="345241"/>
                                </a:lnTo>
                                <a:lnTo>
                                  <a:pt x="1851972" y="306810"/>
                                </a:lnTo>
                                <a:lnTo>
                                  <a:pt x="1893127" y="267612"/>
                                </a:lnTo>
                                <a:lnTo>
                                  <a:pt x="1934282" y="232629"/>
                                </a:lnTo>
                                <a:lnTo>
                                  <a:pt x="1975437" y="206838"/>
                                </a:lnTo>
                                <a:lnTo>
                                  <a:pt x="2024823" y="189960"/>
                                </a:lnTo>
                                <a:lnTo>
                                  <a:pt x="2074209" y="182679"/>
                                </a:lnTo>
                                <a:lnTo>
                                  <a:pt x="2123595" y="179701"/>
                                </a:lnTo>
                                <a:lnTo>
                                  <a:pt x="2172981" y="175729"/>
                                </a:lnTo>
                                <a:lnTo>
                                  <a:pt x="2222367" y="165470"/>
                                </a:lnTo>
                                <a:lnTo>
                                  <a:pt x="2271753" y="146937"/>
                                </a:lnTo>
                                <a:lnTo>
                                  <a:pt x="2321139" y="123661"/>
                                </a:lnTo>
                                <a:lnTo>
                                  <a:pt x="2370525" y="98620"/>
                                </a:lnTo>
                                <a:lnTo>
                                  <a:pt x="2419911" y="74792"/>
                                </a:lnTo>
                                <a:lnTo>
                                  <a:pt x="2469297" y="55156"/>
                                </a:lnTo>
                                <a:lnTo>
                                  <a:pt x="2518683" y="40595"/>
                                </a:lnTo>
                                <a:lnTo>
                                  <a:pt x="2568069" y="29122"/>
                                </a:lnTo>
                                <a:lnTo>
                                  <a:pt x="2617455" y="19415"/>
                                </a:lnTo>
                                <a:lnTo>
                                  <a:pt x="2666841" y="10148"/>
                                </a:lnTo>
                                <a:lnTo>
                                  <a:pt x="2716227" y="0"/>
                                </a:lnTo>
                              </a:path>
                            </a:pathLst>
                          </a:custGeom>
                          <a:ln w="11759">
                            <a:solidFill>
                              <a:srgbClr val="BF20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2A7451" id="Group 164" o:spid="_x0000_s1026" style="position:absolute;margin-left:341.3pt;margin-top:-95.85pt;width:233.25pt;height:93.5pt;z-index:15752192;mso-wrap-distance-left:0;mso-wrap-distance-right:0;mso-position-horizontal-relative:page" coordsize="29622,118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">
                <v:shape id="Graphic 165" o:spid="_x0000_s1027" style="position:absolute;top:1572;width:29622;height:8305;visibility:visible;mso-wrap-style:square;v-text-anchor:top" coordsize="2962275,830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" path="m,830515r2962180,em,552503r2962180,em,278011r2962180,em,l2962180,e" filled="f" strokecolor="#dad9d9" strokeweight=".09983mm">
                  <v:path arrowok="t"/>
                </v:shape>
                <v:shape id="Graphic 166" o:spid="_x0000_s1028" style="position:absolute;left:1248;top:9789;width:27165;height:2025;visibility:visible;mso-wrap-style:square;v-text-anchor:top" coordsize="2716530,202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" path="m,91024r49385,1337l98771,95035r49386,2005l197543,96372r49387,-5348l296315,78323,345701,59605,395087,38883,444473,20165,493859,7464,543245,1894,592631,779r49386,1672l691403,5236r49386,2228l790175,8690r49386,1337l888947,12143r49386,3566l987719,21391r49386,7353l1086491,37323r49386,10473l1185263,60831r49386,16266l1275804,97342r41155,27209l1358114,153693r41155,26048l1440424,197666r41155,4771l1516855,191718r35275,-23022l1587406,138122r35276,-33375l1657957,73321r35276,-24727l1728509,35318r41155,1515l1810819,51307r41155,21438l1893129,95150r41155,17376l1975439,118877r49386,-9247l2074211,88907r49385,-25848l2172983,38437r49386,-17046l2271755,11252r49386,-7464l2370526,r49387,891l2469299,7464r49386,14261l2568071,43005r49386,25291l2666842,94589r49386,24288e" filled="f" strokecolor="#a6a5a5" strokeweight=".32592mm">
                  <v:stroke dashstyle="longDash"/>
                  <v:path arrowok="t"/>
                </v:shape>
                <v:shape id="Graphic 167" o:spid="_x0000_s1029" style="position:absolute;left:1248;top:5290;width:27165;height:5048;visibility:visible;mso-wrap-style:square;v-text-anchor:top" coordsize="2716530,504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" path="m,470238r49386,-9183l98772,450986r49386,-9626l197544,433505r49387,-4758l296317,429521r49386,5422l395089,441360r49386,3762l493861,442577r49386,-11285l592633,413699r49387,-20248l691406,374199r49386,-14605l790178,347866r49386,-11286l888951,328392r49386,-2434l987723,331933r41155,14887l1070033,370351r41155,28141l1152343,427210r41156,25260l1234654,470238r49386,15159l1333426,498010r49386,6418l1432198,500998r49387,-16929l1516861,459473r35275,-35565l1587412,381368r35276,-45524l1657964,291328r35276,-39515l1728516,221289r49386,-28104l1827288,175150r49386,-12282l1926060,152025r49386,-13720l2024832,121266r49387,-17482l2123605,86523r49386,-16375l2222377,55322r49386,-14384l2321150,26554r49386,-12724l2419922,4425,2469308,r49386,2102l2568081,9626r49386,10621l2666853,31644r49386,9847e" filled="f" strokecolor="#7f7f7f" strokeweight=".32631mm">
                  <v:path arrowok="t"/>
                </v:shape>
                <v:shape id="Graphic 168" o:spid="_x0000_s1030" style="position:absolute;left:1248;top:58;width:27165;height:6763;visibility:visible;mso-wrap-style:square;v-text-anchor:top" coordsize="2716530,67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" path="m,675671l49385,650961,98771,623603r49386,-26034l197543,576830r49386,-11472l296315,568226r49386,14561l395087,601430r49386,15113l493859,620514r49386,-10038l592631,591502r49386,-23608l691403,543956r49386,-19966l790175,510642r49386,-9598l888947,491227r49386,-14010l987719,455044r35275,-25327l1058270,395947r35275,-37991l1128821,319966r35276,-33770l1199372,260869r35276,-12663l1275803,252674r41155,20556l1358113,303362r41155,33196l1440423,366307r41155,19791l1530964,400107r49386,10370l1629736,415220r49386,-2868l1728508,399887r41155,-21961l1810818,345241r41154,-38431l1893127,267612r41155,-34983l1975437,206838r49386,-16878l2074209,182679r49386,-2978l2172981,175729r49386,-10259l2271753,146937r49386,-23276l2370525,98620r49386,-23828l2469297,55156r49386,-14561l2568069,29122r49386,-9707l2666841,10148,2716227,e" filled="f" strokecolor="#bf2026" strokeweight=".32664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1"/>
        </w:rPr>
        <w:t>58,000</w:t>
      </w:r>
    </w:p>
    <w:p w14:paraId="10A300B1" w14:textId="77777777" w:rsidR="00E96073" w:rsidRDefault="00B05B4E">
      <w:pPr>
        <w:spacing w:before="31"/>
        <w:ind w:right="10389"/>
        <w:jc w:val="center"/>
        <w:rPr>
          <w:rFonts w:ascii="Calibri"/>
          <w:sz w:val="11"/>
        </w:rPr>
      </w:pPr>
      <w:r>
        <w:rPr>
          <w:rFonts w:ascii="Calibri"/>
          <w:color w:val="595959"/>
          <w:spacing w:val="-4"/>
          <w:w w:val="110"/>
          <w:sz w:val="11"/>
        </w:rPr>
        <w:t>2.0%</w:t>
      </w:r>
    </w:p>
    <w:p w14:paraId="10A300B2" w14:textId="77777777" w:rsidR="00E96073" w:rsidRDefault="00E96073">
      <w:pPr>
        <w:pStyle w:val="BodyText"/>
        <w:spacing w:before="2"/>
        <w:rPr>
          <w:rFonts w:ascii="Calibri"/>
          <w:sz w:val="11"/>
        </w:rPr>
      </w:pPr>
    </w:p>
    <w:p w14:paraId="10A300B3" w14:textId="77777777" w:rsidR="00E96073" w:rsidRDefault="00B05B4E">
      <w:pPr>
        <w:ind w:left="908"/>
        <w:jc w:val="center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1168" behindDoc="0" locked="0" layoutInCell="1" allowOverlap="1" wp14:anchorId="10A30B78" wp14:editId="10A30B79">
                <wp:simplePos x="0" y="0"/>
                <wp:positionH relativeFrom="page">
                  <wp:posOffset>4334736</wp:posOffset>
                </wp:positionH>
                <wp:positionV relativeFrom="paragraph">
                  <wp:posOffset>45986</wp:posOffset>
                </wp:positionV>
                <wp:extent cx="2962275" cy="1270"/>
                <wp:effectExtent l="0" t="0" r="0" b="0"/>
                <wp:wrapNone/>
                <wp:docPr id="169" name="Graphic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622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62275">
                              <a:moveTo>
                                <a:pt x="0" y="0"/>
                              </a:moveTo>
                              <a:lnTo>
                                <a:pt x="2962180" y="0"/>
                              </a:lnTo>
                            </a:path>
                          </a:pathLst>
                        </a:custGeom>
                        <a:ln w="3519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4E15B1" id="Graphic 169" o:spid="_x0000_s1026" style="position:absolute;margin-left:341.3pt;margin-top:3.6pt;width:233.25pt;height:.1pt;z-index:1575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622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" path="m,l2962180,e" filled="f" strokecolor="#dad9d9" strokeweight=".09775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1"/>
        </w:rPr>
        <w:t>56,000</w:t>
      </w:r>
    </w:p>
    <w:p w14:paraId="10A300B4" w14:textId="77777777" w:rsidR="00E96073" w:rsidRDefault="00B05B4E">
      <w:pPr>
        <w:spacing w:before="65"/>
        <w:ind w:right="10389"/>
        <w:jc w:val="center"/>
        <w:rPr>
          <w:rFonts w:ascii="Calibri"/>
          <w:sz w:val="11"/>
        </w:rPr>
      </w:pPr>
      <w:r>
        <w:rPr>
          <w:rFonts w:ascii="Calibri"/>
          <w:color w:val="595959"/>
          <w:spacing w:val="-4"/>
          <w:w w:val="110"/>
          <w:sz w:val="11"/>
        </w:rPr>
        <w:t>1.0%</w:t>
      </w:r>
    </w:p>
    <w:p w14:paraId="10A300B5" w14:textId="77777777" w:rsidR="00E96073" w:rsidRDefault="00E96073">
      <w:pPr>
        <w:jc w:val="center"/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531" w:gutter="0"/>
          <w:cols w:space="720"/>
        </w:sectPr>
      </w:pPr>
    </w:p>
    <w:p w14:paraId="10A300B6" w14:textId="6EBEE353" w:rsidR="00E96073" w:rsidRDefault="00B05B4E">
      <w:pPr>
        <w:pStyle w:val="BodyText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2704" behindDoc="0" locked="0" layoutInCell="1" allowOverlap="1" wp14:anchorId="10A30B7C" wp14:editId="2C23DC31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177" name="Text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BD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B7C" id="Textbox 177" o:spid="_x0000_s1105" type="#_x0000_t202" style="position:absolute;margin-left:8.95pt;margin-top:15.7pt;width:30.7pt;height:79.25pt;z-index:1575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10A30CBD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0A300B7" w14:textId="77777777" w:rsidR="00E96073" w:rsidRDefault="00E96073">
      <w:pPr>
        <w:pStyle w:val="BodyText"/>
        <w:spacing w:before="66"/>
        <w:rPr>
          <w:rFonts w:ascii="Calibri"/>
          <w:sz w:val="11"/>
        </w:rPr>
      </w:pPr>
    </w:p>
    <w:p w14:paraId="10A300B8" w14:textId="77777777" w:rsidR="00E96073" w:rsidRDefault="00B05B4E">
      <w:pPr>
        <w:ind w:left="252"/>
        <w:rPr>
          <w:rFonts w:ascii="Calibri"/>
          <w:sz w:val="11"/>
        </w:rPr>
      </w:pPr>
      <w:r>
        <w:rPr>
          <w:rFonts w:ascii="Calibri"/>
          <w:color w:val="595959"/>
          <w:spacing w:val="-4"/>
          <w:w w:val="110"/>
          <w:sz w:val="11"/>
        </w:rPr>
        <w:t>0.0%</w:t>
      </w:r>
    </w:p>
    <w:p w14:paraId="10A300B9" w14:textId="77777777" w:rsidR="00E96073" w:rsidRDefault="00B05B4E">
      <w:pPr>
        <w:rPr>
          <w:rFonts w:ascii="Calibri"/>
          <w:sz w:val="11"/>
        </w:rPr>
      </w:pPr>
      <w:r>
        <w:br w:type="column"/>
      </w:r>
    </w:p>
    <w:p w14:paraId="10A300BA" w14:textId="77777777" w:rsidR="00E96073" w:rsidRDefault="00E96073">
      <w:pPr>
        <w:pStyle w:val="BodyText"/>
        <w:rPr>
          <w:rFonts w:ascii="Calibri"/>
          <w:sz w:val="11"/>
        </w:rPr>
      </w:pPr>
    </w:p>
    <w:p w14:paraId="10A300BB" w14:textId="77777777" w:rsidR="00E96073" w:rsidRDefault="00E96073">
      <w:pPr>
        <w:pStyle w:val="BodyText"/>
        <w:spacing w:before="85"/>
        <w:rPr>
          <w:rFonts w:ascii="Calibri"/>
          <w:sz w:val="11"/>
        </w:rPr>
      </w:pPr>
    </w:p>
    <w:p w14:paraId="10A300BC" w14:textId="77777777" w:rsidR="00E96073" w:rsidRDefault="00B05B4E">
      <w:pPr>
        <w:tabs>
          <w:tab w:val="left" w:pos="641"/>
          <w:tab w:val="left" w:pos="1070"/>
          <w:tab w:val="left" w:pos="1500"/>
          <w:tab w:val="left" w:pos="1929"/>
          <w:tab w:val="left" w:pos="2359"/>
          <w:tab w:val="left" w:pos="2788"/>
          <w:tab w:val="left" w:pos="3218"/>
          <w:tab w:val="left" w:pos="3647"/>
          <w:tab w:val="left" w:pos="4076"/>
          <w:tab w:val="left" w:pos="4506"/>
        </w:tabs>
        <w:ind w:left="212"/>
        <w:rPr>
          <w:rFonts w:ascii="Calibri"/>
          <w:sz w:val="11"/>
        </w:rPr>
      </w:pPr>
      <w:r>
        <w:rPr>
          <w:rFonts w:ascii="Calibri"/>
          <w:color w:val="595959"/>
          <w:spacing w:val="-5"/>
          <w:w w:val="110"/>
          <w:sz w:val="11"/>
        </w:rPr>
        <w:t>'13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'14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'15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'16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'17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'18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'19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'20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'21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'22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'23</w:t>
      </w:r>
    </w:p>
    <w:p w14:paraId="10A300BD" w14:textId="77777777" w:rsidR="00E96073" w:rsidRDefault="00B05B4E">
      <w:pPr>
        <w:spacing w:before="103"/>
        <w:ind w:left="252"/>
        <w:rPr>
          <w:rFonts w:ascii="Calibri"/>
          <w:sz w:val="11"/>
        </w:rPr>
      </w:pPr>
      <w:r>
        <w:br w:type="column"/>
      </w:r>
      <w:r>
        <w:rPr>
          <w:rFonts w:ascii="Calibri"/>
          <w:color w:val="595959"/>
          <w:spacing w:val="-2"/>
          <w:w w:val="110"/>
          <w:sz w:val="11"/>
        </w:rPr>
        <w:t>54,000</w:t>
      </w:r>
    </w:p>
    <w:p w14:paraId="10A300BE" w14:textId="77777777" w:rsidR="00E96073" w:rsidRDefault="00B05B4E">
      <w:pPr>
        <w:spacing w:before="6" w:after="24"/>
        <w:rPr>
          <w:rFonts w:ascii="Calibri"/>
          <w:sz w:val="12"/>
        </w:rPr>
      </w:pPr>
      <w:r>
        <w:br w:type="column"/>
      </w:r>
    </w:p>
    <w:p w14:paraId="10A300BF" w14:textId="77777777" w:rsidR="00E96073" w:rsidRDefault="00B05B4E">
      <w:pPr>
        <w:pStyle w:val="BodyText"/>
        <w:spacing w:line="20" w:lineRule="exact"/>
        <w:ind w:left="68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10A30B7E" wp14:editId="10A30B7F">
                <wp:extent cx="2962275" cy="3810"/>
                <wp:effectExtent l="9525" t="0" r="0" b="5715"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62275" cy="3810"/>
                          <a:chOff x="0" y="0"/>
                          <a:chExt cx="2962275" cy="3810"/>
                        </a:xfrm>
                      </wpg:grpSpPr>
                      <wps:wsp>
                        <wps:cNvPr id="179" name="Graphic 179"/>
                        <wps:cNvSpPr/>
                        <wps:spPr>
                          <a:xfrm>
                            <a:off x="0" y="1759"/>
                            <a:ext cx="29622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2275">
                                <a:moveTo>
                                  <a:pt x="0" y="0"/>
                                </a:moveTo>
                                <a:lnTo>
                                  <a:pt x="2962146" y="0"/>
                                </a:lnTo>
                              </a:path>
                            </a:pathLst>
                          </a:custGeom>
                          <a:ln w="351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2DBED7" id="Group 178" o:spid="_x0000_s1026" style="width:233.25pt;height:.3pt;mso-position-horizontal-relative:char;mso-position-vertical-relative:line" coordsize="29622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">
                <v:shape id="Graphic 179" o:spid="_x0000_s1027" style="position:absolute;top:17;width:29622;height:13;visibility:visible;mso-wrap-style:square;v-text-anchor:top" coordsize="29622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" path="m,l2962146,e" filled="f" strokecolor="#dad9d9" strokeweight=".09775mm">
                  <v:path arrowok="t"/>
                </v:shape>
                <w10:anchorlock/>
              </v:group>
            </w:pict>
          </mc:Fallback>
        </mc:AlternateContent>
      </w:r>
    </w:p>
    <w:p w14:paraId="10A300C0" w14:textId="77777777" w:rsidR="00E96073" w:rsidRDefault="00B05B4E">
      <w:pPr>
        <w:tabs>
          <w:tab w:val="left" w:pos="625"/>
          <w:tab w:val="left" w:pos="989"/>
          <w:tab w:val="left" w:pos="1395"/>
          <w:tab w:val="left" w:pos="1767"/>
          <w:tab w:val="left" w:pos="2188"/>
          <w:tab w:val="left" w:pos="2577"/>
          <w:tab w:val="left" w:pos="2950"/>
          <w:tab w:val="left" w:pos="3346"/>
          <w:tab w:val="left" w:pos="3722"/>
          <w:tab w:val="left" w:pos="4112"/>
          <w:tab w:val="left" w:pos="4502"/>
        </w:tabs>
        <w:spacing w:line="200" w:lineRule="atLeast"/>
        <w:ind w:left="1409" w:right="322" w:hanging="1165"/>
        <w:rPr>
          <w:rFonts w:ascii="Calibri"/>
          <w:sz w:val="11"/>
        </w:rPr>
      </w:pPr>
      <w:r>
        <w:rPr>
          <w:rFonts w:ascii="Calibri"/>
          <w:color w:val="595959"/>
          <w:spacing w:val="-10"/>
          <w:w w:val="110"/>
          <w:sz w:val="11"/>
        </w:rPr>
        <w:t>J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F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M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A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M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J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J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A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S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O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N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10"/>
          <w:w w:val="110"/>
          <w:sz w:val="11"/>
        </w:rPr>
        <w:t>D</w:t>
      </w:r>
      <w:r>
        <w:rPr>
          <w:rFonts w:ascii="Calibri"/>
          <w:color w:val="595959"/>
          <w:spacing w:val="40"/>
          <w:w w:val="110"/>
          <w:sz w:val="11"/>
        </w:rPr>
        <w:t xml:space="preserve"> </w:t>
      </w:r>
      <w:r>
        <w:rPr>
          <w:rFonts w:ascii="Calibri"/>
          <w:noProof/>
          <w:color w:val="595959"/>
          <w:position w:val="2"/>
          <w:sz w:val="11"/>
        </w:rPr>
        <w:drawing>
          <wp:inline distT="0" distB="0" distL="0" distR="0" wp14:anchorId="10A30B80" wp14:editId="10A30B81">
            <wp:extent cx="121115" cy="11730"/>
            <wp:effectExtent l="0" t="0" r="0" b="0"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115" cy="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595959"/>
          <w:sz w:val="11"/>
        </w:rPr>
        <w:t xml:space="preserve"> </w:t>
      </w:r>
      <w:r>
        <w:rPr>
          <w:rFonts w:ascii="Calibri"/>
          <w:color w:val="595959"/>
          <w:w w:val="110"/>
          <w:sz w:val="11"/>
        </w:rPr>
        <w:t>2021</w:t>
      </w:r>
      <w:r>
        <w:rPr>
          <w:rFonts w:ascii="Calibri"/>
          <w:color w:val="595959"/>
          <w:spacing w:val="80"/>
          <w:w w:val="110"/>
          <w:sz w:val="11"/>
        </w:rPr>
        <w:t xml:space="preserve"> </w:t>
      </w:r>
      <w:r>
        <w:rPr>
          <w:rFonts w:ascii="Calibri"/>
          <w:noProof/>
          <w:color w:val="595959"/>
          <w:spacing w:val="6"/>
          <w:position w:val="2"/>
          <w:sz w:val="11"/>
        </w:rPr>
        <w:drawing>
          <wp:inline distT="0" distB="0" distL="0" distR="0" wp14:anchorId="10A30B82" wp14:editId="10A30B83">
            <wp:extent cx="121115" cy="11730"/>
            <wp:effectExtent l="0" t="0" r="0" b="0"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115" cy="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595959"/>
          <w:spacing w:val="-3"/>
          <w:sz w:val="11"/>
        </w:rPr>
        <w:t xml:space="preserve"> </w:t>
      </w:r>
      <w:r>
        <w:rPr>
          <w:rFonts w:ascii="Calibri"/>
          <w:color w:val="595959"/>
          <w:w w:val="110"/>
          <w:sz w:val="11"/>
        </w:rPr>
        <w:t>2022</w:t>
      </w:r>
      <w:r>
        <w:rPr>
          <w:rFonts w:ascii="Calibri"/>
          <w:color w:val="595959"/>
          <w:spacing w:val="80"/>
          <w:w w:val="110"/>
          <w:sz w:val="11"/>
        </w:rPr>
        <w:t xml:space="preserve"> </w:t>
      </w:r>
      <w:r>
        <w:rPr>
          <w:rFonts w:ascii="Calibri"/>
          <w:noProof/>
          <w:color w:val="595959"/>
          <w:spacing w:val="5"/>
          <w:position w:val="2"/>
          <w:sz w:val="11"/>
        </w:rPr>
        <w:drawing>
          <wp:inline distT="0" distB="0" distL="0" distR="0" wp14:anchorId="10A30B84" wp14:editId="10A30B85">
            <wp:extent cx="121115" cy="11730"/>
            <wp:effectExtent l="0" t="0" r="0" b="0"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115" cy="1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595959"/>
          <w:spacing w:val="-1"/>
          <w:sz w:val="11"/>
        </w:rPr>
        <w:t xml:space="preserve"> </w:t>
      </w:r>
      <w:r>
        <w:rPr>
          <w:rFonts w:ascii="Calibri"/>
          <w:color w:val="595959"/>
          <w:w w:val="110"/>
          <w:sz w:val="11"/>
        </w:rPr>
        <w:t>2023</w:t>
      </w:r>
    </w:p>
    <w:p w14:paraId="10A300C1" w14:textId="77777777" w:rsidR="00E96073" w:rsidRDefault="00E96073">
      <w:pPr>
        <w:spacing w:line="200" w:lineRule="atLeast"/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531" w:gutter="0"/>
          <w:cols w:num="4" w:space="720" w:equalWidth="0">
            <w:col w:w="496" w:space="40"/>
            <w:col w:w="4702" w:space="360"/>
            <w:col w:w="600" w:space="40"/>
            <w:col w:w="4902"/>
          </w:cols>
        </w:sectPr>
      </w:pPr>
    </w:p>
    <w:p w14:paraId="10A300C2" w14:textId="77777777" w:rsidR="00E96073" w:rsidRDefault="00E96073">
      <w:pPr>
        <w:pStyle w:val="BodyText"/>
        <w:rPr>
          <w:rFonts w:ascii="Calibri"/>
          <w:sz w:val="28"/>
        </w:rPr>
      </w:pPr>
    </w:p>
    <w:p w14:paraId="10A300C3" w14:textId="77777777" w:rsidR="00E96073" w:rsidRDefault="00E96073">
      <w:pPr>
        <w:pStyle w:val="BodyText"/>
        <w:rPr>
          <w:rFonts w:ascii="Calibri"/>
          <w:sz w:val="28"/>
        </w:rPr>
      </w:pPr>
    </w:p>
    <w:p w14:paraId="10A300C4" w14:textId="77777777" w:rsidR="00E96073" w:rsidRDefault="00E96073">
      <w:pPr>
        <w:pStyle w:val="BodyText"/>
        <w:rPr>
          <w:rFonts w:ascii="Calibri"/>
          <w:sz w:val="28"/>
        </w:rPr>
      </w:pPr>
    </w:p>
    <w:p w14:paraId="10A300C5" w14:textId="77777777" w:rsidR="00E96073" w:rsidRDefault="00E96073">
      <w:pPr>
        <w:pStyle w:val="BodyText"/>
        <w:rPr>
          <w:rFonts w:ascii="Calibri"/>
          <w:sz w:val="28"/>
        </w:rPr>
      </w:pPr>
    </w:p>
    <w:p w14:paraId="10A300C6" w14:textId="77777777" w:rsidR="00E96073" w:rsidRDefault="00E96073">
      <w:pPr>
        <w:pStyle w:val="BodyText"/>
        <w:rPr>
          <w:rFonts w:ascii="Calibri"/>
          <w:sz w:val="28"/>
        </w:rPr>
      </w:pPr>
    </w:p>
    <w:p w14:paraId="10A300C7" w14:textId="77777777" w:rsidR="00E96073" w:rsidRDefault="00E96073">
      <w:pPr>
        <w:pStyle w:val="BodyText"/>
        <w:spacing w:before="262"/>
        <w:rPr>
          <w:rFonts w:ascii="Calibri"/>
          <w:sz w:val="28"/>
        </w:rPr>
      </w:pPr>
    </w:p>
    <w:p w14:paraId="10A300C8" w14:textId="77777777" w:rsidR="00E96073" w:rsidRDefault="00B05B4E">
      <w:pPr>
        <w:spacing w:line="360" w:lineRule="exact"/>
        <w:ind w:left="66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10A300C9" w14:textId="77777777" w:rsidR="00E96073" w:rsidRDefault="00B05B4E">
      <w:pPr>
        <w:pStyle w:val="Heading1"/>
        <w:spacing w:line="467" w:lineRule="exact"/>
        <w:ind w:left="73"/>
      </w:pPr>
      <w:r>
        <w:rPr>
          <w:color w:val="231F20"/>
          <w:spacing w:val="19"/>
        </w:rPr>
        <w:t>Fayetteville-</w:t>
      </w:r>
      <w:r>
        <w:rPr>
          <w:color w:val="231F20"/>
          <w:spacing w:val="21"/>
        </w:rPr>
        <w:t>Springdale-</w:t>
      </w:r>
      <w:r>
        <w:rPr>
          <w:color w:val="231F20"/>
          <w:spacing w:val="16"/>
        </w:rPr>
        <w:t>Rogers</w:t>
      </w:r>
      <w:r>
        <w:rPr>
          <w:color w:val="231F20"/>
          <w:spacing w:val="58"/>
        </w:rPr>
        <w:t xml:space="preserve"> </w:t>
      </w:r>
      <w:r>
        <w:rPr>
          <w:color w:val="231F20"/>
          <w:spacing w:val="16"/>
        </w:rPr>
        <w:t>MSA</w:t>
      </w:r>
    </w:p>
    <w:p w14:paraId="10A300CA" w14:textId="77777777" w:rsidR="00E96073" w:rsidRDefault="00B05B4E">
      <w:pPr>
        <w:spacing w:before="61"/>
        <w:ind w:left="34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6"/>
          <w:sz w:val="16"/>
        </w:rPr>
        <w:t xml:space="preserve"> </w:t>
      </w:r>
      <w:r>
        <w:rPr>
          <w:color w:val="231F20"/>
          <w:sz w:val="16"/>
        </w:rPr>
        <w:t>Fayetteville-Springdale-Rogers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Benton,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Madison,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Washington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Arkansas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and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McDonald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county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pacing w:val="-2"/>
          <w:sz w:val="16"/>
        </w:rPr>
        <w:t>Missouri.</w:t>
      </w:r>
    </w:p>
    <w:p w14:paraId="10A300CB" w14:textId="77777777" w:rsidR="00E96073" w:rsidRDefault="00E96073">
      <w:pPr>
        <w:pStyle w:val="BodyText"/>
        <w:spacing w:before="18"/>
        <w:rPr>
          <w:sz w:val="24"/>
        </w:rPr>
      </w:pPr>
    </w:p>
    <w:p w14:paraId="10A300CC" w14:textId="77777777" w:rsidR="00E96073" w:rsidRDefault="00B05B4E">
      <w:pPr>
        <w:pStyle w:val="Heading3"/>
        <w:ind w:left="75"/>
      </w:pPr>
      <w:r>
        <w:rPr>
          <w:noProof/>
        </w:rPr>
        <mc:AlternateContent>
          <mc:Choice Requires="wps">
            <w:drawing>
              <wp:anchor distT="0" distB="0" distL="0" distR="0" simplePos="0" relativeHeight="482791424" behindDoc="1" locked="0" layoutInCell="1" allowOverlap="1" wp14:anchorId="10A30B86" wp14:editId="10A30B87">
                <wp:simplePos x="0" y="0"/>
                <wp:positionH relativeFrom="page">
                  <wp:posOffset>1221422</wp:posOffset>
                </wp:positionH>
                <wp:positionV relativeFrom="paragraph">
                  <wp:posOffset>316068</wp:posOffset>
                </wp:positionV>
                <wp:extent cx="5399405" cy="798195"/>
                <wp:effectExtent l="0" t="0" r="0" b="0"/>
                <wp:wrapNone/>
                <wp:docPr id="183" name="Graphic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6FBAF8" id="Graphic 183" o:spid="_x0000_s1026" style="position:absolute;margin-left:96.15pt;margin-top:24.9pt;width:425.15pt;height:62.85pt;z-index:-2052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10A300CD" w14:textId="77777777" w:rsidR="00E96073" w:rsidRDefault="00E96073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226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56"/>
        <w:gridCol w:w="1044"/>
        <w:gridCol w:w="1060"/>
        <w:gridCol w:w="1055"/>
        <w:gridCol w:w="750"/>
      </w:tblGrid>
      <w:tr w:rsidR="00E96073" w14:paraId="10A300D4" w14:textId="77777777">
        <w:trPr>
          <w:trHeight w:val="358"/>
        </w:trPr>
        <w:tc>
          <w:tcPr>
            <w:tcW w:w="1952" w:type="dxa"/>
          </w:tcPr>
          <w:p w14:paraId="10A300CE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6" w:type="dxa"/>
          </w:tcPr>
          <w:p w14:paraId="10A300CF" w14:textId="77777777" w:rsidR="00E96073" w:rsidRDefault="00B05B4E">
            <w:pPr>
              <w:pStyle w:val="TableParagraph"/>
              <w:spacing w:before="114" w:line="224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</w:tcPr>
          <w:p w14:paraId="10A300D0" w14:textId="77777777" w:rsidR="00E96073" w:rsidRDefault="00B05B4E">
            <w:pPr>
              <w:pStyle w:val="TableParagraph"/>
              <w:spacing w:before="110" w:line="228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60" w:type="dxa"/>
          </w:tcPr>
          <w:p w14:paraId="10A300D1" w14:textId="77777777" w:rsidR="00E96073" w:rsidRDefault="00B05B4E">
            <w:pPr>
              <w:pStyle w:val="TableParagraph"/>
              <w:spacing w:before="123" w:line="215" w:lineRule="exact"/>
              <w:ind w:right="27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5" w:type="dxa"/>
          </w:tcPr>
          <w:p w14:paraId="10A300D2" w14:textId="77777777" w:rsidR="00E96073" w:rsidRDefault="00B05B4E">
            <w:pPr>
              <w:pStyle w:val="TableParagraph"/>
              <w:spacing w:before="123" w:line="215" w:lineRule="exact"/>
              <w:ind w:right="29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50" w:type="dxa"/>
          </w:tcPr>
          <w:p w14:paraId="10A300D3" w14:textId="77777777" w:rsidR="00E96073" w:rsidRDefault="00B05B4E">
            <w:pPr>
              <w:pStyle w:val="TableParagraph"/>
              <w:spacing w:before="120" w:line="218" w:lineRule="exact"/>
              <w:ind w:right="4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E96073" w14:paraId="10A300DB" w14:textId="77777777">
        <w:trPr>
          <w:trHeight w:val="206"/>
        </w:trPr>
        <w:tc>
          <w:tcPr>
            <w:tcW w:w="1952" w:type="dxa"/>
          </w:tcPr>
          <w:p w14:paraId="10A300D5" w14:textId="77777777" w:rsidR="00E96073" w:rsidRDefault="00B05B4E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56" w:type="dxa"/>
          </w:tcPr>
          <w:p w14:paraId="10A300D6" w14:textId="77777777" w:rsidR="00E96073" w:rsidRDefault="00B05B4E">
            <w:pPr>
              <w:pStyle w:val="TableParagraph"/>
              <w:spacing w:before="20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313,628</w:t>
            </w:r>
          </w:p>
        </w:tc>
        <w:tc>
          <w:tcPr>
            <w:tcW w:w="1044" w:type="dxa"/>
          </w:tcPr>
          <w:p w14:paraId="10A300D7" w14:textId="77777777" w:rsidR="00E96073" w:rsidRDefault="00B05B4E">
            <w:pPr>
              <w:pStyle w:val="TableParagraph"/>
              <w:spacing w:before="20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316,595</w:t>
            </w:r>
          </w:p>
        </w:tc>
        <w:tc>
          <w:tcPr>
            <w:tcW w:w="1060" w:type="dxa"/>
          </w:tcPr>
          <w:p w14:paraId="10A300D8" w14:textId="77777777" w:rsidR="00E96073" w:rsidRDefault="00B05B4E">
            <w:pPr>
              <w:pStyle w:val="TableParagraph"/>
              <w:spacing w:before="9" w:line="177" w:lineRule="exact"/>
              <w:ind w:right="27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306,071</w:t>
            </w:r>
          </w:p>
        </w:tc>
        <w:tc>
          <w:tcPr>
            <w:tcW w:w="1055" w:type="dxa"/>
          </w:tcPr>
          <w:p w14:paraId="10A300D9" w14:textId="77777777" w:rsidR="00E96073" w:rsidRDefault="00B05B4E">
            <w:pPr>
              <w:pStyle w:val="TableParagraph"/>
              <w:spacing w:before="9" w:line="177" w:lineRule="exact"/>
              <w:ind w:right="30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2,967</w:t>
            </w:r>
          </w:p>
        </w:tc>
        <w:tc>
          <w:tcPr>
            <w:tcW w:w="750" w:type="dxa"/>
          </w:tcPr>
          <w:p w14:paraId="10A300DA" w14:textId="77777777" w:rsidR="00E96073" w:rsidRDefault="00B05B4E">
            <w:pPr>
              <w:pStyle w:val="TableParagraph"/>
              <w:spacing w:before="6" w:line="180" w:lineRule="exact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7,557</w:t>
            </w:r>
          </w:p>
        </w:tc>
      </w:tr>
      <w:tr w:rsidR="00E96073" w14:paraId="10A300E2" w14:textId="77777777">
        <w:trPr>
          <w:trHeight w:val="190"/>
        </w:trPr>
        <w:tc>
          <w:tcPr>
            <w:tcW w:w="1952" w:type="dxa"/>
          </w:tcPr>
          <w:p w14:paraId="10A300DC" w14:textId="77777777" w:rsidR="00E96073" w:rsidRDefault="00B05B4E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56" w:type="dxa"/>
          </w:tcPr>
          <w:p w14:paraId="10A300DD" w14:textId="77777777" w:rsidR="00E96073" w:rsidRDefault="00B05B4E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306,019</w:t>
            </w:r>
          </w:p>
        </w:tc>
        <w:tc>
          <w:tcPr>
            <w:tcW w:w="1044" w:type="dxa"/>
          </w:tcPr>
          <w:p w14:paraId="10A300DE" w14:textId="77777777" w:rsidR="00E96073" w:rsidRDefault="00B05B4E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309,417</w:t>
            </w:r>
          </w:p>
        </w:tc>
        <w:tc>
          <w:tcPr>
            <w:tcW w:w="1060" w:type="dxa"/>
          </w:tcPr>
          <w:p w14:paraId="10A300DF" w14:textId="77777777" w:rsidR="00E96073" w:rsidRDefault="00B05B4E">
            <w:pPr>
              <w:pStyle w:val="TableParagraph"/>
              <w:ind w:right="27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299,881</w:t>
            </w:r>
          </w:p>
        </w:tc>
        <w:tc>
          <w:tcPr>
            <w:tcW w:w="1055" w:type="dxa"/>
          </w:tcPr>
          <w:p w14:paraId="10A300E0" w14:textId="77777777" w:rsidR="00E96073" w:rsidRDefault="00B05B4E">
            <w:pPr>
              <w:pStyle w:val="TableParagraph"/>
              <w:ind w:right="30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3,398</w:t>
            </w:r>
          </w:p>
        </w:tc>
        <w:tc>
          <w:tcPr>
            <w:tcW w:w="750" w:type="dxa"/>
          </w:tcPr>
          <w:p w14:paraId="10A300E1" w14:textId="77777777" w:rsidR="00E96073" w:rsidRDefault="00B05B4E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6,138</w:t>
            </w:r>
          </w:p>
        </w:tc>
      </w:tr>
      <w:tr w:rsidR="00E96073" w14:paraId="10A300E9" w14:textId="77777777">
        <w:trPr>
          <w:trHeight w:val="190"/>
        </w:trPr>
        <w:tc>
          <w:tcPr>
            <w:tcW w:w="1952" w:type="dxa"/>
          </w:tcPr>
          <w:p w14:paraId="10A300E3" w14:textId="77777777" w:rsidR="00E96073" w:rsidRDefault="00B05B4E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56" w:type="dxa"/>
          </w:tcPr>
          <w:p w14:paraId="10A300E4" w14:textId="77777777" w:rsidR="00E96073" w:rsidRDefault="00B05B4E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7,609</w:t>
            </w:r>
          </w:p>
        </w:tc>
        <w:tc>
          <w:tcPr>
            <w:tcW w:w="1044" w:type="dxa"/>
          </w:tcPr>
          <w:p w14:paraId="10A300E5" w14:textId="77777777" w:rsidR="00E96073" w:rsidRDefault="00B05B4E">
            <w:pPr>
              <w:pStyle w:val="TableParagraph"/>
              <w:spacing w:before="4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7,178</w:t>
            </w:r>
          </w:p>
        </w:tc>
        <w:tc>
          <w:tcPr>
            <w:tcW w:w="1060" w:type="dxa"/>
          </w:tcPr>
          <w:p w14:paraId="10A300E6" w14:textId="77777777" w:rsidR="00E96073" w:rsidRDefault="00B05B4E">
            <w:pPr>
              <w:pStyle w:val="TableParagraph"/>
              <w:ind w:right="27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6,190</w:t>
            </w:r>
          </w:p>
        </w:tc>
        <w:tc>
          <w:tcPr>
            <w:tcW w:w="1055" w:type="dxa"/>
          </w:tcPr>
          <w:p w14:paraId="10A300E7" w14:textId="77777777" w:rsidR="00E96073" w:rsidRDefault="00B05B4E">
            <w:pPr>
              <w:pStyle w:val="TableParagraph"/>
              <w:ind w:right="30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431</w:t>
            </w:r>
          </w:p>
        </w:tc>
        <w:tc>
          <w:tcPr>
            <w:tcW w:w="750" w:type="dxa"/>
          </w:tcPr>
          <w:p w14:paraId="10A300E8" w14:textId="77777777" w:rsidR="00E96073" w:rsidRDefault="00B05B4E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1,419</w:t>
            </w:r>
          </w:p>
        </w:tc>
      </w:tr>
      <w:tr w:rsidR="00E96073" w14:paraId="10A300F0" w14:textId="77777777">
        <w:trPr>
          <w:trHeight w:val="311"/>
        </w:trPr>
        <w:tc>
          <w:tcPr>
            <w:tcW w:w="1952" w:type="dxa"/>
          </w:tcPr>
          <w:p w14:paraId="10A300EA" w14:textId="77777777" w:rsidR="00E96073" w:rsidRDefault="00B05B4E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56" w:type="dxa"/>
          </w:tcPr>
          <w:p w14:paraId="10A300EB" w14:textId="77777777" w:rsidR="00E96073" w:rsidRDefault="00B05B4E">
            <w:pPr>
              <w:pStyle w:val="TableParagraph"/>
              <w:spacing w:before="4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2.4%</w:t>
            </w:r>
          </w:p>
        </w:tc>
        <w:tc>
          <w:tcPr>
            <w:tcW w:w="1044" w:type="dxa"/>
          </w:tcPr>
          <w:p w14:paraId="10A300EC" w14:textId="77777777" w:rsidR="00E96073" w:rsidRDefault="00B05B4E">
            <w:pPr>
              <w:pStyle w:val="TableParagraph"/>
              <w:spacing w:before="4" w:line="240" w:lineRule="auto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2.3%</w:t>
            </w:r>
          </w:p>
        </w:tc>
        <w:tc>
          <w:tcPr>
            <w:tcW w:w="1060" w:type="dxa"/>
          </w:tcPr>
          <w:p w14:paraId="10A300ED" w14:textId="77777777" w:rsidR="00E96073" w:rsidRDefault="00B05B4E">
            <w:pPr>
              <w:pStyle w:val="TableParagraph"/>
              <w:spacing w:line="200" w:lineRule="exact"/>
              <w:ind w:right="27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2.0%</w:t>
            </w:r>
          </w:p>
        </w:tc>
        <w:tc>
          <w:tcPr>
            <w:tcW w:w="1055" w:type="dxa"/>
          </w:tcPr>
          <w:p w14:paraId="10A300EE" w14:textId="77777777" w:rsidR="00E96073" w:rsidRDefault="00B05B4E">
            <w:pPr>
              <w:pStyle w:val="TableParagraph"/>
              <w:spacing w:line="200" w:lineRule="exact"/>
              <w:ind w:right="30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0.1%</w:t>
            </w:r>
          </w:p>
        </w:tc>
        <w:tc>
          <w:tcPr>
            <w:tcW w:w="750" w:type="dxa"/>
          </w:tcPr>
          <w:p w14:paraId="10A300EF" w14:textId="77777777" w:rsidR="00E96073" w:rsidRDefault="00B05B4E">
            <w:pPr>
              <w:pStyle w:val="TableParagraph"/>
              <w:spacing w:line="197" w:lineRule="exact"/>
              <w:ind w:right="4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0.4%</w:t>
            </w:r>
          </w:p>
        </w:tc>
      </w:tr>
    </w:tbl>
    <w:p w14:paraId="10A300F1" w14:textId="77777777" w:rsidR="00E96073" w:rsidRDefault="00E96073">
      <w:pPr>
        <w:pStyle w:val="BodyText"/>
        <w:spacing w:before="6"/>
        <w:rPr>
          <w:b/>
          <w:sz w:val="24"/>
        </w:rPr>
      </w:pPr>
    </w:p>
    <w:p w14:paraId="10A300F2" w14:textId="77777777" w:rsidR="00E96073" w:rsidRDefault="00B05B4E">
      <w:pPr>
        <w:spacing w:before="1"/>
        <w:ind w:left="45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10A300F3" w14:textId="77777777" w:rsidR="00E96073" w:rsidRDefault="00B05B4E">
      <w:pPr>
        <w:spacing w:before="79"/>
        <w:ind w:left="55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10A300F4" w14:textId="77777777" w:rsidR="00E96073" w:rsidRDefault="00E96073">
      <w:pPr>
        <w:pStyle w:val="BodyText"/>
        <w:spacing w:before="11"/>
        <w:rPr>
          <w:sz w:val="8"/>
        </w:rPr>
      </w:pPr>
    </w:p>
    <w:tbl>
      <w:tblPr>
        <w:tblW w:w="0" w:type="auto"/>
        <w:tblInd w:w="137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05"/>
        <w:gridCol w:w="1042"/>
        <w:gridCol w:w="1107"/>
        <w:gridCol w:w="1068"/>
        <w:gridCol w:w="1240"/>
      </w:tblGrid>
      <w:tr w:rsidR="00E96073" w14:paraId="10A300FA" w14:textId="77777777">
        <w:trPr>
          <w:trHeight w:val="400"/>
        </w:trPr>
        <w:tc>
          <w:tcPr>
            <w:tcW w:w="4105" w:type="dxa"/>
            <w:tcBorders>
              <w:top w:val="single" w:sz="24" w:space="0" w:color="999899"/>
              <w:left w:val="single" w:sz="24" w:space="0" w:color="999899"/>
            </w:tcBorders>
          </w:tcPr>
          <w:p w14:paraId="10A300F5" w14:textId="77777777" w:rsidR="00E96073" w:rsidRDefault="00B05B4E">
            <w:pPr>
              <w:pStyle w:val="TableParagraph"/>
              <w:tabs>
                <w:tab w:val="left" w:pos="2631"/>
              </w:tabs>
              <w:spacing w:before="79" w:line="240" w:lineRule="auto"/>
              <w:ind w:right="18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NAICS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position w:val="-5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position w:val="-5"/>
                <w:sz w:val="18"/>
                <w:u w:val="single" w:color="231F20"/>
              </w:rPr>
              <w:t>23</w:t>
            </w:r>
          </w:p>
        </w:tc>
        <w:tc>
          <w:tcPr>
            <w:tcW w:w="1042" w:type="dxa"/>
            <w:tcBorders>
              <w:top w:val="single" w:sz="24" w:space="0" w:color="999899"/>
            </w:tcBorders>
          </w:tcPr>
          <w:p w14:paraId="10A300F6" w14:textId="77777777" w:rsidR="00E96073" w:rsidRDefault="00B05B4E">
            <w:pPr>
              <w:pStyle w:val="TableParagraph"/>
              <w:spacing w:before="141" w:line="239" w:lineRule="exact"/>
              <w:ind w:right="18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7" w:type="dxa"/>
            <w:tcBorders>
              <w:top w:val="single" w:sz="24" w:space="0" w:color="999899"/>
            </w:tcBorders>
          </w:tcPr>
          <w:p w14:paraId="10A300F7" w14:textId="77777777" w:rsidR="00E96073" w:rsidRDefault="00B05B4E">
            <w:pPr>
              <w:pStyle w:val="TableParagraph"/>
              <w:spacing w:before="141" w:line="239" w:lineRule="exact"/>
              <w:ind w:right="28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68" w:type="dxa"/>
            <w:tcBorders>
              <w:top w:val="single" w:sz="24" w:space="0" w:color="999899"/>
            </w:tcBorders>
          </w:tcPr>
          <w:p w14:paraId="10A300F8" w14:textId="77777777" w:rsidR="00E96073" w:rsidRDefault="00B05B4E">
            <w:pPr>
              <w:pStyle w:val="TableParagraph"/>
              <w:spacing w:before="138" w:line="240" w:lineRule="auto"/>
              <w:ind w:right="31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240" w:type="dxa"/>
            <w:tcBorders>
              <w:top w:val="single" w:sz="24" w:space="0" w:color="999899"/>
              <w:right w:val="single" w:sz="24" w:space="0" w:color="999899"/>
            </w:tcBorders>
          </w:tcPr>
          <w:p w14:paraId="10A300F9" w14:textId="77777777" w:rsidR="00E96073" w:rsidRDefault="00B05B4E">
            <w:pPr>
              <w:pStyle w:val="TableParagraph"/>
              <w:spacing w:before="152" w:line="228" w:lineRule="exact"/>
              <w:ind w:right="4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E96073" w14:paraId="10A30100" w14:textId="77777777">
        <w:trPr>
          <w:trHeight w:val="214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0FB" w14:textId="77777777" w:rsidR="00E96073" w:rsidRDefault="00B05B4E">
            <w:pPr>
              <w:pStyle w:val="TableParagraph"/>
              <w:tabs>
                <w:tab w:val="right" w:pos="3575"/>
              </w:tabs>
              <w:spacing w:line="194" w:lineRule="exact"/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>Total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Nonfarm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313.3</w:t>
            </w:r>
          </w:p>
        </w:tc>
        <w:tc>
          <w:tcPr>
            <w:tcW w:w="1042" w:type="dxa"/>
          </w:tcPr>
          <w:p w14:paraId="10A300FC" w14:textId="77777777" w:rsidR="00E96073" w:rsidRDefault="00B05B4E">
            <w:pPr>
              <w:pStyle w:val="TableParagraph"/>
              <w:spacing w:before="5" w:line="189" w:lineRule="exact"/>
              <w:ind w:right="18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315.1</w:t>
            </w:r>
          </w:p>
        </w:tc>
        <w:tc>
          <w:tcPr>
            <w:tcW w:w="1107" w:type="dxa"/>
          </w:tcPr>
          <w:p w14:paraId="10A300FD" w14:textId="77777777" w:rsidR="00E96073" w:rsidRDefault="00B05B4E">
            <w:pPr>
              <w:pStyle w:val="TableParagraph"/>
              <w:spacing w:before="6" w:line="188" w:lineRule="exact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303.0</w:t>
            </w:r>
          </w:p>
        </w:tc>
        <w:tc>
          <w:tcPr>
            <w:tcW w:w="1068" w:type="dxa"/>
          </w:tcPr>
          <w:p w14:paraId="10A300FE" w14:textId="77777777" w:rsidR="00E96073" w:rsidRDefault="00B05B4E">
            <w:pPr>
              <w:pStyle w:val="TableParagraph"/>
              <w:spacing w:before="21" w:line="173" w:lineRule="exact"/>
              <w:ind w:right="30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1.8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0FF" w14:textId="77777777" w:rsidR="00E96073" w:rsidRDefault="00B05B4E">
            <w:pPr>
              <w:pStyle w:val="TableParagraph"/>
              <w:spacing w:before="23" w:line="171" w:lineRule="exact"/>
              <w:ind w:right="51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10.3</w:t>
            </w:r>
          </w:p>
        </w:tc>
      </w:tr>
      <w:tr w:rsidR="00E96073" w14:paraId="10A30106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01" w14:textId="77777777" w:rsidR="00E96073" w:rsidRDefault="00B05B4E">
            <w:pPr>
              <w:pStyle w:val="TableParagraph"/>
              <w:tabs>
                <w:tab w:val="right" w:pos="345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Goods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Producing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49.6</w:t>
            </w:r>
          </w:p>
        </w:tc>
        <w:tc>
          <w:tcPr>
            <w:tcW w:w="1042" w:type="dxa"/>
          </w:tcPr>
          <w:p w14:paraId="10A30102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48.9</w:t>
            </w:r>
          </w:p>
        </w:tc>
        <w:tc>
          <w:tcPr>
            <w:tcW w:w="1107" w:type="dxa"/>
          </w:tcPr>
          <w:p w14:paraId="10A30103" w14:textId="77777777" w:rsidR="00E96073" w:rsidRDefault="00B05B4E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47.2</w:t>
            </w:r>
          </w:p>
        </w:tc>
        <w:tc>
          <w:tcPr>
            <w:tcW w:w="1068" w:type="dxa"/>
          </w:tcPr>
          <w:p w14:paraId="10A30104" w14:textId="77777777" w:rsidR="00E96073" w:rsidRDefault="00B05B4E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0.7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05" w14:textId="77777777" w:rsidR="00E96073" w:rsidRDefault="00B05B4E">
            <w:pPr>
              <w:pStyle w:val="TableParagraph"/>
              <w:ind w:right="51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</w:tr>
      <w:tr w:rsidR="00E96073" w14:paraId="10A3010C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07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Mining,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Logging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Construction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17.3</w:t>
            </w:r>
          </w:p>
        </w:tc>
        <w:tc>
          <w:tcPr>
            <w:tcW w:w="1042" w:type="dxa"/>
          </w:tcPr>
          <w:p w14:paraId="10A30108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17.0</w:t>
            </w:r>
          </w:p>
        </w:tc>
        <w:tc>
          <w:tcPr>
            <w:tcW w:w="1107" w:type="dxa"/>
          </w:tcPr>
          <w:p w14:paraId="10A30109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15.3</w:t>
            </w:r>
          </w:p>
        </w:tc>
        <w:tc>
          <w:tcPr>
            <w:tcW w:w="1068" w:type="dxa"/>
          </w:tcPr>
          <w:p w14:paraId="10A3010A" w14:textId="77777777" w:rsidR="00E96073" w:rsidRDefault="00B05B4E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0B" w14:textId="77777777" w:rsidR="00E96073" w:rsidRDefault="00B05B4E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2.0</w:t>
            </w:r>
          </w:p>
        </w:tc>
      </w:tr>
      <w:tr w:rsidR="00E96073" w14:paraId="10A30112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0D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Manufacturing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32.3</w:t>
            </w:r>
          </w:p>
        </w:tc>
        <w:tc>
          <w:tcPr>
            <w:tcW w:w="1042" w:type="dxa"/>
          </w:tcPr>
          <w:p w14:paraId="10A3010E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31.9</w:t>
            </w:r>
          </w:p>
        </w:tc>
        <w:tc>
          <w:tcPr>
            <w:tcW w:w="1107" w:type="dxa"/>
          </w:tcPr>
          <w:p w14:paraId="10A3010F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31.9</w:t>
            </w:r>
          </w:p>
        </w:tc>
        <w:tc>
          <w:tcPr>
            <w:tcW w:w="1068" w:type="dxa"/>
          </w:tcPr>
          <w:p w14:paraId="10A30110" w14:textId="77777777" w:rsidR="00E96073" w:rsidRDefault="00B05B4E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11" w14:textId="77777777" w:rsidR="00E96073" w:rsidRDefault="00B05B4E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</w:tr>
      <w:tr w:rsidR="00E96073" w14:paraId="10A30118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13" w14:textId="77777777" w:rsidR="00E96073" w:rsidRDefault="00B05B4E">
            <w:pPr>
              <w:pStyle w:val="TableParagraph"/>
              <w:tabs>
                <w:tab w:val="right" w:pos="345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Service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Providing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263.7</w:t>
            </w:r>
          </w:p>
        </w:tc>
        <w:tc>
          <w:tcPr>
            <w:tcW w:w="1042" w:type="dxa"/>
          </w:tcPr>
          <w:p w14:paraId="10A30114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266.2</w:t>
            </w:r>
          </w:p>
        </w:tc>
        <w:tc>
          <w:tcPr>
            <w:tcW w:w="1107" w:type="dxa"/>
          </w:tcPr>
          <w:p w14:paraId="10A30115" w14:textId="77777777" w:rsidR="00E96073" w:rsidRDefault="00B05B4E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255.8</w:t>
            </w:r>
          </w:p>
        </w:tc>
        <w:tc>
          <w:tcPr>
            <w:tcW w:w="1068" w:type="dxa"/>
          </w:tcPr>
          <w:p w14:paraId="10A30116" w14:textId="77777777" w:rsidR="00E96073" w:rsidRDefault="00B05B4E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17" w14:textId="77777777" w:rsidR="00E96073" w:rsidRDefault="00B05B4E">
            <w:pPr>
              <w:pStyle w:val="TableParagraph"/>
              <w:ind w:right="51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7.9</w:t>
            </w:r>
          </w:p>
        </w:tc>
      </w:tr>
      <w:tr w:rsidR="00E96073" w14:paraId="10A3011E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19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Trade,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Transportation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64.8</w:t>
            </w:r>
          </w:p>
        </w:tc>
        <w:tc>
          <w:tcPr>
            <w:tcW w:w="1042" w:type="dxa"/>
          </w:tcPr>
          <w:p w14:paraId="10A3011A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64.5</w:t>
            </w:r>
          </w:p>
        </w:tc>
        <w:tc>
          <w:tcPr>
            <w:tcW w:w="1107" w:type="dxa"/>
          </w:tcPr>
          <w:p w14:paraId="10A3011B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65.1</w:t>
            </w:r>
          </w:p>
        </w:tc>
        <w:tc>
          <w:tcPr>
            <w:tcW w:w="1068" w:type="dxa"/>
          </w:tcPr>
          <w:p w14:paraId="10A3011C" w14:textId="77777777" w:rsidR="00E96073" w:rsidRDefault="00B05B4E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1D" w14:textId="77777777" w:rsidR="00E96073" w:rsidRDefault="00B05B4E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</w:tr>
      <w:tr w:rsidR="00E96073" w14:paraId="10A30124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1F" w14:textId="77777777" w:rsidR="00E96073" w:rsidRDefault="00B05B4E">
            <w:pPr>
              <w:pStyle w:val="TableParagraph"/>
              <w:tabs>
                <w:tab w:val="right" w:pos="321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Wholesale</w:t>
            </w:r>
            <w:r>
              <w:rPr>
                <w:rFonts w:ascii="Segoe UI Semibold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14.2</w:t>
            </w:r>
          </w:p>
        </w:tc>
        <w:tc>
          <w:tcPr>
            <w:tcW w:w="1042" w:type="dxa"/>
          </w:tcPr>
          <w:p w14:paraId="10A30120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14.3</w:t>
            </w:r>
          </w:p>
        </w:tc>
        <w:tc>
          <w:tcPr>
            <w:tcW w:w="1107" w:type="dxa"/>
          </w:tcPr>
          <w:p w14:paraId="10A30121" w14:textId="77777777" w:rsidR="00E96073" w:rsidRDefault="00B05B4E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14.1</w:t>
            </w:r>
          </w:p>
        </w:tc>
        <w:tc>
          <w:tcPr>
            <w:tcW w:w="1068" w:type="dxa"/>
          </w:tcPr>
          <w:p w14:paraId="10A30122" w14:textId="77777777" w:rsidR="00E96073" w:rsidRDefault="00B05B4E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23" w14:textId="77777777" w:rsidR="00E96073" w:rsidRDefault="00B05B4E">
            <w:pPr>
              <w:pStyle w:val="TableParagraph"/>
              <w:ind w:right="51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  <w:tr w:rsidR="00E96073" w14:paraId="10A3012A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25" w14:textId="77777777" w:rsidR="00E96073" w:rsidRDefault="00B05B4E">
            <w:pPr>
              <w:pStyle w:val="TableParagraph"/>
              <w:tabs>
                <w:tab w:val="right" w:pos="321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Retail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29.4</w:t>
            </w:r>
          </w:p>
        </w:tc>
        <w:tc>
          <w:tcPr>
            <w:tcW w:w="1042" w:type="dxa"/>
          </w:tcPr>
          <w:p w14:paraId="10A30126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29.3</w:t>
            </w:r>
          </w:p>
        </w:tc>
        <w:tc>
          <w:tcPr>
            <w:tcW w:w="1107" w:type="dxa"/>
          </w:tcPr>
          <w:p w14:paraId="10A30127" w14:textId="77777777" w:rsidR="00E96073" w:rsidRDefault="00B05B4E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29.4</w:t>
            </w:r>
          </w:p>
        </w:tc>
        <w:tc>
          <w:tcPr>
            <w:tcW w:w="1068" w:type="dxa"/>
          </w:tcPr>
          <w:p w14:paraId="10A30128" w14:textId="77777777" w:rsidR="00E96073" w:rsidRDefault="00B05B4E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29" w14:textId="77777777" w:rsidR="00E96073" w:rsidRDefault="00B05B4E">
            <w:pPr>
              <w:pStyle w:val="TableParagraph"/>
              <w:ind w:right="51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</w:tr>
      <w:tr w:rsidR="00E96073" w14:paraId="10A30130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2B" w14:textId="77777777" w:rsidR="00E96073" w:rsidRDefault="00B05B4E">
            <w:pPr>
              <w:pStyle w:val="TableParagraph"/>
              <w:tabs>
                <w:tab w:val="right" w:pos="321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Trans.,</w:t>
            </w:r>
            <w:r>
              <w:rPr>
                <w:rFonts w:ascii="Segoe UI Semibold"/>
                <w:b/>
                <w:color w:val="231F20"/>
                <w:spacing w:val="-11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Warehousing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21.2</w:t>
            </w:r>
          </w:p>
        </w:tc>
        <w:tc>
          <w:tcPr>
            <w:tcW w:w="1042" w:type="dxa"/>
          </w:tcPr>
          <w:p w14:paraId="10A3012C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20.9</w:t>
            </w:r>
          </w:p>
        </w:tc>
        <w:tc>
          <w:tcPr>
            <w:tcW w:w="1107" w:type="dxa"/>
          </w:tcPr>
          <w:p w14:paraId="10A3012D" w14:textId="77777777" w:rsidR="00E96073" w:rsidRDefault="00B05B4E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21.6</w:t>
            </w:r>
          </w:p>
        </w:tc>
        <w:tc>
          <w:tcPr>
            <w:tcW w:w="1068" w:type="dxa"/>
          </w:tcPr>
          <w:p w14:paraId="10A3012E" w14:textId="77777777" w:rsidR="00E96073" w:rsidRDefault="00B05B4E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2F" w14:textId="77777777" w:rsidR="00E96073" w:rsidRDefault="00B05B4E">
            <w:pPr>
              <w:pStyle w:val="TableParagraph"/>
              <w:ind w:right="511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E96073" w14:paraId="10A30136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31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Information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042" w:type="dxa"/>
          </w:tcPr>
          <w:p w14:paraId="10A30132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107" w:type="dxa"/>
          </w:tcPr>
          <w:p w14:paraId="10A30133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1068" w:type="dxa"/>
          </w:tcPr>
          <w:p w14:paraId="10A30134" w14:textId="77777777" w:rsidR="00E96073" w:rsidRDefault="00B05B4E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35" w14:textId="77777777" w:rsidR="00E96073" w:rsidRDefault="00B05B4E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E96073" w14:paraId="10A3013C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37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Activities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10.3</w:t>
            </w:r>
          </w:p>
        </w:tc>
        <w:tc>
          <w:tcPr>
            <w:tcW w:w="1042" w:type="dxa"/>
          </w:tcPr>
          <w:p w14:paraId="10A30138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10.3</w:t>
            </w:r>
          </w:p>
        </w:tc>
        <w:tc>
          <w:tcPr>
            <w:tcW w:w="1107" w:type="dxa"/>
          </w:tcPr>
          <w:p w14:paraId="10A30139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10.3</w:t>
            </w:r>
          </w:p>
        </w:tc>
        <w:tc>
          <w:tcPr>
            <w:tcW w:w="1068" w:type="dxa"/>
          </w:tcPr>
          <w:p w14:paraId="10A3013A" w14:textId="77777777" w:rsidR="00E96073" w:rsidRDefault="00B05B4E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3B" w14:textId="77777777" w:rsidR="00E96073" w:rsidRDefault="00B05B4E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</w:tr>
      <w:tr w:rsidR="00E96073" w14:paraId="10A30142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3D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Professional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60.6</w:t>
            </w:r>
          </w:p>
        </w:tc>
        <w:tc>
          <w:tcPr>
            <w:tcW w:w="1042" w:type="dxa"/>
          </w:tcPr>
          <w:p w14:paraId="10A3013E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61.5</w:t>
            </w:r>
          </w:p>
        </w:tc>
        <w:tc>
          <w:tcPr>
            <w:tcW w:w="1107" w:type="dxa"/>
          </w:tcPr>
          <w:p w14:paraId="10A3013F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57.2</w:t>
            </w:r>
          </w:p>
        </w:tc>
        <w:tc>
          <w:tcPr>
            <w:tcW w:w="1068" w:type="dxa"/>
          </w:tcPr>
          <w:p w14:paraId="10A30140" w14:textId="77777777" w:rsidR="00E96073" w:rsidRDefault="00B05B4E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0.9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41" w14:textId="77777777" w:rsidR="00E96073" w:rsidRDefault="00B05B4E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3.4</w:t>
            </w:r>
          </w:p>
        </w:tc>
      </w:tr>
      <w:tr w:rsidR="00E96073" w14:paraId="10A30148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43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Private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35.9</w:t>
            </w:r>
          </w:p>
        </w:tc>
        <w:tc>
          <w:tcPr>
            <w:tcW w:w="1042" w:type="dxa"/>
          </w:tcPr>
          <w:p w14:paraId="10A30144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35.6</w:t>
            </w:r>
          </w:p>
        </w:tc>
        <w:tc>
          <w:tcPr>
            <w:tcW w:w="1107" w:type="dxa"/>
          </w:tcPr>
          <w:p w14:paraId="10A30145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33.9</w:t>
            </w:r>
          </w:p>
        </w:tc>
        <w:tc>
          <w:tcPr>
            <w:tcW w:w="1068" w:type="dxa"/>
          </w:tcPr>
          <w:p w14:paraId="10A30146" w14:textId="77777777" w:rsidR="00E96073" w:rsidRDefault="00B05B4E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47" w14:textId="77777777" w:rsidR="00E96073" w:rsidRDefault="00B05B4E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2.0</w:t>
            </w:r>
          </w:p>
        </w:tc>
      </w:tr>
      <w:tr w:rsidR="00E96073" w14:paraId="10A3014E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49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Hospitality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29.3</w:t>
            </w:r>
          </w:p>
        </w:tc>
        <w:tc>
          <w:tcPr>
            <w:tcW w:w="1042" w:type="dxa"/>
          </w:tcPr>
          <w:p w14:paraId="10A3014A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31.2</w:t>
            </w:r>
          </w:p>
        </w:tc>
        <w:tc>
          <w:tcPr>
            <w:tcW w:w="1107" w:type="dxa"/>
          </w:tcPr>
          <w:p w14:paraId="10A3014B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29.0</w:t>
            </w:r>
          </w:p>
        </w:tc>
        <w:tc>
          <w:tcPr>
            <w:tcW w:w="1068" w:type="dxa"/>
          </w:tcPr>
          <w:p w14:paraId="10A3014C" w14:textId="77777777" w:rsidR="00E96073" w:rsidRDefault="00B05B4E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1.9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4D" w14:textId="77777777" w:rsidR="00E96073" w:rsidRDefault="00B05B4E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</w:tr>
      <w:tr w:rsidR="00E96073" w14:paraId="10A30154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4F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Other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16.4</w:t>
            </w:r>
          </w:p>
        </w:tc>
        <w:tc>
          <w:tcPr>
            <w:tcW w:w="1042" w:type="dxa"/>
          </w:tcPr>
          <w:p w14:paraId="10A30150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16.2</w:t>
            </w:r>
          </w:p>
        </w:tc>
        <w:tc>
          <w:tcPr>
            <w:tcW w:w="1107" w:type="dxa"/>
          </w:tcPr>
          <w:p w14:paraId="10A30151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15.7</w:t>
            </w:r>
          </w:p>
        </w:tc>
        <w:tc>
          <w:tcPr>
            <w:tcW w:w="1068" w:type="dxa"/>
          </w:tcPr>
          <w:p w14:paraId="10A30152" w14:textId="77777777" w:rsidR="00E96073" w:rsidRDefault="00B05B4E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53" w14:textId="77777777" w:rsidR="00E96073" w:rsidRDefault="00B05B4E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0.7</w:t>
            </w:r>
          </w:p>
        </w:tc>
      </w:tr>
      <w:tr w:rsidR="00E96073" w14:paraId="10A3015A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55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44.1</w:t>
            </w:r>
          </w:p>
        </w:tc>
        <w:tc>
          <w:tcPr>
            <w:tcW w:w="1042" w:type="dxa"/>
          </w:tcPr>
          <w:p w14:paraId="10A30156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44.6</w:t>
            </w:r>
          </w:p>
        </w:tc>
        <w:tc>
          <w:tcPr>
            <w:tcW w:w="1107" w:type="dxa"/>
          </w:tcPr>
          <w:p w14:paraId="10A30157" w14:textId="77777777" w:rsidR="00E96073" w:rsidRDefault="00B05B4E">
            <w:pPr>
              <w:pStyle w:val="TableParagraph"/>
              <w:ind w:right="289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42.2</w:t>
            </w:r>
          </w:p>
        </w:tc>
        <w:tc>
          <w:tcPr>
            <w:tcW w:w="1068" w:type="dxa"/>
          </w:tcPr>
          <w:p w14:paraId="10A30158" w14:textId="77777777" w:rsidR="00E96073" w:rsidRDefault="00B05B4E">
            <w:pPr>
              <w:pStyle w:val="TableParagraph"/>
              <w:ind w:right="30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0.5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59" w14:textId="77777777" w:rsidR="00E96073" w:rsidRDefault="00B05B4E">
            <w:pPr>
              <w:pStyle w:val="TableParagraph"/>
              <w:ind w:right="511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1.9</w:t>
            </w:r>
          </w:p>
        </w:tc>
      </w:tr>
      <w:tr w:rsidR="00E96073" w14:paraId="10A30160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5B" w14:textId="77777777" w:rsidR="00E96073" w:rsidRDefault="00B05B4E">
            <w:pPr>
              <w:pStyle w:val="TableParagraph"/>
              <w:tabs>
                <w:tab w:val="right" w:pos="321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Federal</w:t>
            </w:r>
            <w:r>
              <w:rPr>
                <w:rFonts w:ascii="Segoe UI Semibold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1042" w:type="dxa"/>
          </w:tcPr>
          <w:p w14:paraId="10A3015C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1107" w:type="dxa"/>
          </w:tcPr>
          <w:p w14:paraId="10A3015D" w14:textId="77777777" w:rsidR="00E96073" w:rsidRDefault="00B05B4E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1068" w:type="dxa"/>
          </w:tcPr>
          <w:p w14:paraId="10A3015E" w14:textId="77777777" w:rsidR="00E96073" w:rsidRDefault="00B05B4E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5F" w14:textId="77777777" w:rsidR="00E96073" w:rsidRDefault="00B05B4E">
            <w:pPr>
              <w:pStyle w:val="TableParagraph"/>
              <w:ind w:right="51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E96073" w14:paraId="10A30166" w14:textId="77777777">
        <w:trPr>
          <w:trHeight w:val="190"/>
        </w:trPr>
        <w:tc>
          <w:tcPr>
            <w:tcW w:w="4105" w:type="dxa"/>
            <w:tcBorders>
              <w:left w:val="single" w:sz="24" w:space="0" w:color="999899"/>
            </w:tcBorders>
          </w:tcPr>
          <w:p w14:paraId="10A30161" w14:textId="77777777" w:rsidR="00E96073" w:rsidRDefault="00B05B4E">
            <w:pPr>
              <w:pStyle w:val="TableParagraph"/>
              <w:tabs>
                <w:tab w:val="right" w:pos="321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State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20.3</w:t>
            </w:r>
          </w:p>
        </w:tc>
        <w:tc>
          <w:tcPr>
            <w:tcW w:w="1042" w:type="dxa"/>
          </w:tcPr>
          <w:p w14:paraId="10A30162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20.9</w:t>
            </w:r>
          </w:p>
        </w:tc>
        <w:tc>
          <w:tcPr>
            <w:tcW w:w="1107" w:type="dxa"/>
          </w:tcPr>
          <w:p w14:paraId="10A30163" w14:textId="77777777" w:rsidR="00E96073" w:rsidRDefault="00B05B4E">
            <w:pPr>
              <w:pStyle w:val="TableParagraph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18.9</w:t>
            </w:r>
          </w:p>
        </w:tc>
        <w:tc>
          <w:tcPr>
            <w:tcW w:w="1068" w:type="dxa"/>
          </w:tcPr>
          <w:p w14:paraId="10A30164" w14:textId="77777777" w:rsidR="00E96073" w:rsidRDefault="00B05B4E">
            <w:pPr>
              <w:pStyle w:val="TableParagraph"/>
              <w:ind w:right="30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0.6</w:t>
            </w:r>
          </w:p>
        </w:tc>
        <w:tc>
          <w:tcPr>
            <w:tcW w:w="1240" w:type="dxa"/>
            <w:tcBorders>
              <w:right w:val="single" w:sz="24" w:space="0" w:color="999899"/>
            </w:tcBorders>
          </w:tcPr>
          <w:p w14:paraId="10A30165" w14:textId="77777777" w:rsidR="00E96073" w:rsidRDefault="00B05B4E">
            <w:pPr>
              <w:pStyle w:val="TableParagraph"/>
              <w:ind w:right="51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1.4</w:t>
            </w:r>
          </w:p>
        </w:tc>
      </w:tr>
      <w:tr w:rsidR="00E96073" w14:paraId="10A3016C" w14:textId="77777777">
        <w:trPr>
          <w:trHeight w:val="238"/>
        </w:trPr>
        <w:tc>
          <w:tcPr>
            <w:tcW w:w="4105" w:type="dxa"/>
            <w:tcBorders>
              <w:left w:val="single" w:sz="24" w:space="0" w:color="999899"/>
              <w:bottom w:val="single" w:sz="24" w:space="0" w:color="999899"/>
            </w:tcBorders>
          </w:tcPr>
          <w:p w14:paraId="10A30167" w14:textId="77777777" w:rsidR="00E96073" w:rsidRDefault="00B05B4E">
            <w:pPr>
              <w:pStyle w:val="TableParagraph"/>
              <w:tabs>
                <w:tab w:val="right" w:pos="3215"/>
              </w:tabs>
              <w:spacing w:line="184" w:lineRule="exact"/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Local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20.6</w:t>
            </w:r>
          </w:p>
        </w:tc>
        <w:tc>
          <w:tcPr>
            <w:tcW w:w="1042" w:type="dxa"/>
            <w:tcBorders>
              <w:bottom w:val="single" w:sz="24" w:space="0" w:color="999899"/>
            </w:tcBorders>
          </w:tcPr>
          <w:p w14:paraId="10A30168" w14:textId="77777777" w:rsidR="00E96073" w:rsidRDefault="00B05B4E">
            <w:pPr>
              <w:pStyle w:val="TableParagraph"/>
              <w:spacing w:line="188" w:lineRule="exact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20.5</w:t>
            </w:r>
          </w:p>
        </w:tc>
        <w:tc>
          <w:tcPr>
            <w:tcW w:w="1107" w:type="dxa"/>
            <w:tcBorders>
              <w:bottom w:val="single" w:sz="24" w:space="0" w:color="999899"/>
            </w:tcBorders>
          </w:tcPr>
          <w:p w14:paraId="10A30169" w14:textId="77777777" w:rsidR="00E96073" w:rsidRDefault="00B05B4E">
            <w:pPr>
              <w:pStyle w:val="TableParagraph"/>
              <w:spacing w:line="189" w:lineRule="exact"/>
              <w:ind w:right="28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20.3</w:t>
            </w:r>
          </w:p>
        </w:tc>
        <w:tc>
          <w:tcPr>
            <w:tcW w:w="1068" w:type="dxa"/>
            <w:tcBorders>
              <w:bottom w:val="single" w:sz="24" w:space="0" w:color="999899"/>
            </w:tcBorders>
          </w:tcPr>
          <w:p w14:paraId="10A3016A" w14:textId="77777777" w:rsidR="00E96073" w:rsidRDefault="00B05B4E">
            <w:pPr>
              <w:pStyle w:val="TableParagraph"/>
              <w:spacing w:line="204" w:lineRule="exact"/>
              <w:ind w:right="30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0" w:type="dxa"/>
            <w:tcBorders>
              <w:bottom w:val="single" w:sz="24" w:space="0" w:color="999899"/>
              <w:right w:val="single" w:sz="24" w:space="0" w:color="999899"/>
            </w:tcBorders>
          </w:tcPr>
          <w:p w14:paraId="10A3016B" w14:textId="77777777" w:rsidR="00E96073" w:rsidRDefault="00B05B4E">
            <w:pPr>
              <w:pStyle w:val="TableParagraph"/>
              <w:spacing w:line="206" w:lineRule="exact"/>
              <w:ind w:right="51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</w:tbl>
    <w:p w14:paraId="10A3016D" w14:textId="77777777" w:rsidR="00E96073" w:rsidRDefault="00E96073">
      <w:pPr>
        <w:spacing w:line="206" w:lineRule="exact"/>
        <w:rPr>
          <w:sz w:val="18"/>
        </w:rPr>
        <w:sectPr w:rsidR="00E96073">
          <w:pgSz w:w="12240" w:h="15840"/>
          <w:pgMar w:top="0" w:right="580" w:bottom="800" w:left="520" w:header="0" w:footer="531" w:gutter="0"/>
          <w:cols w:space="720"/>
        </w:sectPr>
      </w:pPr>
    </w:p>
    <w:p w14:paraId="10A3016E" w14:textId="77777777" w:rsidR="00E96073" w:rsidRDefault="00E96073">
      <w:pPr>
        <w:pStyle w:val="BodyText"/>
        <w:rPr>
          <w:sz w:val="11"/>
        </w:rPr>
      </w:pPr>
    </w:p>
    <w:p w14:paraId="10A3016F" w14:textId="77777777" w:rsidR="00E96073" w:rsidRDefault="00E96073">
      <w:pPr>
        <w:pStyle w:val="BodyText"/>
        <w:rPr>
          <w:sz w:val="11"/>
        </w:rPr>
      </w:pPr>
    </w:p>
    <w:p w14:paraId="10A30170" w14:textId="77777777" w:rsidR="00E96073" w:rsidRDefault="00E96073">
      <w:pPr>
        <w:pStyle w:val="BodyText"/>
        <w:rPr>
          <w:sz w:val="11"/>
        </w:rPr>
      </w:pPr>
    </w:p>
    <w:p w14:paraId="10A30171" w14:textId="77777777" w:rsidR="00E96073" w:rsidRDefault="00E96073">
      <w:pPr>
        <w:pStyle w:val="BodyText"/>
        <w:spacing w:before="68"/>
        <w:rPr>
          <w:sz w:val="11"/>
        </w:rPr>
      </w:pPr>
    </w:p>
    <w:p w14:paraId="10A30172" w14:textId="77777777" w:rsidR="00E96073" w:rsidRDefault="00B05B4E">
      <w:pPr>
        <w:spacing w:before="1"/>
        <w:ind w:left="25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12,000</w:t>
      </w:r>
    </w:p>
    <w:p w14:paraId="10A30173" w14:textId="77777777" w:rsidR="00E96073" w:rsidRDefault="00B05B4E">
      <w:pPr>
        <w:pStyle w:val="Heading4"/>
        <w:spacing w:before="92"/>
        <w:ind w:left="210" w:right="2"/>
      </w:pPr>
      <w:r>
        <w:rPr>
          <w:b w:val="0"/>
        </w:rPr>
        <w:br w:type="column"/>
      </w:r>
      <w:r>
        <w:rPr>
          <w:color w:val="231F20"/>
          <w:spacing w:val="-2"/>
        </w:rPr>
        <w:t>Unemployment</w:t>
      </w:r>
    </w:p>
    <w:p w14:paraId="10A30174" w14:textId="77777777" w:rsidR="00E96073" w:rsidRDefault="00B05B4E">
      <w:pPr>
        <w:pStyle w:val="BodyText"/>
        <w:spacing w:line="253" w:lineRule="exact"/>
        <w:ind w:left="210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55264" behindDoc="0" locked="0" layoutInCell="1" allowOverlap="1" wp14:anchorId="10A30B88" wp14:editId="10A30B89">
                <wp:simplePos x="0" y="0"/>
                <wp:positionH relativeFrom="page">
                  <wp:posOffset>776121</wp:posOffset>
                </wp:positionH>
                <wp:positionV relativeFrom="paragraph">
                  <wp:posOffset>242084</wp:posOffset>
                </wp:positionV>
                <wp:extent cx="2822575" cy="1270"/>
                <wp:effectExtent l="0" t="0" r="0" b="0"/>
                <wp:wrapNone/>
                <wp:docPr id="184" name="Graphic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225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22575">
                              <a:moveTo>
                                <a:pt x="0" y="0"/>
                              </a:moveTo>
                              <a:lnTo>
                                <a:pt x="2822219" y="0"/>
                              </a:lnTo>
                            </a:path>
                          </a:pathLst>
                        </a:custGeom>
                        <a:ln w="3455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AD7638" id="Graphic 184" o:spid="_x0000_s1026" style="position:absolute;margin-left:61.1pt;margin-top:19.05pt;width:222.25pt;height:.1pt;z-index:1575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225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" path="m,l2822219,e" filled="f" strokecolor="#dad9d9" strokeweight=".09597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December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December </w:t>
      </w:r>
      <w:r>
        <w:rPr>
          <w:color w:val="231F20"/>
          <w:spacing w:val="-4"/>
        </w:rPr>
        <w:t>2023</w:t>
      </w:r>
    </w:p>
    <w:p w14:paraId="10A30175" w14:textId="77777777" w:rsidR="00E96073" w:rsidRDefault="00B05B4E">
      <w:pPr>
        <w:rPr>
          <w:sz w:val="11"/>
        </w:rPr>
      </w:pPr>
      <w:r>
        <w:br w:type="column"/>
      </w:r>
    </w:p>
    <w:p w14:paraId="10A30176" w14:textId="77777777" w:rsidR="00E96073" w:rsidRDefault="00E96073">
      <w:pPr>
        <w:pStyle w:val="BodyText"/>
        <w:rPr>
          <w:sz w:val="11"/>
        </w:rPr>
      </w:pPr>
    </w:p>
    <w:p w14:paraId="10A30177" w14:textId="77777777" w:rsidR="00E96073" w:rsidRDefault="00E96073">
      <w:pPr>
        <w:pStyle w:val="BodyText"/>
        <w:rPr>
          <w:sz w:val="11"/>
        </w:rPr>
      </w:pPr>
    </w:p>
    <w:p w14:paraId="10A30178" w14:textId="77777777" w:rsidR="00E96073" w:rsidRDefault="00E96073">
      <w:pPr>
        <w:pStyle w:val="BodyText"/>
        <w:spacing w:before="68"/>
        <w:rPr>
          <w:sz w:val="11"/>
        </w:rPr>
      </w:pPr>
    </w:p>
    <w:p w14:paraId="10A30179" w14:textId="77777777" w:rsidR="00E96073" w:rsidRDefault="00B05B4E">
      <w:pPr>
        <w:spacing w:before="1"/>
        <w:ind w:left="250"/>
        <w:rPr>
          <w:rFonts w:ascii="Calibri"/>
          <w:sz w:val="11"/>
        </w:rPr>
      </w:pPr>
      <w:r>
        <w:rPr>
          <w:rFonts w:ascii="Calibri"/>
          <w:color w:val="595959"/>
          <w:spacing w:val="-2"/>
          <w:sz w:val="11"/>
        </w:rPr>
        <w:t>65,000</w:t>
      </w:r>
    </w:p>
    <w:p w14:paraId="10A3017A" w14:textId="77777777" w:rsidR="00E96073" w:rsidRDefault="00B05B4E">
      <w:pPr>
        <w:pStyle w:val="Heading4"/>
        <w:spacing w:before="92"/>
        <w:ind w:right="611"/>
      </w:pPr>
      <w:r>
        <w:rPr>
          <w:b w:val="0"/>
        </w:rPr>
        <w:br w:type="column"/>
      </w:r>
      <w:r>
        <w:rPr>
          <w:color w:val="231F20"/>
        </w:rPr>
        <w:t>Jobs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Professional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2"/>
        </w:rPr>
        <w:t xml:space="preserve"> Services</w:t>
      </w:r>
    </w:p>
    <w:p w14:paraId="10A3017B" w14:textId="77777777" w:rsidR="00E96073" w:rsidRDefault="00B05B4E">
      <w:pPr>
        <w:pStyle w:val="BodyText"/>
        <w:spacing w:line="253" w:lineRule="exact"/>
        <w:ind w:left="1" w:right="611"/>
        <w:jc w:val="center"/>
      </w:pPr>
      <w:r>
        <w:rPr>
          <w:color w:val="231F20"/>
        </w:rPr>
        <w:t>December: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10A3017C" w14:textId="77777777" w:rsidR="00E96073" w:rsidRDefault="00E96073">
      <w:pPr>
        <w:pStyle w:val="BodyText"/>
        <w:spacing w:before="8"/>
        <w:rPr>
          <w:sz w:val="9"/>
        </w:rPr>
      </w:pPr>
    </w:p>
    <w:p w14:paraId="10A3017D" w14:textId="77777777" w:rsidR="00E96073" w:rsidRDefault="00B05B4E">
      <w:pPr>
        <w:pStyle w:val="BodyText"/>
        <w:spacing w:line="20" w:lineRule="exact"/>
        <w:ind w:left="3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10A30B8A" wp14:editId="10A30B8B">
                <wp:extent cx="2933065" cy="3810"/>
                <wp:effectExtent l="9525" t="0" r="635" b="5715"/>
                <wp:docPr id="18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3065" cy="3810"/>
                          <a:chOff x="0" y="0"/>
                          <a:chExt cx="2933065" cy="3810"/>
                        </a:xfrm>
                      </wpg:grpSpPr>
                      <wps:wsp>
                        <wps:cNvPr id="186" name="Graphic 186"/>
                        <wps:cNvSpPr/>
                        <wps:spPr>
                          <a:xfrm>
                            <a:off x="0" y="1727"/>
                            <a:ext cx="2933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065">
                                <a:moveTo>
                                  <a:pt x="0" y="0"/>
                                </a:moveTo>
                                <a:lnTo>
                                  <a:pt x="2932896" y="0"/>
                                </a:lnTo>
                              </a:path>
                            </a:pathLst>
                          </a:custGeom>
                          <a:ln w="345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8A38A3" id="Group 185" o:spid="_x0000_s1026" style="width:230.95pt;height:.3pt;mso-position-horizontal-relative:char;mso-position-vertical-relative:line" coordsize="29330,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">
                <v:shape id="Graphic 186" o:spid="_x0000_s1027" style="position:absolute;top:17;width:29330;height:12;visibility:visible;mso-wrap-style:square;v-text-anchor:top" coordsize="2933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" path="m,l2932896,e" filled="f" strokecolor="#dad9d9" strokeweight=".09597mm">
                  <v:path arrowok="t"/>
                </v:shape>
                <w10:anchorlock/>
              </v:group>
            </w:pict>
          </mc:Fallback>
        </mc:AlternateContent>
      </w:r>
    </w:p>
    <w:p w14:paraId="10A3017E" w14:textId="77777777" w:rsidR="00E96073" w:rsidRDefault="00E96073">
      <w:pPr>
        <w:pStyle w:val="BodyText"/>
        <w:spacing w:before="1"/>
        <w:rPr>
          <w:sz w:val="3"/>
        </w:rPr>
      </w:pPr>
    </w:p>
    <w:p w14:paraId="10A3017F" w14:textId="77777777" w:rsidR="00E96073" w:rsidRDefault="00E96073">
      <w:pPr>
        <w:rPr>
          <w:sz w:val="3"/>
        </w:rPr>
        <w:sectPr w:rsidR="00E96073">
          <w:type w:val="continuous"/>
          <w:pgSz w:w="12240" w:h="15840"/>
          <w:pgMar w:top="200" w:right="580" w:bottom="280" w:left="520" w:header="0" w:footer="531" w:gutter="0"/>
          <w:cols w:num="4" w:space="720" w:equalWidth="0">
            <w:col w:w="635" w:space="432"/>
            <w:col w:w="3265" w:space="1268"/>
            <w:col w:w="594" w:space="74"/>
            <w:col w:w="4872"/>
          </w:cols>
        </w:sectPr>
      </w:pPr>
    </w:p>
    <w:p w14:paraId="10A30180" w14:textId="77777777" w:rsidR="00E96073" w:rsidRDefault="00E96073">
      <w:pPr>
        <w:pStyle w:val="BodyText"/>
        <w:spacing w:before="9"/>
        <w:rPr>
          <w:sz w:val="10"/>
        </w:rPr>
      </w:pPr>
    </w:p>
    <w:p w14:paraId="10A30181" w14:textId="77777777" w:rsidR="00E96073" w:rsidRDefault="00E96073">
      <w:pPr>
        <w:rPr>
          <w:sz w:val="10"/>
        </w:rPr>
        <w:sectPr w:rsidR="00E96073">
          <w:type w:val="continuous"/>
          <w:pgSz w:w="12240" w:h="15840"/>
          <w:pgMar w:top="200" w:right="580" w:bottom="280" w:left="520" w:header="0" w:footer="531" w:gutter="0"/>
          <w:cols w:space="720"/>
        </w:sectPr>
      </w:pPr>
    </w:p>
    <w:p w14:paraId="10A30182" w14:textId="77777777" w:rsidR="00E96073" w:rsidRDefault="00E96073">
      <w:pPr>
        <w:pStyle w:val="BodyText"/>
        <w:spacing w:before="114"/>
        <w:rPr>
          <w:sz w:val="11"/>
        </w:rPr>
      </w:pPr>
    </w:p>
    <w:p w14:paraId="10A30183" w14:textId="77777777" w:rsidR="00E96073" w:rsidRDefault="00B05B4E">
      <w:pPr>
        <w:ind w:left="250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10,000</w:t>
      </w:r>
    </w:p>
    <w:p w14:paraId="10A30184" w14:textId="77777777" w:rsidR="00E96073" w:rsidRDefault="00B05B4E">
      <w:pPr>
        <w:spacing w:before="81"/>
        <w:ind w:left="250"/>
        <w:rPr>
          <w:rFonts w:ascii="Calibri"/>
          <w:sz w:val="11"/>
        </w:rPr>
      </w:pPr>
      <w:r>
        <w:br w:type="column"/>
      </w:r>
      <w:r>
        <w:rPr>
          <w:rFonts w:ascii="Calibri"/>
          <w:color w:val="595959"/>
          <w:spacing w:val="-2"/>
          <w:w w:val="110"/>
          <w:sz w:val="11"/>
        </w:rPr>
        <w:t>60,000</w:t>
      </w:r>
    </w:p>
    <w:p w14:paraId="10A30185" w14:textId="77777777" w:rsidR="00E96073" w:rsidRDefault="00E96073">
      <w:pPr>
        <w:pStyle w:val="BodyText"/>
        <w:spacing w:before="90"/>
        <w:rPr>
          <w:rFonts w:ascii="Calibri"/>
          <w:sz w:val="11"/>
        </w:rPr>
      </w:pPr>
    </w:p>
    <w:p w14:paraId="10A30186" w14:textId="77777777" w:rsidR="00E96073" w:rsidRDefault="00B05B4E">
      <w:pPr>
        <w:ind w:left="250"/>
        <w:rPr>
          <w:rFonts w:ascii="Calibri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5776" behindDoc="0" locked="0" layoutInCell="1" allowOverlap="1" wp14:anchorId="10A30B8C" wp14:editId="10A30B8D">
                <wp:simplePos x="0" y="0"/>
                <wp:positionH relativeFrom="page">
                  <wp:posOffset>4331543</wp:posOffset>
                </wp:positionH>
                <wp:positionV relativeFrom="paragraph">
                  <wp:posOffset>-206703</wp:posOffset>
                </wp:positionV>
                <wp:extent cx="2933065" cy="1849120"/>
                <wp:effectExtent l="0" t="0" r="0" b="0"/>
                <wp:wrapNone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33065" cy="1849120"/>
                          <a:chOff x="0" y="0"/>
                          <a:chExt cx="2933065" cy="1849120"/>
                        </a:xfrm>
                      </wpg:grpSpPr>
                      <wps:wsp>
                        <wps:cNvPr id="188" name="Graphic 188"/>
                        <wps:cNvSpPr/>
                        <wps:spPr>
                          <a:xfrm>
                            <a:off x="0" y="25913"/>
                            <a:ext cx="2933065" cy="159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065" h="1593215">
                                <a:moveTo>
                                  <a:pt x="0" y="1592844"/>
                                </a:moveTo>
                                <a:lnTo>
                                  <a:pt x="67234" y="1592844"/>
                                </a:lnTo>
                              </a:path>
                              <a:path w="2933065" h="1593215">
                                <a:moveTo>
                                  <a:pt x="201703" y="1592844"/>
                                </a:moveTo>
                                <a:lnTo>
                                  <a:pt x="336171" y="1592844"/>
                                </a:lnTo>
                              </a:path>
                              <a:path w="2933065" h="1593215">
                                <a:moveTo>
                                  <a:pt x="467006" y="1592844"/>
                                </a:moveTo>
                                <a:lnTo>
                                  <a:pt x="601475" y="1592844"/>
                                </a:lnTo>
                              </a:path>
                              <a:path w="2933065" h="1593215">
                                <a:moveTo>
                                  <a:pt x="735944" y="1592844"/>
                                </a:moveTo>
                                <a:lnTo>
                                  <a:pt x="866778" y="1592844"/>
                                </a:lnTo>
                              </a:path>
                              <a:path w="2933065" h="1593215">
                                <a:moveTo>
                                  <a:pt x="1001247" y="1592844"/>
                                </a:moveTo>
                                <a:lnTo>
                                  <a:pt x="1135716" y="1592844"/>
                                </a:lnTo>
                              </a:path>
                              <a:path w="2933065" h="1593215">
                                <a:moveTo>
                                  <a:pt x="1266551" y="1592844"/>
                                </a:moveTo>
                                <a:lnTo>
                                  <a:pt x="1401020" y="1592844"/>
                                </a:lnTo>
                              </a:path>
                              <a:path w="2933065" h="1593215">
                                <a:moveTo>
                                  <a:pt x="1535488" y="1592844"/>
                                </a:moveTo>
                                <a:lnTo>
                                  <a:pt x="1666323" y="1592844"/>
                                </a:lnTo>
                              </a:path>
                              <a:path w="2933065" h="1593215">
                                <a:moveTo>
                                  <a:pt x="1800792" y="1592844"/>
                                </a:moveTo>
                                <a:lnTo>
                                  <a:pt x="1935261" y="1592844"/>
                                </a:lnTo>
                              </a:path>
                              <a:path w="2933065" h="1593215">
                                <a:moveTo>
                                  <a:pt x="2066095" y="1592844"/>
                                </a:moveTo>
                                <a:lnTo>
                                  <a:pt x="2200564" y="1592844"/>
                                </a:lnTo>
                              </a:path>
                              <a:path w="2933065" h="1593215">
                                <a:moveTo>
                                  <a:pt x="2335033" y="1592844"/>
                                </a:moveTo>
                                <a:lnTo>
                                  <a:pt x="2465868" y="1592844"/>
                                </a:lnTo>
                              </a:path>
                              <a:path w="2933065" h="1593215">
                                <a:moveTo>
                                  <a:pt x="2600336" y="1592844"/>
                                </a:moveTo>
                                <a:lnTo>
                                  <a:pt x="2734805" y="1592844"/>
                                </a:lnTo>
                              </a:path>
                              <a:path w="2933065" h="1593215">
                                <a:moveTo>
                                  <a:pt x="2865640" y="1592844"/>
                                </a:moveTo>
                                <a:lnTo>
                                  <a:pt x="2932896" y="1592844"/>
                                </a:lnTo>
                              </a:path>
                              <a:path w="2933065" h="1593215">
                                <a:moveTo>
                                  <a:pt x="0" y="1364801"/>
                                </a:moveTo>
                                <a:lnTo>
                                  <a:pt x="67234" y="1364801"/>
                                </a:lnTo>
                              </a:path>
                              <a:path w="2933065" h="1593215">
                                <a:moveTo>
                                  <a:pt x="201703" y="1364801"/>
                                </a:moveTo>
                                <a:lnTo>
                                  <a:pt x="336171" y="1364801"/>
                                </a:lnTo>
                              </a:path>
                              <a:path w="2933065" h="1593215">
                                <a:moveTo>
                                  <a:pt x="467006" y="1364801"/>
                                </a:moveTo>
                                <a:lnTo>
                                  <a:pt x="601475" y="1364801"/>
                                </a:lnTo>
                              </a:path>
                              <a:path w="2933065" h="1593215">
                                <a:moveTo>
                                  <a:pt x="735944" y="1364801"/>
                                </a:moveTo>
                                <a:lnTo>
                                  <a:pt x="866778" y="1364801"/>
                                </a:lnTo>
                              </a:path>
                              <a:path w="2933065" h="1593215">
                                <a:moveTo>
                                  <a:pt x="1001247" y="1364801"/>
                                </a:moveTo>
                                <a:lnTo>
                                  <a:pt x="1135716" y="1364801"/>
                                </a:lnTo>
                              </a:path>
                              <a:path w="2933065" h="1593215">
                                <a:moveTo>
                                  <a:pt x="1266551" y="1364801"/>
                                </a:moveTo>
                                <a:lnTo>
                                  <a:pt x="1401020" y="1364801"/>
                                </a:lnTo>
                              </a:path>
                              <a:path w="2933065" h="1593215">
                                <a:moveTo>
                                  <a:pt x="1800792" y="1364801"/>
                                </a:moveTo>
                                <a:lnTo>
                                  <a:pt x="1935261" y="1364801"/>
                                </a:lnTo>
                              </a:path>
                              <a:path w="2933065" h="1593215">
                                <a:moveTo>
                                  <a:pt x="2066095" y="1364801"/>
                                </a:moveTo>
                                <a:lnTo>
                                  <a:pt x="2200564" y="1364801"/>
                                </a:lnTo>
                              </a:path>
                              <a:path w="2933065" h="1593215">
                                <a:moveTo>
                                  <a:pt x="2335033" y="1364801"/>
                                </a:moveTo>
                                <a:lnTo>
                                  <a:pt x="2465868" y="1364801"/>
                                </a:lnTo>
                              </a:path>
                              <a:path w="2933065" h="1593215">
                                <a:moveTo>
                                  <a:pt x="2600336" y="1364801"/>
                                </a:moveTo>
                                <a:lnTo>
                                  <a:pt x="2734805" y="1364801"/>
                                </a:lnTo>
                              </a:path>
                              <a:path w="2933065" h="1593215">
                                <a:moveTo>
                                  <a:pt x="1535488" y="1364801"/>
                                </a:moveTo>
                                <a:lnTo>
                                  <a:pt x="1666323" y="1364801"/>
                                </a:lnTo>
                              </a:path>
                              <a:path w="2933065" h="1593215">
                                <a:moveTo>
                                  <a:pt x="2865640" y="1364801"/>
                                </a:moveTo>
                                <a:lnTo>
                                  <a:pt x="2932896" y="1364801"/>
                                </a:lnTo>
                              </a:path>
                              <a:path w="2933065" h="1593215">
                                <a:moveTo>
                                  <a:pt x="201703" y="1136758"/>
                                </a:moveTo>
                                <a:lnTo>
                                  <a:pt x="336171" y="1136758"/>
                                </a:lnTo>
                              </a:path>
                              <a:path w="2933065" h="1593215">
                                <a:moveTo>
                                  <a:pt x="467006" y="1136758"/>
                                </a:moveTo>
                                <a:lnTo>
                                  <a:pt x="601475" y="1136758"/>
                                </a:lnTo>
                              </a:path>
                              <a:path w="2933065" h="1593215">
                                <a:moveTo>
                                  <a:pt x="735944" y="1136758"/>
                                </a:moveTo>
                                <a:lnTo>
                                  <a:pt x="866778" y="1136758"/>
                                </a:lnTo>
                              </a:path>
                              <a:path w="2933065" h="1593215">
                                <a:moveTo>
                                  <a:pt x="1001247" y="1136758"/>
                                </a:moveTo>
                                <a:lnTo>
                                  <a:pt x="1135716" y="1136758"/>
                                </a:lnTo>
                              </a:path>
                              <a:path w="2933065" h="1593215">
                                <a:moveTo>
                                  <a:pt x="1266551" y="1136758"/>
                                </a:moveTo>
                                <a:lnTo>
                                  <a:pt x="1401020" y="1136758"/>
                                </a:lnTo>
                              </a:path>
                              <a:path w="2933065" h="1593215">
                                <a:moveTo>
                                  <a:pt x="1535488" y="1136758"/>
                                </a:moveTo>
                                <a:lnTo>
                                  <a:pt x="1666323" y="1136758"/>
                                </a:lnTo>
                              </a:path>
                              <a:path w="2933065" h="1593215">
                                <a:moveTo>
                                  <a:pt x="1800792" y="1136758"/>
                                </a:moveTo>
                                <a:lnTo>
                                  <a:pt x="1935261" y="1136758"/>
                                </a:lnTo>
                              </a:path>
                              <a:path w="2933065" h="1593215">
                                <a:moveTo>
                                  <a:pt x="2066095" y="1136758"/>
                                </a:moveTo>
                                <a:lnTo>
                                  <a:pt x="2200564" y="1136758"/>
                                </a:lnTo>
                              </a:path>
                              <a:path w="2933065" h="1593215">
                                <a:moveTo>
                                  <a:pt x="2335033" y="1136758"/>
                                </a:moveTo>
                                <a:lnTo>
                                  <a:pt x="2465868" y="1136758"/>
                                </a:lnTo>
                              </a:path>
                              <a:path w="2933065" h="1593215">
                                <a:moveTo>
                                  <a:pt x="2600336" y="1136758"/>
                                </a:moveTo>
                                <a:lnTo>
                                  <a:pt x="2734805" y="1136758"/>
                                </a:lnTo>
                              </a:path>
                              <a:path w="2933065" h="1593215">
                                <a:moveTo>
                                  <a:pt x="0" y="1136758"/>
                                </a:moveTo>
                                <a:lnTo>
                                  <a:pt x="67234" y="1136758"/>
                                </a:lnTo>
                              </a:path>
                              <a:path w="2933065" h="1593215">
                                <a:moveTo>
                                  <a:pt x="2865640" y="1136758"/>
                                </a:moveTo>
                                <a:lnTo>
                                  <a:pt x="2932896" y="1136758"/>
                                </a:lnTo>
                              </a:path>
                              <a:path w="2933065" h="1593215">
                                <a:moveTo>
                                  <a:pt x="1535488" y="908715"/>
                                </a:moveTo>
                                <a:lnTo>
                                  <a:pt x="1666323" y="908715"/>
                                </a:lnTo>
                              </a:path>
                              <a:path w="2933065" h="1593215">
                                <a:moveTo>
                                  <a:pt x="1001247" y="908715"/>
                                </a:moveTo>
                                <a:lnTo>
                                  <a:pt x="1135716" y="908715"/>
                                </a:lnTo>
                              </a:path>
                              <a:path w="2933065" h="1593215">
                                <a:moveTo>
                                  <a:pt x="0" y="908715"/>
                                </a:moveTo>
                                <a:lnTo>
                                  <a:pt x="67234" y="908715"/>
                                </a:lnTo>
                              </a:path>
                              <a:path w="2933065" h="1593215">
                                <a:moveTo>
                                  <a:pt x="2335033" y="908715"/>
                                </a:moveTo>
                                <a:lnTo>
                                  <a:pt x="2465868" y="908715"/>
                                </a:lnTo>
                              </a:path>
                              <a:path w="2933065" h="1593215">
                                <a:moveTo>
                                  <a:pt x="1266551" y="908715"/>
                                </a:moveTo>
                                <a:lnTo>
                                  <a:pt x="1401020" y="908715"/>
                                </a:lnTo>
                              </a:path>
                              <a:path w="2933065" h="1593215">
                                <a:moveTo>
                                  <a:pt x="1800792" y="908715"/>
                                </a:moveTo>
                                <a:lnTo>
                                  <a:pt x="1935261" y="908715"/>
                                </a:lnTo>
                              </a:path>
                              <a:path w="2933065" h="1593215">
                                <a:moveTo>
                                  <a:pt x="201703" y="908715"/>
                                </a:moveTo>
                                <a:lnTo>
                                  <a:pt x="336171" y="908715"/>
                                </a:lnTo>
                              </a:path>
                              <a:path w="2933065" h="1593215">
                                <a:moveTo>
                                  <a:pt x="2600336" y="908715"/>
                                </a:moveTo>
                                <a:lnTo>
                                  <a:pt x="2734805" y="908715"/>
                                </a:lnTo>
                              </a:path>
                              <a:path w="2933065" h="1593215">
                                <a:moveTo>
                                  <a:pt x="467006" y="908715"/>
                                </a:moveTo>
                                <a:lnTo>
                                  <a:pt x="601475" y="908715"/>
                                </a:lnTo>
                              </a:path>
                              <a:path w="2933065" h="1593215">
                                <a:moveTo>
                                  <a:pt x="735944" y="908715"/>
                                </a:moveTo>
                                <a:lnTo>
                                  <a:pt x="866778" y="908715"/>
                                </a:lnTo>
                              </a:path>
                              <a:path w="2933065" h="1593215">
                                <a:moveTo>
                                  <a:pt x="2066095" y="908715"/>
                                </a:moveTo>
                                <a:lnTo>
                                  <a:pt x="2200564" y="908715"/>
                                </a:lnTo>
                              </a:path>
                              <a:path w="2933065" h="1593215">
                                <a:moveTo>
                                  <a:pt x="2865640" y="908715"/>
                                </a:moveTo>
                                <a:lnTo>
                                  <a:pt x="2932896" y="908715"/>
                                </a:lnTo>
                              </a:path>
                              <a:path w="2933065" h="1593215">
                                <a:moveTo>
                                  <a:pt x="2335033" y="680673"/>
                                </a:moveTo>
                                <a:lnTo>
                                  <a:pt x="2465868" y="680673"/>
                                </a:lnTo>
                              </a:path>
                              <a:path w="2933065" h="1593215">
                                <a:moveTo>
                                  <a:pt x="0" y="680673"/>
                                </a:moveTo>
                                <a:lnTo>
                                  <a:pt x="336171" y="680673"/>
                                </a:lnTo>
                              </a:path>
                              <a:path w="2933065" h="1593215">
                                <a:moveTo>
                                  <a:pt x="1535488" y="680673"/>
                                </a:moveTo>
                                <a:lnTo>
                                  <a:pt x="1666323" y="680673"/>
                                </a:lnTo>
                              </a:path>
                              <a:path w="2933065" h="1593215">
                                <a:moveTo>
                                  <a:pt x="467006" y="680673"/>
                                </a:moveTo>
                                <a:lnTo>
                                  <a:pt x="601475" y="680673"/>
                                </a:lnTo>
                              </a:path>
                              <a:path w="2933065" h="1593215">
                                <a:moveTo>
                                  <a:pt x="1266551" y="680673"/>
                                </a:moveTo>
                                <a:lnTo>
                                  <a:pt x="1401020" y="680673"/>
                                </a:lnTo>
                              </a:path>
                              <a:path w="2933065" h="1593215">
                                <a:moveTo>
                                  <a:pt x="2600336" y="680673"/>
                                </a:moveTo>
                                <a:lnTo>
                                  <a:pt x="2734805" y="680673"/>
                                </a:lnTo>
                              </a:path>
                              <a:path w="2933065" h="1593215">
                                <a:moveTo>
                                  <a:pt x="735944" y="680673"/>
                                </a:moveTo>
                                <a:lnTo>
                                  <a:pt x="866778" y="680673"/>
                                </a:lnTo>
                              </a:path>
                              <a:path w="2933065" h="1593215">
                                <a:moveTo>
                                  <a:pt x="1001247" y="680673"/>
                                </a:moveTo>
                                <a:lnTo>
                                  <a:pt x="1135716" y="680673"/>
                                </a:lnTo>
                              </a:path>
                              <a:path w="2933065" h="1593215">
                                <a:moveTo>
                                  <a:pt x="1800792" y="680673"/>
                                </a:moveTo>
                                <a:lnTo>
                                  <a:pt x="1935261" y="680673"/>
                                </a:lnTo>
                              </a:path>
                              <a:path w="2933065" h="1593215">
                                <a:moveTo>
                                  <a:pt x="2066095" y="680673"/>
                                </a:moveTo>
                                <a:lnTo>
                                  <a:pt x="2200564" y="680673"/>
                                </a:lnTo>
                              </a:path>
                              <a:path w="2933065" h="1593215">
                                <a:moveTo>
                                  <a:pt x="2865640" y="680673"/>
                                </a:moveTo>
                                <a:lnTo>
                                  <a:pt x="2932896" y="680673"/>
                                </a:lnTo>
                              </a:path>
                              <a:path w="2933065" h="1593215">
                                <a:moveTo>
                                  <a:pt x="0" y="456085"/>
                                </a:moveTo>
                                <a:lnTo>
                                  <a:pt x="866778" y="456085"/>
                                </a:lnTo>
                              </a:path>
                              <a:path w="2933065" h="1593215">
                                <a:moveTo>
                                  <a:pt x="1001247" y="456085"/>
                                </a:moveTo>
                                <a:lnTo>
                                  <a:pt x="1666323" y="456085"/>
                                </a:lnTo>
                              </a:path>
                              <a:path w="2933065" h="1593215">
                                <a:moveTo>
                                  <a:pt x="1800792" y="456085"/>
                                </a:moveTo>
                                <a:lnTo>
                                  <a:pt x="1935261" y="456085"/>
                                </a:lnTo>
                              </a:path>
                              <a:path w="2933065" h="1593215">
                                <a:moveTo>
                                  <a:pt x="2066095" y="456085"/>
                                </a:moveTo>
                                <a:lnTo>
                                  <a:pt x="2200564" y="456085"/>
                                </a:lnTo>
                              </a:path>
                              <a:path w="2933065" h="1593215">
                                <a:moveTo>
                                  <a:pt x="2335033" y="456085"/>
                                </a:moveTo>
                                <a:lnTo>
                                  <a:pt x="2465868" y="456085"/>
                                </a:lnTo>
                              </a:path>
                              <a:path w="2933065" h="1593215">
                                <a:moveTo>
                                  <a:pt x="2600336" y="456085"/>
                                </a:moveTo>
                                <a:lnTo>
                                  <a:pt x="2734805" y="456085"/>
                                </a:lnTo>
                              </a:path>
                              <a:path w="2933065" h="1593215">
                                <a:moveTo>
                                  <a:pt x="2865640" y="456085"/>
                                </a:moveTo>
                                <a:lnTo>
                                  <a:pt x="2932896" y="456085"/>
                                </a:lnTo>
                              </a:path>
                              <a:path w="2933065" h="1593215">
                                <a:moveTo>
                                  <a:pt x="0" y="228042"/>
                                </a:moveTo>
                                <a:lnTo>
                                  <a:pt x="2200564" y="228042"/>
                                </a:lnTo>
                              </a:path>
                              <a:path w="2933065" h="1593215">
                                <a:moveTo>
                                  <a:pt x="2335033" y="228042"/>
                                </a:moveTo>
                                <a:lnTo>
                                  <a:pt x="2465868" y="228042"/>
                                </a:lnTo>
                              </a:path>
                              <a:path w="2933065" h="1593215">
                                <a:moveTo>
                                  <a:pt x="2600336" y="228042"/>
                                </a:moveTo>
                                <a:lnTo>
                                  <a:pt x="2734805" y="228042"/>
                                </a:lnTo>
                              </a:path>
                              <a:path w="2933065" h="1593215">
                                <a:moveTo>
                                  <a:pt x="2865640" y="228042"/>
                                </a:moveTo>
                                <a:lnTo>
                                  <a:pt x="2932896" y="228042"/>
                                </a:lnTo>
                              </a:path>
                              <a:path w="2933065" h="1593215">
                                <a:moveTo>
                                  <a:pt x="0" y="0"/>
                                </a:moveTo>
                                <a:lnTo>
                                  <a:pt x="2734805" y="0"/>
                                </a:lnTo>
                              </a:path>
                              <a:path w="2933065" h="1593215">
                                <a:moveTo>
                                  <a:pt x="2865640" y="0"/>
                                </a:moveTo>
                                <a:lnTo>
                                  <a:pt x="2932896" y="0"/>
                                </a:lnTo>
                              </a:path>
                            </a:pathLst>
                          </a:custGeom>
                          <a:ln w="345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67228" y="1"/>
                            <a:ext cx="2798445" cy="184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8445" h="1845310">
                                <a:moveTo>
                                  <a:pt x="134467" y="805065"/>
                                </a:moveTo>
                                <a:lnTo>
                                  <a:pt x="0" y="805065"/>
                                </a:lnTo>
                                <a:lnTo>
                                  <a:pt x="0" y="1845081"/>
                                </a:lnTo>
                                <a:lnTo>
                                  <a:pt x="134467" y="1845081"/>
                                </a:lnTo>
                                <a:lnTo>
                                  <a:pt x="134467" y="805065"/>
                                </a:lnTo>
                                <a:close/>
                              </a:path>
                              <a:path w="2798445" h="1845310">
                                <a:moveTo>
                                  <a:pt x="399770" y="639216"/>
                                </a:moveTo>
                                <a:lnTo>
                                  <a:pt x="268935" y="639216"/>
                                </a:lnTo>
                                <a:lnTo>
                                  <a:pt x="268935" y="1845081"/>
                                </a:lnTo>
                                <a:lnTo>
                                  <a:pt x="399770" y="1845081"/>
                                </a:lnTo>
                                <a:lnTo>
                                  <a:pt x="399770" y="639216"/>
                                </a:lnTo>
                                <a:close/>
                              </a:path>
                              <a:path w="2798445" h="1845310">
                                <a:moveTo>
                                  <a:pt x="668705" y="580478"/>
                                </a:moveTo>
                                <a:lnTo>
                                  <a:pt x="534238" y="580478"/>
                                </a:lnTo>
                                <a:lnTo>
                                  <a:pt x="534238" y="1845081"/>
                                </a:lnTo>
                                <a:lnTo>
                                  <a:pt x="668705" y="1845081"/>
                                </a:lnTo>
                                <a:lnTo>
                                  <a:pt x="668705" y="580478"/>
                                </a:lnTo>
                                <a:close/>
                              </a:path>
                              <a:path w="2798445" h="1845310">
                                <a:moveTo>
                                  <a:pt x="934008" y="463003"/>
                                </a:moveTo>
                                <a:lnTo>
                                  <a:pt x="799541" y="463003"/>
                                </a:lnTo>
                                <a:lnTo>
                                  <a:pt x="799541" y="1845081"/>
                                </a:lnTo>
                                <a:lnTo>
                                  <a:pt x="934008" y="1845081"/>
                                </a:lnTo>
                                <a:lnTo>
                                  <a:pt x="934008" y="463003"/>
                                </a:lnTo>
                                <a:close/>
                              </a:path>
                              <a:path w="2798445" h="1845310">
                                <a:moveTo>
                                  <a:pt x="1199311" y="490639"/>
                                </a:moveTo>
                                <a:lnTo>
                                  <a:pt x="1068476" y="490639"/>
                                </a:lnTo>
                                <a:lnTo>
                                  <a:pt x="1068476" y="1845081"/>
                                </a:lnTo>
                                <a:lnTo>
                                  <a:pt x="1199311" y="1845081"/>
                                </a:lnTo>
                                <a:lnTo>
                                  <a:pt x="1199311" y="490639"/>
                                </a:lnTo>
                                <a:close/>
                              </a:path>
                              <a:path w="2798445" h="1845310">
                                <a:moveTo>
                                  <a:pt x="1468259" y="511378"/>
                                </a:moveTo>
                                <a:lnTo>
                                  <a:pt x="1333779" y="511378"/>
                                </a:lnTo>
                                <a:lnTo>
                                  <a:pt x="1333779" y="1845081"/>
                                </a:lnTo>
                                <a:lnTo>
                                  <a:pt x="1468259" y="1845081"/>
                                </a:lnTo>
                                <a:lnTo>
                                  <a:pt x="1468259" y="511378"/>
                                </a:lnTo>
                                <a:close/>
                              </a:path>
                              <a:path w="2798445" h="1845310">
                                <a:moveTo>
                                  <a:pt x="1733562" y="390436"/>
                                </a:moveTo>
                                <a:lnTo>
                                  <a:pt x="1599095" y="390436"/>
                                </a:lnTo>
                                <a:lnTo>
                                  <a:pt x="1599095" y="1845081"/>
                                </a:lnTo>
                                <a:lnTo>
                                  <a:pt x="1733562" y="1845081"/>
                                </a:lnTo>
                                <a:lnTo>
                                  <a:pt x="1733562" y="390436"/>
                                </a:lnTo>
                                <a:close/>
                              </a:path>
                              <a:path w="2798445" h="1845310">
                                <a:moveTo>
                                  <a:pt x="1998865" y="452640"/>
                                </a:moveTo>
                                <a:lnTo>
                                  <a:pt x="1868030" y="452640"/>
                                </a:lnTo>
                                <a:lnTo>
                                  <a:pt x="1868030" y="1845081"/>
                                </a:lnTo>
                                <a:lnTo>
                                  <a:pt x="1998865" y="1845081"/>
                                </a:lnTo>
                                <a:lnTo>
                                  <a:pt x="1998865" y="452640"/>
                                </a:lnTo>
                                <a:close/>
                              </a:path>
                              <a:path w="2798445" h="1845310">
                                <a:moveTo>
                                  <a:pt x="2267801" y="245325"/>
                                </a:moveTo>
                                <a:lnTo>
                                  <a:pt x="2133333" y="245325"/>
                                </a:lnTo>
                                <a:lnTo>
                                  <a:pt x="2133333" y="1845081"/>
                                </a:lnTo>
                                <a:lnTo>
                                  <a:pt x="2267801" y="1845081"/>
                                </a:lnTo>
                                <a:lnTo>
                                  <a:pt x="2267801" y="245325"/>
                                </a:lnTo>
                                <a:close/>
                              </a:path>
                              <a:path w="2798445" h="1845310">
                                <a:moveTo>
                                  <a:pt x="2533104" y="152031"/>
                                </a:moveTo>
                                <a:lnTo>
                                  <a:pt x="2398636" y="152031"/>
                                </a:lnTo>
                                <a:lnTo>
                                  <a:pt x="2398636" y="1845081"/>
                                </a:lnTo>
                                <a:lnTo>
                                  <a:pt x="2533104" y="1845081"/>
                                </a:lnTo>
                                <a:lnTo>
                                  <a:pt x="2533104" y="152031"/>
                                </a:lnTo>
                                <a:close/>
                              </a:path>
                              <a:path w="2798445" h="1845310">
                                <a:moveTo>
                                  <a:pt x="2798407" y="0"/>
                                </a:moveTo>
                                <a:lnTo>
                                  <a:pt x="2667571" y="0"/>
                                </a:lnTo>
                                <a:lnTo>
                                  <a:pt x="2667571" y="1845081"/>
                                </a:lnTo>
                                <a:lnTo>
                                  <a:pt x="2798407" y="1845081"/>
                                </a:lnTo>
                                <a:lnTo>
                                  <a:pt x="27984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0" y="1846794"/>
                            <a:ext cx="2933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065">
                                <a:moveTo>
                                  <a:pt x="0" y="0"/>
                                </a:moveTo>
                                <a:lnTo>
                                  <a:pt x="2932901" y="0"/>
                                </a:lnTo>
                              </a:path>
                            </a:pathLst>
                          </a:custGeom>
                          <a:ln w="3455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FF1DA7" id="Group 187" o:spid="_x0000_s1026" style="position:absolute;margin-left:341.05pt;margin-top:-16.3pt;width:230.95pt;height:145.6pt;z-index:15755776;mso-wrap-distance-left:0;mso-wrap-distance-right:0;mso-position-horizontal-relative:page" coordsize="29330,184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">
                <v:shape id="Graphic 188" o:spid="_x0000_s1027" style="position:absolute;top:259;width:29330;height:15932;visibility:visible;mso-wrap-style:square;v-text-anchor:top" coordsize="2933065,159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" path="m,1592844r67234,em201703,1592844r134468,em467006,1592844r134469,em735944,1592844r130834,em1001247,1592844r134469,em1266551,1592844r134469,em1535488,1592844r130835,em1800792,1592844r134469,em2066095,1592844r134469,em2335033,1592844r130835,em2600336,1592844r134469,em2865640,1592844r67256,em,1364801r67234,em201703,1364801r134468,em467006,1364801r134469,em735944,1364801r130834,em1001247,1364801r134469,em1266551,1364801r134469,em1800792,1364801r134469,em2066095,1364801r134469,em2335033,1364801r130835,em2600336,1364801r134469,em1535488,1364801r130835,em2865640,1364801r67256,em201703,1136758r134468,em467006,1136758r134469,em735944,1136758r130834,em1001247,1136758r134469,em1266551,1136758r134469,em1535488,1136758r130835,em1800792,1136758r134469,em2066095,1136758r134469,em2335033,1136758r130835,em2600336,1136758r134469,em,1136758r67234,em2865640,1136758r67256,em1535488,908715r130835,em1001247,908715r134469,em,908715r67234,em2335033,908715r130835,em1266551,908715r134469,em1800792,908715r134469,em201703,908715r134468,em2600336,908715r134469,em467006,908715r134469,em735944,908715r130834,em2066095,908715r134469,em2865640,908715r67256,em2335033,680673r130835,em,680673r336171,em1535488,680673r130835,em467006,680673r134469,em1266551,680673r134469,em2600336,680673r134469,em735944,680673r130834,em1001247,680673r134469,em1800792,680673r134469,em2066095,680673r134469,em2865640,680673r67256,em,456085r866778,em1001247,456085r665076,em1800792,456085r134469,em2066095,456085r134469,em2335033,456085r130835,em2600336,456085r134469,em2865640,456085r67256,em,228042r2200564,em2335033,228042r130835,em2600336,228042r134469,em2865640,228042r67256,em,l2734805,em2865640,r67256,e" filled="f" strokecolor="#dad9d9" strokeweight=".09597mm">
                  <v:path arrowok="t"/>
                </v:shape>
                <v:shape id="Graphic 189" o:spid="_x0000_s1028" style="position:absolute;left:672;width:27984;height:18453;visibility:visible;mso-wrap-style:square;v-text-anchor:top" coordsize="2798445,184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" path="m134467,805065l,805065,,1845081r134467,l134467,805065xem399770,639216r-130835,l268935,1845081r130835,l399770,639216xem668705,580478r-134467,l534238,1845081r134467,l668705,580478xem934008,463003r-134467,l799541,1845081r134467,l934008,463003xem1199311,490639r-130835,l1068476,1845081r130835,l1199311,490639xem1468259,511378r-134480,l1333779,1845081r134480,l1468259,511378xem1733562,390436r-134467,l1599095,1845081r134467,l1733562,390436xem1998865,452640r-130835,l1868030,1845081r130835,l1998865,452640xem2267801,245325r-134468,l2133333,1845081r134468,l2267801,245325xem2533104,152031r-134468,l2398636,1845081r134468,l2533104,152031xem2798407,l2667571,r,1845081l2798407,1845081,2798407,xe" fillcolor="#bf2026" stroked="f">
                  <v:path arrowok="t"/>
                </v:shape>
                <v:shape id="Graphic 190" o:spid="_x0000_s1029" style="position:absolute;top:18467;width:29330;height:13;visibility:visible;mso-wrap-style:square;v-text-anchor:top" coordsize="2933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" path="m,l2932901,e" filled="f" strokecolor="#dad9d9" strokeweight=".09597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1"/>
        </w:rPr>
        <w:t>55,000</w:t>
      </w:r>
    </w:p>
    <w:p w14:paraId="10A30187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531" w:gutter="0"/>
          <w:cols w:num="2" w:space="720" w:equalWidth="0">
            <w:col w:w="635" w:space="4965"/>
            <w:col w:w="5540"/>
          </w:cols>
        </w:sectPr>
      </w:pPr>
    </w:p>
    <w:p w14:paraId="10A30188" w14:textId="77777777" w:rsidR="00E96073" w:rsidRDefault="00E96073">
      <w:pPr>
        <w:pStyle w:val="BodyText"/>
        <w:spacing w:before="89"/>
        <w:rPr>
          <w:rFonts w:ascii="Calibri"/>
          <w:sz w:val="11"/>
        </w:rPr>
      </w:pPr>
    </w:p>
    <w:p w14:paraId="10A30189" w14:textId="77777777" w:rsidR="00E96073" w:rsidRDefault="00B05B4E">
      <w:pPr>
        <w:tabs>
          <w:tab w:val="left" w:pos="5850"/>
        </w:tabs>
        <w:spacing w:before="1"/>
        <w:ind w:left="312"/>
        <w:rPr>
          <w:rFonts w:ascii="Calibri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792448" behindDoc="1" locked="0" layoutInCell="1" allowOverlap="1" wp14:anchorId="10A30B8E" wp14:editId="10A30B8F">
                <wp:simplePos x="0" y="0"/>
                <wp:positionH relativeFrom="page">
                  <wp:posOffset>774300</wp:posOffset>
                </wp:positionH>
                <wp:positionV relativeFrom="paragraph">
                  <wp:posOffset>-492489</wp:posOffset>
                </wp:positionV>
                <wp:extent cx="2826385" cy="1926589"/>
                <wp:effectExtent l="0" t="0" r="0" b="0"/>
                <wp:wrapNone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26385" cy="1926589"/>
                          <a:chOff x="0" y="0"/>
                          <a:chExt cx="2826385" cy="1926589"/>
                        </a:xfrm>
                      </wpg:grpSpPr>
                      <wps:wsp>
                        <wps:cNvPr id="192" name="Graphic 192"/>
                        <wps:cNvSpPr/>
                        <wps:spPr>
                          <a:xfrm>
                            <a:off x="1820" y="198674"/>
                            <a:ext cx="2822575" cy="136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2575" h="1365250">
                                <a:moveTo>
                                  <a:pt x="0" y="1364804"/>
                                </a:moveTo>
                                <a:lnTo>
                                  <a:pt x="2822219" y="1364804"/>
                                </a:lnTo>
                              </a:path>
                              <a:path w="2822575" h="1365250">
                                <a:moveTo>
                                  <a:pt x="0" y="1022739"/>
                                </a:moveTo>
                                <a:lnTo>
                                  <a:pt x="2822219" y="1022739"/>
                                </a:lnTo>
                              </a:path>
                              <a:path w="2822575" h="1365250">
                                <a:moveTo>
                                  <a:pt x="0" y="680674"/>
                                </a:moveTo>
                                <a:lnTo>
                                  <a:pt x="2822219" y="680674"/>
                                </a:lnTo>
                              </a:path>
                              <a:path w="2822575" h="1365250">
                                <a:moveTo>
                                  <a:pt x="0" y="0"/>
                                </a:moveTo>
                                <a:lnTo>
                                  <a:pt x="2822219" y="0"/>
                                </a:lnTo>
                              </a:path>
                            </a:pathLst>
                          </a:custGeom>
                          <a:ln w="354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3641" y="0"/>
                            <a:ext cx="2822575" cy="19043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2575" h="1904364">
                                <a:moveTo>
                                  <a:pt x="2822207" y="1903800"/>
                                </a:moveTo>
                                <a:lnTo>
                                  <a:pt x="0" y="1903800"/>
                                </a:lnTo>
                                <a:lnTo>
                                  <a:pt x="0" y="203855"/>
                                </a:lnTo>
                                <a:lnTo>
                                  <a:pt x="76472" y="34551"/>
                                </a:lnTo>
                                <a:lnTo>
                                  <a:pt x="156587" y="0"/>
                                </a:lnTo>
                                <a:lnTo>
                                  <a:pt x="233059" y="186579"/>
                                </a:lnTo>
                                <a:lnTo>
                                  <a:pt x="313174" y="424986"/>
                                </a:lnTo>
                                <a:lnTo>
                                  <a:pt x="389646" y="373158"/>
                                </a:lnTo>
                                <a:lnTo>
                                  <a:pt x="469761" y="158937"/>
                                </a:lnTo>
                                <a:lnTo>
                                  <a:pt x="549875" y="293689"/>
                                </a:lnTo>
                                <a:lnTo>
                                  <a:pt x="626348" y="539006"/>
                                </a:lnTo>
                                <a:lnTo>
                                  <a:pt x="706462" y="718675"/>
                                </a:lnTo>
                                <a:lnTo>
                                  <a:pt x="782935" y="929441"/>
                                </a:lnTo>
                                <a:lnTo>
                                  <a:pt x="863049" y="974358"/>
                                </a:lnTo>
                                <a:lnTo>
                                  <a:pt x="939522" y="922531"/>
                                </a:lnTo>
                                <a:lnTo>
                                  <a:pt x="1019636" y="552827"/>
                                </a:lnTo>
                                <a:lnTo>
                                  <a:pt x="1096109" y="525186"/>
                                </a:lnTo>
                                <a:lnTo>
                                  <a:pt x="1176223" y="715220"/>
                                </a:lnTo>
                                <a:lnTo>
                                  <a:pt x="1252696" y="815420"/>
                                </a:lnTo>
                                <a:lnTo>
                                  <a:pt x="1332810" y="711765"/>
                                </a:lnTo>
                                <a:lnTo>
                                  <a:pt x="1409283" y="456082"/>
                                </a:lnTo>
                                <a:lnTo>
                                  <a:pt x="1489397" y="487179"/>
                                </a:lnTo>
                                <a:lnTo>
                                  <a:pt x="1565870" y="597744"/>
                                </a:lnTo>
                                <a:lnTo>
                                  <a:pt x="1645984" y="684124"/>
                                </a:lnTo>
                                <a:lnTo>
                                  <a:pt x="1722457" y="881068"/>
                                </a:lnTo>
                                <a:lnTo>
                                  <a:pt x="1802571" y="843062"/>
                                </a:lnTo>
                                <a:lnTo>
                                  <a:pt x="1882685" y="849972"/>
                                </a:lnTo>
                                <a:lnTo>
                                  <a:pt x="1959158" y="556282"/>
                                </a:lnTo>
                                <a:lnTo>
                                  <a:pt x="2039272" y="801600"/>
                                </a:lnTo>
                                <a:lnTo>
                                  <a:pt x="2115745" y="849972"/>
                                </a:lnTo>
                                <a:lnTo>
                                  <a:pt x="2195859" y="915620"/>
                                </a:lnTo>
                                <a:lnTo>
                                  <a:pt x="2272332" y="894889"/>
                                </a:lnTo>
                                <a:lnTo>
                                  <a:pt x="2352446" y="653027"/>
                                </a:lnTo>
                                <a:lnTo>
                                  <a:pt x="2428919" y="597744"/>
                                </a:lnTo>
                                <a:lnTo>
                                  <a:pt x="2509033" y="566648"/>
                                </a:lnTo>
                                <a:lnTo>
                                  <a:pt x="2585506" y="570103"/>
                                </a:lnTo>
                                <a:lnTo>
                                  <a:pt x="2665620" y="798144"/>
                                </a:lnTo>
                                <a:lnTo>
                                  <a:pt x="2742093" y="680669"/>
                                </a:lnTo>
                                <a:lnTo>
                                  <a:pt x="2822207" y="604655"/>
                                </a:lnTo>
                                <a:lnTo>
                                  <a:pt x="2822207" y="1903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1820" y="1905533"/>
                            <a:ext cx="2822575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2575" h="20955">
                                <a:moveTo>
                                  <a:pt x="0" y="0"/>
                                </a:moveTo>
                                <a:lnTo>
                                  <a:pt x="2822242" y="0"/>
                                </a:lnTo>
                              </a:path>
                              <a:path w="2822575" h="20955">
                                <a:moveTo>
                                  <a:pt x="0" y="0"/>
                                </a:moveTo>
                                <a:lnTo>
                                  <a:pt x="0" y="20731"/>
                                </a:lnTo>
                              </a:path>
                              <a:path w="2822575" h="20955">
                                <a:moveTo>
                                  <a:pt x="80115" y="0"/>
                                </a:moveTo>
                                <a:lnTo>
                                  <a:pt x="80115" y="20731"/>
                                </a:lnTo>
                              </a:path>
                              <a:path w="2822575" h="20955">
                                <a:moveTo>
                                  <a:pt x="156588" y="0"/>
                                </a:moveTo>
                                <a:lnTo>
                                  <a:pt x="156588" y="20731"/>
                                </a:lnTo>
                              </a:path>
                              <a:path w="2822575" h="20955">
                                <a:moveTo>
                                  <a:pt x="236704" y="0"/>
                                </a:moveTo>
                                <a:lnTo>
                                  <a:pt x="236704" y="20731"/>
                                </a:lnTo>
                              </a:path>
                              <a:path w="2822575" h="20955">
                                <a:moveTo>
                                  <a:pt x="313177" y="0"/>
                                </a:moveTo>
                                <a:lnTo>
                                  <a:pt x="313177" y="20731"/>
                                </a:lnTo>
                              </a:path>
                              <a:path w="2822575" h="20955">
                                <a:moveTo>
                                  <a:pt x="393293" y="0"/>
                                </a:moveTo>
                                <a:lnTo>
                                  <a:pt x="393293" y="20731"/>
                                </a:lnTo>
                              </a:path>
                              <a:path w="2822575" h="20955">
                                <a:moveTo>
                                  <a:pt x="473408" y="0"/>
                                </a:moveTo>
                                <a:lnTo>
                                  <a:pt x="473408" y="20731"/>
                                </a:lnTo>
                              </a:path>
                              <a:path w="2822575" h="20955">
                                <a:moveTo>
                                  <a:pt x="549882" y="0"/>
                                </a:moveTo>
                                <a:lnTo>
                                  <a:pt x="549882" y="20731"/>
                                </a:lnTo>
                              </a:path>
                              <a:path w="2822575" h="20955">
                                <a:moveTo>
                                  <a:pt x="629997" y="0"/>
                                </a:moveTo>
                                <a:lnTo>
                                  <a:pt x="629997" y="20731"/>
                                </a:lnTo>
                              </a:path>
                              <a:path w="2822575" h="20955">
                                <a:moveTo>
                                  <a:pt x="706471" y="0"/>
                                </a:moveTo>
                                <a:lnTo>
                                  <a:pt x="706471" y="20731"/>
                                </a:lnTo>
                              </a:path>
                              <a:path w="2822575" h="20955">
                                <a:moveTo>
                                  <a:pt x="786586" y="0"/>
                                </a:moveTo>
                                <a:lnTo>
                                  <a:pt x="786586" y="20731"/>
                                </a:lnTo>
                              </a:path>
                              <a:path w="2822575" h="20955">
                                <a:moveTo>
                                  <a:pt x="863060" y="0"/>
                                </a:moveTo>
                                <a:lnTo>
                                  <a:pt x="863060" y="20731"/>
                                </a:lnTo>
                              </a:path>
                              <a:path w="2822575" h="20955">
                                <a:moveTo>
                                  <a:pt x="943175" y="0"/>
                                </a:moveTo>
                                <a:lnTo>
                                  <a:pt x="943175" y="20731"/>
                                </a:lnTo>
                              </a:path>
                              <a:path w="2822575" h="20955">
                                <a:moveTo>
                                  <a:pt x="1019648" y="0"/>
                                </a:moveTo>
                                <a:lnTo>
                                  <a:pt x="1019648" y="20731"/>
                                </a:lnTo>
                              </a:path>
                              <a:path w="2822575" h="20955">
                                <a:moveTo>
                                  <a:pt x="1099764" y="0"/>
                                </a:moveTo>
                                <a:lnTo>
                                  <a:pt x="1099764" y="20731"/>
                                </a:lnTo>
                              </a:path>
                              <a:path w="2822575" h="20955">
                                <a:moveTo>
                                  <a:pt x="1176237" y="0"/>
                                </a:moveTo>
                                <a:lnTo>
                                  <a:pt x="1176237" y="20731"/>
                                </a:lnTo>
                              </a:path>
                              <a:path w="2822575" h="20955">
                                <a:moveTo>
                                  <a:pt x="1256353" y="0"/>
                                </a:moveTo>
                                <a:lnTo>
                                  <a:pt x="1256353" y="20731"/>
                                </a:lnTo>
                              </a:path>
                              <a:path w="2822575" h="20955">
                                <a:moveTo>
                                  <a:pt x="1332826" y="0"/>
                                </a:moveTo>
                                <a:lnTo>
                                  <a:pt x="1332826" y="20731"/>
                                </a:lnTo>
                              </a:path>
                              <a:path w="2822575" h="20955">
                                <a:moveTo>
                                  <a:pt x="1412942" y="0"/>
                                </a:moveTo>
                                <a:lnTo>
                                  <a:pt x="1412942" y="20731"/>
                                </a:lnTo>
                              </a:path>
                              <a:path w="2822575" h="20955">
                                <a:moveTo>
                                  <a:pt x="1489415" y="0"/>
                                </a:moveTo>
                                <a:lnTo>
                                  <a:pt x="1489415" y="20731"/>
                                </a:lnTo>
                              </a:path>
                              <a:path w="2822575" h="20955">
                                <a:moveTo>
                                  <a:pt x="1569531" y="0"/>
                                </a:moveTo>
                                <a:lnTo>
                                  <a:pt x="1569531" y="20731"/>
                                </a:lnTo>
                              </a:path>
                              <a:path w="2822575" h="20955">
                                <a:moveTo>
                                  <a:pt x="1646004" y="0"/>
                                </a:moveTo>
                                <a:lnTo>
                                  <a:pt x="1646004" y="20731"/>
                                </a:lnTo>
                              </a:path>
                              <a:path w="2822575" h="20955">
                                <a:moveTo>
                                  <a:pt x="1726120" y="0"/>
                                </a:moveTo>
                                <a:lnTo>
                                  <a:pt x="1726120" y="20731"/>
                                </a:lnTo>
                              </a:path>
                              <a:path w="2822575" h="20955">
                                <a:moveTo>
                                  <a:pt x="1802593" y="0"/>
                                </a:moveTo>
                                <a:lnTo>
                                  <a:pt x="1802593" y="20731"/>
                                </a:lnTo>
                              </a:path>
                              <a:path w="2822575" h="20955">
                                <a:moveTo>
                                  <a:pt x="1882708" y="0"/>
                                </a:moveTo>
                                <a:lnTo>
                                  <a:pt x="1882708" y="20731"/>
                                </a:lnTo>
                              </a:path>
                              <a:path w="2822575" h="20955">
                                <a:moveTo>
                                  <a:pt x="1962824" y="0"/>
                                </a:moveTo>
                                <a:lnTo>
                                  <a:pt x="1962824" y="20731"/>
                                </a:lnTo>
                              </a:path>
                              <a:path w="2822575" h="20955">
                                <a:moveTo>
                                  <a:pt x="2039297" y="0"/>
                                </a:moveTo>
                                <a:lnTo>
                                  <a:pt x="2039297" y="20731"/>
                                </a:lnTo>
                              </a:path>
                              <a:path w="2822575" h="20955">
                                <a:moveTo>
                                  <a:pt x="2119413" y="0"/>
                                </a:moveTo>
                                <a:lnTo>
                                  <a:pt x="2119413" y="20731"/>
                                </a:lnTo>
                              </a:path>
                              <a:path w="2822575" h="20955">
                                <a:moveTo>
                                  <a:pt x="2195886" y="0"/>
                                </a:moveTo>
                                <a:lnTo>
                                  <a:pt x="2195886" y="20731"/>
                                </a:lnTo>
                              </a:path>
                              <a:path w="2822575" h="20955">
                                <a:moveTo>
                                  <a:pt x="2276002" y="0"/>
                                </a:moveTo>
                                <a:lnTo>
                                  <a:pt x="2276002" y="20731"/>
                                </a:lnTo>
                              </a:path>
                              <a:path w="2822575" h="20955">
                                <a:moveTo>
                                  <a:pt x="2352475" y="0"/>
                                </a:moveTo>
                                <a:lnTo>
                                  <a:pt x="2352475" y="20731"/>
                                </a:lnTo>
                              </a:path>
                              <a:path w="2822575" h="20955">
                                <a:moveTo>
                                  <a:pt x="2432591" y="0"/>
                                </a:moveTo>
                                <a:lnTo>
                                  <a:pt x="2432591" y="20731"/>
                                </a:lnTo>
                              </a:path>
                              <a:path w="2822575" h="20955">
                                <a:moveTo>
                                  <a:pt x="2509064" y="0"/>
                                </a:moveTo>
                                <a:lnTo>
                                  <a:pt x="2509064" y="20731"/>
                                </a:lnTo>
                              </a:path>
                              <a:path w="2822575" h="20955">
                                <a:moveTo>
                                  <a:pt x="2589180" y="0"/>
                                </a:moveTo>
                                <a:lnTo>
                                  <a:pt x="2589180" y="20731"/>
                                </a:lnTo>
                              </a:path>
                              <a:path w="2822575" h="20955">
                                <a:moveTo>
                                  <a:pt x="2665653" y="0"/>
                                </a:moveTo>
                                <a:lnTo>
                                  <a:pt x="2665653" y="20731"/>
                                </a:lnTo>
                              </a:path>
                              <a:path w="2822575" h="20955">
                                <a:moveTo>
                                  <a:pt x="2745769" y="0"/>
                                </a:moveTo>
                                <a:lnTo>
                                  <a:pt x="2745769" y="20731"/>
                                </a:lnTo>
                              </a:path>
                              <a:path w="2822575" h="20955">
                                <a:moveTo>
                                  <a:pt x="2822242" y="0"/>
                                </a:moveTo>
                                <a:lnTo>
                                  <a:pt x="2822242" y="20731"/>
                                </a:lnTo>
                              </a:path>
                            </a:pathLst>
                          </a:custGeom>
                          <a:ln w="3548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Textbox 195"/>
                        <wps:cNvSpPr txBox="1"/>
                        <wps:spPr>
                          <a:xfrm>
                            <a:off x="0" y="0"/>
                            <a:ext cx="2826385" cy="19265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BE" w14:textId="77777777" w:rsidR="00E96073" w:rsidRDefault="00E96073">
                              <w:pPr>
                                <w:rPr>
                                  <w:rFonts w:ascii="Calibri"/>
                                  <w:sz w:val="11"/>
                                </w:rPr>
                              </w:pPr>
                            </w:p>
                            <w:p w14:paraId="10A30CBF" w14:textId="77777777" w:rsidR="00E96073" w:rsidRDefault="00E96073">
                              <w:pPr>
                                <w:rPr>
                                  <w:rFonts w:ascii="Calibri"/>
                                  <w:sz w:val="11"/>
                                </w:rPr>
                              </w:pPr>
                            </w:p>
                            <w:p w14:paraId="10A30CC0" w14:textId="77777777" w:rsidR="00E96073" w:rsidRDefault="00E96073">
                              <w:pPr>
                                <w:rPr>
                                  <w:rFonts w:ascii="Calibri"/>
                                  <w:sz w:val="11"/>
                                </w:rPr>
                              </w:pPr>
                            </w:p>
                            <w:p w14:paraId="10A30CC1" w14:textId="77777777" w:rsidR="00E96073" w:rsidRDefault="00E96073">
                              <w:pPr>
                                <w:rPr>
                                  <w:rFonts w:ascii="Calibri"/>
                                  <w:sz w:val="11"/>
                                </w:rPr>
                              </w:pPr>
                            </w:p>
                            <w:p w14:paraId="10A30CC2" w14:textId="77777777" w:rsidR="00E96073" w:rsidRDefault="00E96073">
                              <w:pPr>
                                <w:spacing w:before="105"/>
                                <w:rPr>
                                  <w:rFonts w:ascii="Calibri"/>
                                  <w:sz w:val="11"/>
                                </w:rPr>
                              </w:pPr>
                            </w:p>
                            <w:p w14:paraId="10A30CC3" w14:textId="77777777" w:rsidR="00E96073" w:rsidRDefault="00B05B4E">
                              <w:pPr>
                                <w:tabs>
                                  <w:tab w:val="left" w:pos="4447"/>
                                </w:tabs>
                                <w:ind w:left="2"/>
                                <w:rPr>
                                  <w:rFonts w:ascii="Calibri"/>
                                  <w:sz w:val="11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w w:val="109"/>
                                  <w:sz w:val="11"/>
                                  <w:u w:val="single" w:color="DAD9D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1"/>
                                  <w:u w:val="single" w:color="DAD9D9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30B8E" id="Group 191" o:spid="_x0000_s1106" style="position:absolute;left:0;text-align:left;margin-left:60.95pt;margin-top:-38.8pt;width:222.55pt;height:151.7pt;z-index:-20524032;mso-wrap-distance-left:0;mso-wrap-distance-right:0;mso-position-horizontal-relative:page" coordsize="28263,19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">
                <v:shape id="Graphic 192" o:spid="_x0000_s1107" style="position:absolute;left:18;top:1986;width:28225;height:13653;visibility:visible;mso-wrap-style:square;v-text-anchor:top" coordsize="2822575,136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" path="m,1364804r2822219,em,1022739r2822219,em,680674r2822219,em,l2822219,e" filled="f" strokecolor="#dad9d9" strokeweight=".09856mm">
                  <v:path arrowok="t"/>
                </v:shape>
                <v:shape id="Graphic 193" o:spid="_x0000_s1108" style="position:absolute;left:36;width:28226;height:19043;visibility:visible;mso-wrap-style:square;v-text-anchor:top" coordsize="2822575,1904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" path="m2822207,1903800l,1903800,,203855,76472,34551,156587,r76472,186579l313174,424986r76472,-51828l469761,158937r80114,134752l626348,539006r80114,179669l782935,929441r80114,44917l939522,922531r80114,-369704l1096109,525186r80114,190034l1252696,815420r80114,-103655l1409283,456082r80114,31097l1565870,597744r80114,86380l1722457,881068r80114,-38006l1882685,849972r76473,-293690l2039272,801600r76473,48372l2195859,915620r76473,-20731l2352446,653027r76473,-55283l2509033,566648r76473,3455l2665620,798144r76473,-117475l2822207,604655r,1299145xe" fillcolor="#a6a5a5" stroked="f">
                  <v:fill opacity="46003f"/>
                  <v:path arrowok="t"/>
                </v:shape>
                <v:shape id="Graphic 194" o:spid="_x0000_s1109" style="position:absolute;left:18;top:19055;width:28225;height:209;visibility:visible;mso-wrap-style:square;v-text-anchor:top" coordsize="2822575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" path="m,l2822242,em,l,20731em80115,r,20731em156588,r,20731em236704,r,20731em313177,r,20731em393293,r,20731em473408,r,20731em549882,r,20731em629997,r,20731em706471,r,20731em786586,r,20731em863060,r,20731em943175,r,20731em1019648,r,20731em1099764,r,20731em1176237,r,20731em1256353,r,20731em1332826,r,20731em1412942,r,20731em1489415,r,20731em1569531,r,20731em1646004,r,20731em1726120,r,20731em1802593,r,20731em1882708,r,20731em1962824,r,20731em2039297,r,20731em2119413,r,20731em2195886,r,20731em2276002,r,20731em2352475,r,20731em2432591,r,20731em2509064,r,20731em2589180,r,20731em2665653,r,20731em2745769,r,20731em2822242,r,20731e" filled="f" strokecolor="#dad9d9" strokeweight=".09856mm">
                  <v:path arrowok="t"/>
                </v:shape>
                <v:shape id="Textbox 195" o:spid="_x0000_s1110" type="#_x0000_t202" style="position:absolute;width:28263;height:19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14:paraId="10A30CBE" w14:textId="77777777" w:rsidR="00E96073" w:rsidRDefault="00E96073">
                        <w:pPr>
                          <w:rPr>
                            <w:rFonts w:ascii="Calibri"/>
                            <w:sz w:val="11"/>
                          </w:rPr>
                        </w:pPr>
                      </w:p>
                      <w:p w14:paraId="10A30CBF" w14:textId="77777777" w:rsidR="00E96073" w:rsidRDefault="00E96073">
                        <w:pPr>
                          <w:rPr>
                            <w:rFonts w:ascii="Calibri"/>
                            <w:sz w:val="11"/>
                          </w:rPr>
                        </w:pPr>
                      </w:p>
                      <w:p w14:paraId="10A30CC0" w14:textId="77777777" w:rsidR="00E96073" w:rsidRDefault="00E96073">
                        <w:pPr>
                          <w:rPr>
                            <w:rFonts w:ascii="Calibri"/>
                            <w:sz w:val="11"/>
                          </w:rPr>
                        </w:pPr>
                      </w:p>
                      <w:p w14:paraId="10A30CC1" w14:textId="77777777" w:rsidR="00E96073" w:rsidRDefault="00E96073">
                        <w:pPr>
                          <w:rPr>
                            <w:rFonts w:ascii="Calibri"/>
                            <w:sz w:val="11"/>
                          </w:rPr>
                        </w:pPr>
                      </w:p>
                      <w:p w14:paraId="10A30CC2" w14:textId="77777777" w:rsidR="00E96073" w:rsidRDefault="00E96073">
                        <w:pPr>
                          <w:spacing w:before="105"/>
                          <w:rPr>
                            <w:rFonts w:ascii="Calibri"/>
                            <w:sz w:val="11"/>
                          </w:rPr>
                        </w:pPr>
                      </w:p>
                      <w:p w14:paraId="10A30CC3" w14:textId="77777777" w:rsidR="00E96073" w:rsidRDefault="00B05B4E">
                        <w:pPr>
                          <w:tabs>
                            <w:tab w:val="left" w:pos="4447"/>
                          </w:tabs>
                          <w:ind w:left="2"/>
                          <w:rPr>
                            <w:rFonts w:ascii="Calibri"/>
                            <w:sz w:val="11"/>
                          </w:rPr>
                        </w:pPr>
                        <w:r>
                          <w:rPr>
                            <w:rFonts w:ascii="Calibri"/>
                            <w:color w:val="595959"/>
                            <w:w w:val="109"/>
                            <w:sz w:val="11"/>
                            <w:u w:val="single" w:color="DAD9D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1"/>
                            <w:u w:val="single" w:color="DAD9D9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1"/>
        </w:rPr>
        <w:t>8,000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2"/>
          <w:w w:val="110"/>
          <w:sz w:val="11"/>
        </w:rPr>
        <w:t>50,000</w:t>
      </w:r>
    </w:p>
    <w:p w14:paraId="10A3018A" w14:textId="77777777" w:rsidR="00E96073" w:rsidRDefault="00E96073">
      <w:pPr>
        <w:pStyle w:val="BodyText"/>
        <w:spacing w:before="8"/>
        <w:rPr>
          <w:rFonts w:ascii="Calibri"/>
          <w:sz w:val="11"/>
        </w:rPr>
      </w:pPr>
    </w:p>
    <w:p w14:paraId="10A3018B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531" w:gutter="0"/>
          <w:cols w:space="720"/>
        </w:sectPr>
      </w:pPr>
    </w:p>
    <w:p w14:paraId="10A3018C" w14:textId="77777777" w:rsidR="00E96073" w:rsidRDefault="00E96073">
      <w:pPr>
        <w:pStyle w:val="BodyText"/>
        <w:spacing w:before="126"/>
        <w:rPr>
          <w:rFonts w:ascii="Calibri"/>
          <w:sz w:val="11"/>
        </w:rPr>
      </w:pPr>
    </w:p>
    <w:p w14:paraId="10A3018D" w14:textId="77777777" w:rsidR="00E96073" w:rsidRDefault="00B05B4E">
      <w:pPr>
        <w:ind w:left="312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6,000</w:t>
      </w:r>
    </w:p>
    <w:p w14:paraId="10A3018E" w14:textId="77777777" w:rsidR="00E96073" w:rsidRDefault="00B05B4E">
      <w:pPr>
        <w:spacing w:before="81"/>
        <w:ind w:left="312"/>
        <w:rPr>
          <w:rFonts w:ascii="Calibri"/>
          <w:sz w:val="11"/>
        </w:rPr>
      </w:pPr>
      <w:r>
        <w:br w:type="column"/>
      </w:r>
      <w:r>
        <w:rPr>
          <w:rFonts w:ascii="Calibri"/>
          <w:color w:val="595959"/>
          <w:spacing w:val="-2"/>
          <w:w w:val="110"/>
          <w:sz w:val="11"/>
        </w:rPr>
        <w:t>45,000</w:t>
      </w:r>
    </w:p>
    <w:p w14:paraId="10A3018F" w14:textId="77777777" w:rsidR="00E96073" w:rsidRDefault="00E96073">
      <w:pPr>
        <w:pStyle w:val="BodyText"/>
        <w:spacing w:before="90"/>
        <w:rPr>
          <w:rFonts w:ascii="Calibri"/>
          <w:sz w:val="11"/>
        </w:rPr>
      </w:pPr>
    </w:p>
    <w:p w14:paraId="10A30190" w14:textId="77777777" w:rsidR="00E96073" w:rsidRDefault="00B05B4E">
      <w:pPr>
        <w:ind w:left="312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40,000</w:t>
      </w:r>
    </w:p>
    <w:p w14:paraId="10A30191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531" w:gutter="0"/>
          <w:cols w:num="2" w:space="720" w:equalWidth="0">
            <w:col w:w="634" w:space="4904"/>
            <w:col w:w="5602"/>
          </w:cols>
        </w:sectPr>
      </w:pPr>
    </w:p>
    <w:p w14:paraId="10A30192" w14:textId="77777777" w:rsidR="00E96073" w:rsidRDefault="00E96073">
      <w:pPr>
        <w:pStyle w:val="BodyText"/>
        <w:spacing w:before="89"/>
        <w:rPr>
          <w:rFonts w:ascii="Calibri"/>
          <w:sz w:val="11"/>
        </w:rPr>
      </w:pPr>
    </w:p>
    <w:p w14:paraId="10A30193" w14:textId="77777777" w:rsidR="00E96073" w:rsidRDefault="00B05B4E">
      <w:pPr>
        <w:tabs>
          <w:tab w:val="left" w:pos="5850"/>
        </w:tabs>
        <w:ind w:left="312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4,000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2"/>
          <w:w w:val="110"/>
          <w:sz w:val="11"/>
        </w:rPr>
        <w:t>35,000</w:t>
      </w:r>
    </w:p>
    <w:p w14:paraId="10A30194" w14:textId="77777777" w:rsidR="00E96073" w:rsidRDefault="00E96073">
      <w:pPr>
        <w:pStyle w:val="BodyText"/>
        <w:spacing w:before="9"/>
        <w:rPr>
          <w:rFonts w:ascii="Calibri"/>
          <w:sz w:val="11"/>
        </w:rPr>
      </w:pPr>
    </w:p>
    <w:p w14:paraId="10A30195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531" w:gutter="0"/>
          <w:cols w:space="720"/>
        </w:sectPr>
      </w:pPr>
    </w:p>
    <w:p w14:paraId="10A30196" w14:textId="77777777" w:rsidR="00E96073" w:rsidRDefault="00E96073">
      <w:pPr>
        <w:pStyle w:val="BodyText"/>
        <w:spacing w:before="126"/>
        <w:rPr>
          <w:rFonts w:ascii="Calibri"/>
          <w:sz w:val="11"/>
        </w:rPr>
      </w:pPr>
    </w:p>
    <w:p w14:paraId="10A30197" w14:textId="77777777" w:rsidR="00E96073" w:rsidRDefault="00B05B4E">
      <w:pPr>
        <w:ind w:left="312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2,000</w:t>
      </w:r>
    </w:p>
    <w:p w14:paraId="10A30198" w14:textId="77777777" w:rsidR="00E96073" w:rsidRDefault="00B05B4E">
      <w:pPr>
        <w:spacing w:before="81"/>
        <w:ind w:left="312"/>
        <w:rPr>
          <w:rFonts w:ascii="Calibri"/>
          <w:sz w:val="11"/>
        </w:rPr>
      </w:pPr>
      <w:r>
        <w:br w:type="column"/>
      </w:r>
      <w:r>
        <w:rPr>
          <w:rFonts w:ascii="Calibri"/>
          <w:color w:val="595959"/>
          <w:spacing w:val="-2"/>
          <w:w w:val="110"/>
          <w:sz w:val="11"/>
        </w:rPr>
        <w:t>30,000</w:t>
      </w:r>
    </w:p>
    <w:p w14:paraId="10A30199" w14:textId="77777777" w:rsidR="00E96073" w:rsidRDefault="00E96073">
      <w:pPr>
        <w:pStyle w:val="BodyText"/>
        <w:spacing w:before="89"/>
        <w:rPr>
          <w:rFonts w:ascii="Calibri"/>
          <w:sz w:val="11"/>
        </w:rPr>
      </w:pPr>
    </w:p>
    <w:p w14:paraId="10A3019A" w14:textId="77777777" w:rsidR="00E96073" w:rsidRDefault="00B05B4E">
      <w:pPr>
        <w:spacing w:before="1"/>
        <w:ind w:left="312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25,000</w:t>
      </w:r>
    </w:p>
    <w:p w14:paraId="10A3019B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531" w:gutter="0"/>
          <w:cols w:num="2" w:space="720" w:equalWidth="0">
            <w:col w:w="634" w:space="4904"/>
            <w:col w:w="5602"/>
          </w:cols>
        </w:sectPr>
      </w:pPr>
    </w:p>
    <w:p w14:paraId="10A3019C" w14:textId="77777777" w:rsidR="00E96073" w:rsidRDefault="00E96073">
      <w:pPr>
        <w:pStyle w:val="BodyText"/>
        <w:spacing w:before="8"/>
        <w:rPr>
          <w:rFonts w:ascii="Calibri"/>
          <w:sz w:val="11"/>
        </w:rPr>
      </w:pPr>
    </w:p>
    <w:p w14:paraId="10A3019D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531" w:gutter="0"/>
          <w:cols w:space="720"/>
        </w:sectPr>
      </w:pPr>
    </w:p>
    <w:p w14:paraId="10A3019E" w14:textId="0D229D2E" w:rsidR="00E96073" w:rsidRDefault="00B05B4E">
      <w:pPr>
        <w:spacing w:before="81"/>
        <w:ind w:left="528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6288" behindDoc="0" locked="0" layoutInCell="1" allowOverlap="1" wp14:anchorId="10A30B92" wp14:editId="03F4B50C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203" name="Text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C8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B92" id="Textbox 203" o:spid="_x0000_s1111" type="#_x0000_t202" style="position:absolute;left:0;text-align:left;margin-left:8.95pt;margin-top:15.7pt;width:30.7pt;height:79.25pt;z-index:1575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10A30CC8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color w:val="595959"/>
          <w:spacing w:val="-10"/>
          <w:w w:val="110"/>
          <w:sz w:val="11"/>
        </w:rPr>
        <w:t>0</w:t>
      </w:r>
    </w:p>
    <w:p w14:paraId="10A3019F" w14:textId="77777777" w:rsidR="00E96073" w:rsidRDefault="00B05B4E">
      <w:pPr>
        <w:tabs>
          <w:tab w:val="left" w:pos="1271"/>
          <w:tab w:val="left" w:pos="2002"/>
          <w:tab w:val="left" w:pos="2753"/>
          <w:tab w:val="left" w:pos="3483"/>
          <w:tab w:val="left" w:pos="4234"/>
          <w:tab w:val="left" w:pos="4965"/>
        </w:tabs>
        <w:spacing w:before="17"/>
        <w:ind w:left="520"/>
        <w:rPr>
          <w:rFonts w:ascii="Calibri"/>
          <w:sz w:val="11"/>
        </w:rPr>
      </w:pPr>
      <w:r>
        <w:rPr>
          <w:rFonts w:ascii="Calibri"/>
          <w:color w:val="595959"/>
          <w:w w:val="110"/>
          <w:sz w:val="11"/>
        </w:rPr>
        <w:t>Dec</w:t>
      </w:r>
      <w:r>
        <w:rPr>
          <w:rFonts w:ascii="Calibri"/>
          <w:color w:val="595959"/>
          <w:spacing w:val="2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'20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>Jun</w:t>
      </w:r>
      <w:r>
        <w:rPr>
          <w:rFonts w:ascii="Calibri"/>
          <w:color w:val="595959"/>
          <w:spacing w:val="-1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'21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>Dec</w:t>
      </w:r>
      <w:r>
        <w:rPr>
          <w:rFonts w:ascii="Calibri"/>
          <w:color w:val="595959"/>
          <w:spacing w:val="2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'21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>Jun</w:t>
      </w:r>
      <w:r>
        <w:rPr>
          <w:rFonts w:ascii="Calibri"/>
          <w:color w:val="595959"/>
          <w:spacing w:val="-1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'22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>Dec</w:t>
      </w:r>
      <w:r>
        <w:rPr>
          <w:rFonts w:ascii="Calibri"/>
          <w:color w:val="595959"/>
          <w:spacing w:val="2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'22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>Jun</w:t>
      </w:r>
      <w:r>
        <w:rPr>
          <w:rFonts w:ascii="Calibri"/>
          <w:color w:val="595959"/>
          <w:spacing w:val="-1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'23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>Dec</w:t>
      </w:r>
      <w:r>
        <w:rPr>
          <w:rFonts w:ascii="Calibri"/>
          <w:color w:val="595959"/>
          <w:spacing w:val="2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'23</w:t>
      </w:r>
    </w:p>
    <w:p w14:paraId="10A301A0" w14:textId="77777777" w:rsidR="00E96073" w:rsidRDefault="00B05B4E">
      <w:pPr>
        <w:spacing w:before="81"/>
        <w:ind w:left="479"/>
        <w:rPr>
          <w:rFonts w:ascii="Calibri"/>
          <w:sz w:val="11"/>
        </w:rPr>
      </w:pPr>
      <w:r>
        <w:br w:type="column"/>
      </w:r>
      <w:r>
        <w:rPr>
          <w:rFonts w:ascii="Calibri"/>
          <w:color w:val="595959"/>
          <w:spacing w:val="-2"/>
          <w:w w:val="110"/>
          <w:sz w:val="11"/>
        </w:rPr>
        <w:t>20,000</w:t>
      </w:r>
    </w:p>
    <w:p w14:paraId="10A301A1" w14:textId="77777777" w:rsidR="00E96073" w:rsidRDefault="00B05B4E">
      <w:pPr>
        <w:spacing w:before="98"/>
        <w:rPr>
          <w:rFonts w:ascii="Calibri"/>
          <w:sz w:val="11"/>
        </w:rPr>
      </w:pPr>
      <w:r>
        <w:br w:type="column"/>
      </w:r>
    </w:p>
    <w:p w14:paraId="10A301A2" w14:textId="77777777" w:rsidR="00E96073" w:rsidRDefault="00B05B4E">
      <w:pPr>
        <w:tabs>
          <w:tab w:val="left" w:pos="623"/>
          <w:tab w:val="left" w:pos="1043"/>
          <w:tab w:val="left" w:pos="1463"/>
          <w:tab w:val="left" w:pos="1883"/>
          <w:tab w:val="left" w:pos="2303"/>
          <w:tab w:val="left" w:pos="2723"/>
          <w:tab w:val="left" w:pos="3143"/>
          <w:tab w:val="left" w:pos="3563"/>
          <w:tab w:val="left" w:pos="3982"/>
          <w:tab w:val="left" w:pos="4402"/>
        </w:tabs>
        <w:ind w:left="204"/>
        <w:rPr>
          <w:rFonts w:ascii="Calibri"/>
          <w:sz w:val="11"/>
        </w:rPr>
      </w:pPr>
      <w:r>
        <w:rPr>
          <w:rFonts w:ascii="Calibri"/>
          <w:color w:val="595959"/>
          <w:spacing w:val="-5"/>
          <w:w w:val="110"/>
          <w:sz w:val="11"/>
        </w:rPr>
        <w:t>'13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'14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'15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'16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'17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'18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'19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'20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'21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'22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'23</w:t>
      </w:r>
    </w:p>
    <w:p w14:paraId="10A301A3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531" w:gutter="0"/>
          <w:cols w:num="3" w:space="720" w:equalWidth="0">
            <w:col w:w="5331" w:space="40"/>
            <w:col w:w="824" w:space="39"/>
            <w:col w:w="4906"/>
          </w:cols>
        </w:sectPr>
      </w:pPr>
    </w:p>
    <w:p w14:paraId="10A301A4" w14:textId="77777777" w:rsidR="00E96073" w:rsidRDefault="00E96073">
      <w:pPr>
        <w:pStyle w:val="BodyText"/>
        <w:rPr>
          <w:rFonts w:ascii="Calibri"/>
          <w:sz w:val="28"/>
        </w:rPr>
      </w:pPr>
    </w:p>
    <w:p w14:paraId="10A301A5" w14:textId="77777777" w:rsidR="00E96073" w:rsidRDefault="00E96073">
      <w:pPr>
        <w:pStyle w:val="BodyText"/>
        <w:rPr>
          <w:rFonts w:ascii="Calibri"/>
          <w:sz w:val="28"/>
        </w:rPr>
      </w:pPr>
    </w:p>
    <w:p w14:paraId="10A301A6" w14:textId="77777777" w:rsidR="00E96073" w:rsidRDefault="00E96073">
      <w:pPr>
        <w:pStyle w:val="BodyText"/>
        <w:rPr>
          <w:rFonts w:ascii="Calibri"/>
          <w:sz w:val="28"/>
        </w:rPr>
      </w:pPr>
    </w:p>
    <w:p w14:paraId="10A301A7" w14:textId="77777777" w:rsidR="00E96073" w:rsidRDefault="00E96073">
      <w:pPr>
        <w:pStyle w:val="BodyText"/>
        <w:rPr>
          <w:rFonts w:ascii="Calibri"/>
          <w:sz w:val="28"/>
        </w:rPr>
      </w:pPr>
    </w:p>
    <w:p w14:paraId="10A301A8" w14:textId="77777777" w:rsidR="00E96073" w:rsidRDefault="00E96073">
      <w:pPr>
        <w:pStyle w:val="BodyText"/>
        <w:rPr>
          <w:rFonts w:ascii="Calibri"/>
          <w:sz w:val="28"/>
        </w:rPr>
      </w:pPr>
    </w:p>
    <w:p w14:paraId="10A301A9" w14:textId="77777777" w:rsidR="00E96073" w:rsidRDefault="00E96073">
      <w:pPr>
        <w:pStyle w:val="BodyText"/>
        <w:spacing w:before="212"/>
        <w:rPr>
          <w:rFonts w:ascii="Calibri"/>
          <w:sz w:val="28"/>
        </w:rPr>
      </w:pPr>
    </w:p>
    <w:p w14:paraId="10A301AA" w14:textId="77777777" w:rsidR="00E96073" w:rsidRDefault="00B05B4E">
      <w:pPr>
        <w:ind w:left="57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10A301AB" w14:textId="77777777" w:rsidR="00E96073" w:rsidRDefault="00B05B4E">
      <w:pPr>
        <w:pStyle w:val="Heading1"/>
        <w:spacing w:before="48"/>
        <w:ind w:left="71"/>
      </w:pPr>
      <w:r>
        <w:rPr>
          <w:color w:val="231F20"/>
          <w:spacing w:val="18"/>
        </w:rPr>
        <w:t>Fort</w:t>
      </w:r>
      <w:r>
        <w:rPr>
          <w:color w:val="231F20"/>
          <w:spacing w:val="45"/>
        </w:rPr>
        <w:t xml:space="preserve"> </w:t>
      </w:r>
      <w:r>
        <w:rPr>
          <w:color w:val="231F20"/>
          <w:spacing w:val="16"/>
        </w:rPr>
        <w:t>Smith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MSA</w:t>
      </w:r>
    </w:p>
    <w:p w14:paraId="10A301AC" w14:textId="77777777" w:rsidR="00E96073" w:rsidRDefault="00B05B4E">
      <w:pPr>
        <w:spacing w:before="91"/>
        <w:ind w:left="79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Fort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Smith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Crawford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Sebastian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Arkansas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LeFlore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Sequoyah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Oklahoma.</w:t>
      </w:r>
    </w:p>
    <w:p w14:paraId="10A301AD" w14:textId="77777777" w:rsidR="00E96073" w:rsidRDefault="00E96073">
      <w:pPr>
        <w:pStyle w:val="BodyText"/>
        <w:spacing w:before="26"/>
        <w:rPr>
          <w:sz w:val="16"/>
        </w:rPr>
      </w:pPr>
    </w:p>
    <w:p w14:paraId="10A301AE" w14:textId="77777777" w:rsidR="00E96073" w:rsidRDefault="00B05B4E">
      <w:pPr>
        <w:pStyle w:val="Heading3"/>
        <w:ind w:left="75"/>
      </w:pPr>
      <w:r>
        <w:rPr>
          <w:noProof/>
        </w:rPr>
        <mc:AlternateContent>
          <mc:Choice Requires="wps">
            <w:drawing>
              <wp:anchor distT="0" distB="0" distL="0" distR="0" simplePos="0" relativeHeight="482794496" behindDoc="1" locked="0" layoutInCell="1" allowOverlap="1" wp14:anchorId="10A30B94" wp14:editId="10A30B95">
                <wp:simplePos x="0" y="0"/>
                <wp:positionH relativeFrom="page">
                  <wp:posOffset>1221422</wp:posOffset>
                </wp:positionH>
                <wp:positionV relativeFrom="paragraph">
                  <wp:posOffset>316194</wp:posOffset>
                </wp:positionV>
                <wp:extent cx="5399405" cy="798195"/>
                <wp:effectExtent l="0" t="0" r="0" b="0"/>
                <wp:wrapNone/>
                <wp:docPr id="206" name="Graphic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B9A9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BDF36E" id="Graphic 206" o:spid="_x0000_s1026" style="position:absolute;margin-left:96.15pt;margin-top:24.9pt;width:425.15pt;height:62.85pt;z-index:-205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" path="m,797725r5399023,l5399023,,,,,797725xe" filled="f" strokecolor="#9b9a9b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10A301AF" w14:textId="77777777" w:rsidR="00E96073" w:rsidRDefault="00E96073">
      <w:pPr>
        <w:pStyle w:val="BodyText"/>
        <w:spacing w:before="5" w:after="1"/>
        <w:rPr>
          <w:b/>
          <w:sz w:val="13"/>
        </w:rPr>
      </w:pPr>
    </w:p>
    <w:tbl>
      <w:tblPr>
        <w:tblW w:w="0" w:type="auto"/>
        <w:tblInd w:w="226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56"/>
        <w:gridCol w:w="1047"/>
        <w:gridCol w:w="1085"/>
        <w:gridCol w:w="1016"/>
        <w:gridCol w:w="758"/>
      </w:tblGrid>
      <w:tr w:rsidR="00E96073" w14:paraId="10A301B6" w14:textId="77777777">
        <w:trPr>
          <w:trHeight w:val="358"/>
        </w:trPr>
        <w:tc>
          <w:tcPr>
            <w:tcW w:w="1952" w:type="dxa"/>
          </w:tcPr>
          <w:p w14:paraId="10A301B0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16"/>
              </w:rPr>
            </w:pPr>
          </w:p>
        </w:tc>
        <w:tc>
          <w:tcPr>
            <w:tcW w:w="1256" w:type="dxa"/>
          </w:tcPr>
          <w:p w14:paraId="10A301B1" w14:textId="77777777" w:rsidR="00E96073" w:rsidRDefault="00B05B4E">
            <w:pPr>
              <w:pStyle w:val="TableParagraph"/>
              <w:spacing w:before="114" w:line="224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7" w:type="dxa"/>
          </w:tcPr>
          <w:p w14:paraId="10A301B2" w14:textId="77777777" w:rsidR="00E96073" w:rsidRDefault="00B05B4E">
            <w:pPr>
              <w:pStyle w:val="TableParagraph"/>
              <w:spacing w:before="110" w:line="228" w:lineRule="exact"/>
              <w:ind w:right="19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85" w:type="dxa"/>
          </w:tcPr>
          <w:p w14:paraId="10A301B3" w14:textId="77777777" w:rsidR="00E96073" w:rsidRDefault="00B05B4E">
            <w:pPr>
              <w:pStyle w:val="TableParagraph"/>
              <w:spacing w:before="123" w:line="215" w:lineRule="exact"/>
              <w:ind w:right="30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16" w:type="dxa"/>
          </w:tcPr>
          <w:p w14:paraId="10A301B4" w14:textId="77777777" w:rsidR="00E96073" w:rsidRDefault="00B05B4E">
            <w:pPr>
              <w:pStyle w:val="TableParagraph"/>
              <w:spacing w:before="123" w:line="215" w:lineRule="exact"/>
              <w:ind w:left="175" w:right="167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58" w:type="dxa"/>
          </w:tcPr>
          <w:p w14:paraId="10A301B5" w14:textId="77777777" w:rsidR="00E96073" w:rsidRDefault="00B05B4E">
            <w:pPr>
              <w:pStyle w:val="TableParagraph"/>
              <w:spacing w:before="120" w:line="218" w:lineRule="exact"/>
              <w:ind w:right="4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E96073" w14:paraId="10A301BD" w14:textId="77777777">
        <w:trPr>
          <w:trHeight w:val="206"/>
        </w:trPr>
        <w:tc>
          <w:tcPr>
            <w:tcW w:w="1952" w:type="dxa"/>
          </w:tcPr>
          <w:p w14:paraId="10A301B7" w14:textId="77777777" w:rsidR="00E96073" w:rsidRDefault="00B05B4E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56" w:type="dxa"/>
          </w:tcPr>
          <w:p w14:paraId="10A301B8" w14:textId="77777777" w:rsidR="00E96073" w:rsidRDefault="00B05B4E">
            <w:pPr>
              <w:pStyle w:val="TableParagraph"/>
              <w:spacing w:before="20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120,218</w:t>
            </w:r>
          </w:p>
        </w:tc>
        <w:tc>
          <w:tcPr>
            <w:tcW w:w="1047" w:type="dxa"/>
          </w:tcPr>
          <w:p w14:paraId="10A301B9" w14:textId="77777777" w:rsidR="00E96073" w:rsidRDefault="00B05B4E">
            <w:pPr>
              <w:pStyle w:val="TableParagraph"/>
              <w:spacing w:before="20" w:line="166" w:lineRule="exact"/>
              <w:ind w:right="2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120,228</w:t>
            </w:r>
          </w:p>
        </w:tc>
        <w:tc>
          <w:tcPr>
            <w:tcW w:w="1085" w:type="dxa"/>
          </w:tcPr>
          <w:p w14:paraId="10A301BA" w14:textId="77777777" w:rsidR="00E96073" w:rsidRDefault="00B05B4E">
            <w:pPr>
              <w:pStyle w:val="TableParagraph"/>
              <w:spacing w:before="9" w:line="177" w:lineRule="exact"/>
              <w:ind w:right="30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117,984</w:t>
            </w:r>
          </w:p>
        </w:tc>
        <w:tc>
          <w:tcPr>
            <w:tcW w:w="1016" w:type="dxa"/>
          </w:tcPr>
          <w:p w14:paraId="10A301BB" w14:textId="77777777" w:rsidR="00E96073" w:rsidRDefault="00B05B4E">
            <w:pPr>
              <w:pStyle w:val="TableParagraph"/>
              <w:spacing w:before="9" w:line="177" w:lineRule="exact"/>
              <w:ind w:left="175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10</w:t>
            </w:r>
          </w:p>
        </w:tc>
        <w:tc>
          <w:tcPr>
            <w:tcW w:w="758" w:type="dxa"/>
          </w:tcPr>
          <w:p w14:paraId="10A301BC" w14:textId="77777777" w:rsidR="00E96073" w:rsidRDefault="00B05B4E">
            <w:pPr>
              <w:pStyle w:val="TableParagraph"/>
              <w:spacing w:before="6" w:line="180" w:lineRule="exact"/>
              <w:ind w:right="4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2,234</w:t>
            </w:r>
          </w:p>
        </w:tc>
      </w:tr>
      <w:tr w:rsidR="00E96073" w14:paraId="10A301C4" w14:textId="77777777">
        <w:trPr>
          <w:trHeight w:val="190"/>
        </w:trPr>
        <w:tc>
          <w:tcPr>
            <w:tcW w:w="1952" w:type="dxa"/>
          </w:tcPr>
          <w:p w14:paraId="10A301BE" w14:textId="77777777" w:rsidR="00E96073" w:rsidRDefault="00B05B4E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56" w:type="dxa"/>
          </w:tcPr>
          <w:p w14:paraId="10A301BF" w14:textId="77777777" w:rsidR="00E96073" w:rsidRDefault="00B05B4E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115,696</w:t>
            </w:r>
          </w:p>
        </w:tc>
        <w:tc>
          <w:tcPr>
            <w:tcW w:w="1047" w:type="dxa"/>
          </w:tcPr>
          <w:p w14:paraId="10A301C0" w14:textId="77777777" w:rsidR="00E96073" w:rsidRDefault="00B05B4E">
            <w:pPr>
              <w:pStyle w:val="TableParagraph"/>
              <w:spacing w:before="4" w:line="166" w:lineRule="exact"/>
              <w:ind w:right="2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115,880</w:t>
            </w:r>
          </w:p>
        </w:tc>
        <w:tc>
          <w:tcPr>
            <w:tcW w:w="1085" w:type="dxa"/>
          </w:tcPr>
          <w:p w14:paraId="10A301C1" w14:textId="77777777" w:rsidR="00E96073" w:rsidRDefault="00B05B4E">
            <w:pPr>
              <w:pStyle w:val="TableParagraph"/>
              <w:ind w:right="30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114,755</w:t>
            </w:r>
          </w:p>
        </w:tc>
        <w:tc>
          <w:tcPr>
            <w:tcW w:w="1016" w:type="dxa"/>
          </w:tcPr>
          <w:p w14:paraId="10A301C2" w14:textId="77777777" w:rsidR="00E96073" w:rsidRDefault="00B05B4E">
            <w:pPr>
              <w:pStyle w:val="TableParagraph"/>
              <w:ind w:left="175" w:right="90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184</w:t>
            </w:r>
          </w:p>
        </w:tc>
        <w:tc>
          <w:tcPr>
            <w:tcW w:w="758" w:type="dxa"/>
          </w:tcPr>
          <w:p w14:paraId="10A301C3" w14:textId="77777777" w:rsidR="00E96073" w:rsidRDefault="00B05B4E">
            <w:pPr>
              <w:pStyle w:val="TableParagraph"/>
              <w:ind w:right="4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941</w:t>
            </w:r>
          </w:p>
        </w:tc>
      </w:tr>
      <w:tr w:rsidR="00E96073" w14:paraId="10A301CB" w14:textId="77777777">
        <w:trPr>
          <w:trHeight w:val="190"/>
        </w:trPr>
        <w:tc>
          <w:tcPr>
            <w:tcW w:w="1952" w:type="dxa"/>
          </w:tcPr>
          <w:p w14:paraId="10A301C5" w14:textId="77777777" w:rsidR="00E96073" w:rsidRDefault="00B05B4E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56" w:type="dxa"/>
          </w:tcPr>
          <w:p w14:paraId="10A301C6" w14:textId="77777777" w:rsidR="00E96073" w:rsidRDefault="00B05B4E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4,522</w:t>
            </w:r>
          </w:p>
        </w:tc>
        <w:tc>
          <w:tcPr>
            <w:tcW w:w="1047" w:type="dxa"/>
          </w:tcPr>
          <w:p w14:paraId="10A301C7" w14:textId="77777777" w:rsidR="00E96073" w:rsidRDefault="00B05B4E">
            <w:pPr>
              <w:pStyle w:val="TableParagraph"/>
              <w:spacing w:before="4" w:line="166" w:lineRule="exact"/>
              <w:ind w:right="2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4,348</w:t>
            </w:r>
          </w:p>
        </w:tc>
        <w:tc>
          <w:tcPr>
            <w:tcW w:w="1085" w:type="dxa"/>
          </w:tcPr>
          <w:p w14:paraId="10A301C8" w14:textId="77777777" w:rsidR="00E96073" w:rsidRDefault="00B05B4E">
            <w:pPr>
              <w:pStyle w:val="TableParagraph"/>
              <w:ind w:right="30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3,229</w:t>
            </w:r>
          </w:p>
        </w:tc>
        <w:tc>
          <w:tcPr>
            <w:tcW w:w="1016" w:type="dxa"/>
          </w:tcPr>
          <w:p w14:paraId="10A301C9" w14:textId="77777777" w:rsidR="00E96073" w:rsidRDefault="00B05B4E">
            <w:pPr>
              <w:pStyle w:val="TableParagraph"/>
              <w:ind w:left="175" w:right="3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174</w:t>
            </w:r>
          </w:p>
        </w:tc>
        <w:tc>
          <w:tcPr>
            <w:tcW w:w="758" w:type="dxa"/>
          </w:tcPr>
          <w:p w14:paraId="10A301CA" w14:textId="77777777" w:rsidR="00E96073" w:rsidRDefault="00B05B4E">
            <w:pPr>
              <w:pStyle w:val="TableParagraph"/>
              <w:ind w:right="4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1,293</w:t>
            </w:r>
          </w:p>
        </w:tc>
      </w:tr>
      <w:tr w:rsidR="00E96073" w14:paraId="10A301D2" w14:textId="77777777">
        <w:trPr>
          <w:trHeight w:val="311"/>
        </w:trPr>
        <w:tc>
          <w:tcPr>
            <w:tcW w:w="1952" w:type="dxa"/>
          </w:tcPr>
          <w:p w14:paraId="10A301CC" w14:textId="77777777" w:rsidR="00E96073" w:rsidRDefault="00B05B4E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56" w:type="dxa"/>
          </w:tcPr>
          <w:p w14:paraId="10A301CD" w14:textId="77777777" w:rsidR="00E96073" w:rsidRDefault="00B05B4E">
            <w:pPr>
              <w:pStyle w:val="TableParagraph"/>
              <w:spacing w:before="4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3.8%</w:t>
            </w:r>
          </w:p>
        </w:tc>
        <w:tc>
          <w:tcPr>
            <w:tcW w:w="1047" w:type="dxa"/>
          </w:tcPr>
          <w:p w14:paraId="10A301CE" w14:textId="77777777" w:rsidR="00E96073" w:rsidRDefault="00B05B4E">
            <w:pPr>
              <w:pStyle w:val="TableParagraph"/>
              <w:spacing w:before="4" w:line="240" w:lineRule="auto"/>
              <w:ind w:right="21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3.6%</w:t>
            </w:r>
          </w:p>
        </w:tc>
        <w:tc>
          <w:tcPr>
            <w:tcW w:w="1085" w:type="dxa"/>
          </w:tcPr>
          <w:p w14:paraId="10A301CF" w14:textId="77777777" w:rsidR="00E96073" w:rsidRDefault="00B05B4E">
            <w:pPr>
              <w:pStyle w:val="TableParagraph"/>
              <w:spacing w:line="200" w:lineRule="exact"/>
              <w:ind w:right="30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2.7%</w:t>
            </w:r>
          </w:p>
        </w:tc>
        <w:tc>
          <w:tcPr>
            <w:tcW w:w="1016" w:type="dxa"/>
          </w:tcPr>
          <w:p w14:paraId="10A301D0" w14:textId="77777777" w:rsidR="00E96073" w:rsidRDefault="00B05B4E">
            <w:pPr>
              <w:pStyle w:val="TableParagraph"/>
              <w:spacing w:line="200" w:lineRule="exact"/>
              <w:ind w:left="175" w:right="135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0.2%</w:t>
            </w:r>
          </w:p>
        </w:tc>
        <w:tc>
          <w:tcPr>
            <w:tcW w:w="758" w:type="dxa"/>
          </w:tcPr>
          <w:p w14:paraId="10A301D1" w14:textId="77777777" w:rsidR="00E96073" w:rsidRDefault="00B05B4E">
            <w:pPr>
              <w:pStyle w:val="TableParagraph"/>
              <w:spacing w:line="197" w:lineRule="exact"/>
              <w:ind w:right="4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1.1%</w:t>
            </w:r>
          </w:p>
        </w:tc>
      </w:tr>
    </w:tbl>
    <w:p w14:paraId="10A301D3" w14:textId="77777777" w:rsidR="00E96073" w:rsidRDefault="00E96073">
      <w:pPr>
        <w:pStyle w:val="BodyText"/>
        <w:spacing w:before="6"/>
        <w:rPr>
          <w:b/>
          <w:sz w:val="24"/>
        </w:rPr>
      </w:pPr>
    </w:p>
    <w:p w14:paraId="10A301D4" w14:textId="77777777" w:rsidR="00E96073" w:rsidRDefault="00B05B4E">
      <w:pPr>
        <w:spacing w:before="1"/>
        <w:ind w:left="45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10A301D5" w14:textId="77777777" w:rsidR="00E96073" w:rsidRDefault="00B05B4E">
      <w:pPr>
        <w:spacing w:before="79"/>
        <w:ind w:left="55"/>
        <w:jc w:val="center"/>
        <w:rPr>
          <w:sz w:val="18"/>
        </w:rPr>
      </w:pP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10A301D6" w14:textId="77777777" w:rsidR="00E96073" w:rsidRDefault="00E96073">
      <w:pPr>
        <w:pStyle w:val="BodyText"/>
        <w:spacing w:before="11"/>
        <w:rPr>
          <w:sz w:val="8"/>
        </w:rPr>
      </w:pPr>
    </w:p>
    <w:tbl>
      <w:tblPr>
        <w:tblW w:w="0" w:type="auto"/>
        <w:tblInd w:w="137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05"/>
        <w:gridCol w:w="1042"/>
        <w:gridCol w:w="1111"/>
        <w:gridCol w:w="1057"/>
        <w:gridCol w:w="1248"/>
      </w:tblGrid>
      <w:tr w:rsidR="00E96073" w14:paraId="10A301DC" w14:textId="77777777">
        <w:trPr>
          <w:trHeight w:val="401"/>
        </w:trPr>
        <w:tc>
          <w:tcPr>
            <w:tcW w:w="4105" w:type="dxa"/>
            <w:tcBorders>
              <w:top w:val="single" w:sz="24" w:space="0" w:color="9B9A9B"/>
              <w:left w:val="single" w:sz="24" w:space="0" w:color="9B9A9B"/>
            </w:tcBorders>
          </w:tcPr>
          <w:p w14:paraId="10A301D7" w14:textId="77777777" w:rsidR="00E96073" w:rsidRDefault="00B05B4E">
            <w:pPr>
              <w:pStyle w:val="TableParagraph"/>
              <w:tabs>
                <w:tab w:val="left" w:pos="2631"/>
              </w:tabs>
              <w:spacing w:before="79" w:line="240" w:lineRule="auto"/>
              <w:ind w:right="18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NAICS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position w:val="-5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position w:val="-5"/>
                <w:sz w:val="18"/>
                <w:u w:val="single" w:color="231F20"/>
              </w:rPr>
              <w:t>23</w:t>
            </w:r>
          </w:p>
        </w:tc>
        <w:tc>
          <w:tcPr>
            <w:tcW w:w="1042" w:type="dxa"/>
            <w:tcBorders>
              <w:top w:val="single" w:sz="24" w:space="0" w:color="9B9A9B"/>
            </w:tcBorders>
          </w:tcPr>
          <w:p w14:paraId="10A301D8" w14:textId="77777777" w:rsidR="00E96073" w:rsidRDefault="00B05B4E">
            <w:pPr>
              <w:pStyle w:val="TableParagraph"/>
              <w:spacing w:before="141" w:line="240" w:lineRule="auto"/>
              <w:ind w:right="183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11" w:type="dxa"/>
            <w:tcBorders>
              <w:top w:val="single" w:sz="24" w:space="0" w:color="9B9A9B"/>
            </w:tcBorders>
          </w:tcPr>
          <w:p w14:paraId="10A301D9" w14:textId="77777777" w:rsidR="00E96073" w:rsidRDefault="00B05B4E">
            <w:pPr>
              <w:pStyle w:val="TableParagraph"/>
              <w:spacing w:before="141" w:line="240" w:lineRule="auto"/>
              <w:ind w:right="28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7" w:type="dxa"/>
            <w:tcBorders>
              <w:top w:val="single" w:sz="24" w:space="0" w:color="9B9A9B"/>
            </w:tcBorders>
          </w:tcPr>
          <w:p w14:paraId="10A301DA" w14:textId="77777777" w:rsidR="00E96073" w:rsidRDefault="00B05B4E">
            <w:pPr>
              <w:pStyle w:val="TableParagraph"/>
              <w:spacing w:before="141" w:line="240" w:lineRule="auto"/>
              <w:ind w:right="2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1248" w:type="dxa"/>
            <w:tcBorders>
              <w:top w:val="single" w:sz="24" w:space="0" w:color="9B9A9B"/>
              <w:right w:val="single" w:sz="24" w:space="0" w:color="9B9A9B"/>
            </w:tcBorders>
          </w:tcPr>
          <w:p w14:paraId="10A301DB" w14:textId="77777777" w:rsidR="00E96073" w:rsidRDefault="00B05B4E">
            <w:pPr>
              <w:pStyle w:val="TableParagraph"/>
              <w:spacing w:before="153" w:line="228" w:lineRule="exact"/>
              <w:ind w:right="51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E96073" w14:paraId="10A301E2" w14:textId="77777777">
        <w:trPr>
          <w:trHeight w:val="214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1DD" w14:textId="77777777" w:rsidR="00E96073" w:rsidRDefault="00B05B4E">
            <w:pPr>
              <w:pStyle w:val="TableParagraph"/>
              <w:tabs>
                <w:tab w:val="left" w:pos="3177"/>
              </w:tabs>
              <w:spacing w:line="194" w:lineRule="exact"/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>Total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Nonfarm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2"/>
                <w:sz w:val="18"/>
              </w:rPr>
              <w:t>117.0</w:t>
            </w:r>
          </w:p>
        </w:tc>
        <w:tc>
          <w:tcPr>
            <w:tcW w:w="1042" w:type="dxa"/>
          </w:tcPr>
          <w:p w14:paraId="10A301DE" w14:textId="77777777" w:rsidR="00E96073" w:rsidRDefault="00B05B4E">
            <w:pPr>
              <w:pStyle w:val="TableParagraph"/>
              <w:spacing w:before="5" w:line="189" w:lineRule="exact"/>
              <w:ind w:right="18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116.9</w:t>
            </w:r>
          </w:p>
        </w:tc>
        <w:tc>
          <w:tcPr>
            <w:tcW w:w="1111" w:type="dxa"/>
          </w:tcPr>
          <w:p w14:paraId="10A301DF" w14:textId="77777777" w:rsidR="00E96073" w:rsidRDefault="00B05B4E">
            <w:pPr>
              <w:pStyle w:val="TableParagraph"/>
              <w:spacing w:before="6" w:line="188" w:lineRule="exact"/>
              <w:ind w:right="2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116.0</w:t>
            </w:r>
          </w:p>
        </w:tc>
        <w:tc>
          <w:tcPr>
            <w:tcW w:w="1057" w:type="dxa"/>
          </w:tcPr>
          <w:p w14:paraId="10A301E0" w14:textId="77777777" w:rsidR="00E96073" w:rsidRDefault="00B05B4E">
            <w:pPr>
              <w:pStyle w:val="TableParagraph"/>
              <w:spacing w:before="21" w:line="173" w:lineRule="exact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1E1" w14:textId="77777777" w:rsidR="00E96073" w:rsidRDefault="00B05B4E">
            <w:pPr>
              <w:pStyle w:val="TableParagraph"/>
              <w:spacing w:before="22" w:line="171" w:lineRule="exact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1.0</w:t>
            </w:r>
          </w:p>
        </w:tc>
      </w:tr>
      <w:tr w:rsidR="00E96073" w14:paraId="10A301E8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1E3" w14:textId="77777777" w:rsidR="00E96073" w:rsidRDefault="00B05B4E">
            <w:pPr>
              <w:pStyle w:val="TableParagraph"/>
              <w:tabs>
                <w:tab w:val="right" w:pos="345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Goods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Producing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24.3</w:t>
            </w:r>
          </w:p>
        </w:tc>
        <w:tc>
          <w:tcPr>
            <w:tcW w:w="1042" w:type="dxa"/>
          </w:tcPr>
          <w:p w14:paraId="10A301E4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24.3</w:t>
            </w:r>
          </w:p>
        </w:tc>
        <w:tc>
          <w:tcPr>
            <w:tcW w:w="1111" w:type="dxa"/>
          </w:tcPr>
          <w:p w14:paraId="10A301E5" w14:textId="77777777" w:rsidR="00E96073" w:rsidRDefault="00B05B4E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23.9</w:t>
            </w:r>
          </w:p>
        </w:tc>
        <w:tc>
          <w:tcPr>
            <w:tcW w:w="1057" w:type="dxa"/>
          </w:tcPr>
          <w:p w14:paraId="10A301E6" w14:textId="77777777" w:rsidR="00E96073" w:rsidRDefault="00B05B4E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1E7" w14:textId="77777777" w:rsidR="00E96073" w:rsidRDefault="00B05B4E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E96073" w14:paraId="10A301EE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1E9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Mining,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Logging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 xml:space="preserve"> Construction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5.8</w:t>
            </w:r>
          </w:p>
        </w:tc>
        <w:tc>
          <w:tcPr>
            <w:tcW w:w="1042" w:type="dxa"/>
          </w:tcPr>
          <w:p w14:paraId="10A301EA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5.8</w:t>
            </w:r>
          </w:p>
        </w:tc>
        <w:tc>
          <w:tcPr>
            <w:tcW w:w="1111" w:type="dxa"/>
          </w:tcPr>
          <w:p w14:paraId="10A301EB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1057" w:type="dxa"/>
          </w:tcPr>
          <w:p w14:paraId="10A301EC" w14:textId="77777777" w:rsidR="00E96073" w:rsidRDefault="00B05B4E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1ED" w14:textId="77777777" w:rsidR="00E96073" w:rsidRDefault="00B05B4E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0.5</w:t>
            </w:r>
          </w:p>
        </w:tc>
      </w:tr>
      <w:tr w:rsidR="00E96073" w14:paraId="10A301F4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1EF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Manufacturing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18.5</w:t>
            </w:r>
          </w:p>
        </w:tc>
        <w:tc>
          <w:tcPr>
            <w:tcW w:w="1042" w:type="dxa"/>
          </w:tcPr>
          <w:p w14:paraId="10A301F0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18.5</w:t>
            </w:r>
          </w:p>
        </w:tc>
        <w:tc>
          <w:tcPr>
            <w:tcW w:w="1111" w:type="dxa"/>
          </w:tcPr>
          <w:p w14:paraId="10A301F1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18.6</w:t>
            </w:r>
          </w:p>
        </w:tc>
        <w:tc>
          <w:tcPr>
            <w:tcW w:w="1057" w:type="dxa"/>
          </w:tcPr>
          <w:p w14:paraId="10A301F2" w14:textId="77777777" w:rsidR="00E96073" w:rsidRDefault="00B05B4E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1F3" w14:textId="77777777" w:rsidR="00E96073" w:rsidRDefault="00B05B4E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E96073" w14:paraId="10A301FA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1F5" w14:textId="77777777" w:rsidR="00E96073" w:rsidRDefault="00B05B4E">
            <w:pPr>
              <w:pStyle w:val="TableParagraph"/>
              <w:tabs>
                <w:tab w:val="right" w:pos="345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 xml:space="preserve">Service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Providing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92.7</w:t>
            </w:r>
          </w:p>
        </w:tc>
        <w:tc>
          <w:tcPr>
            <w:tcW w:w="1042" w:type="dxa"/>
          </w:tcPr>
          <w:p w14:paraId="10A301F6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92.6</w:t>
            </w:r>
          </w:p>
        </w:tc>
        <w:tc>
          <w:tcPr>
            <w:tcW w:w="1111" w:type="dxa"/>
          </w:tcPr>
          <w:p w14:paraId="10A301F7" w14:textId="77777777" w:rsidR="00E96073" w:rsidRDefault="00B05B4E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92.1</w:t>
            </w:r>
          </w:p>
        </w:tc>
        <w:tc>
          <w:tcPr>
            <w:tcW w:w="1057" w:type="dxa"/>
          </w:tcPr>
          <w:p w14:paraId="10A301F8" w14:textId="77777777" w:rsidR="00E96073" w:rsidRDefault="00B05B4E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1F9" w14:textId="77777777" w:rsidR="00E96073" w:rsidRDefault="00B05B4E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0.6</w:t>
            </w:r>
          </w:p>
        </w:tc>
      </w:tr>
      <w:tr w:rsidR="00E96073" w14:paraId="10A30200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1FB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Trade,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Transportation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25.2</w:t>
            </w:r>
          </w:p>
        </w:tc>
        <w:tc>
          <w:tcPr>
            <w:tcW w:w="1042" w:type="dxa"/>
          </w:tcPr>
          <w:p w14:paraId="10A301FC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24.8</w:t>
            </w:r>
          </w:p>
        </w:tc>
        <w:tc>
          <w:tcPr>
            <w:tcW w:w="1111" w:type="dxa"/>
          </w:tcPr>
          <w:p w14:paraId="10A301FD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25.2</w:t>
            </w:r>
          </w:p>
        </w:tc>
        <w:tc>
          <w:tcPr>
            <w:tcW w:w="1057" w:type="dxa"/>
          </w:tcPr>
          <w:p w14:paraId="10A301FE" w14:textId="77777777" w:rsidR="00E96073" w:rsidRDefault="00B05B4E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0.4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1FF" w14:textId="77777777" w:rsidR="00E96073" w:rsidRDefault="00B05B4E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</w:tr>
      <w:tr w:rsidR="00E96073" w14:paraId="10A30206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201" w14:textId="77777777" w:rsidR="00E96073" w:rsidRDefault="00B05B4E">
            <w:pPr>
              <w:pStyle w:val="TableParagraph"/>
              <w:tabs>
                <w:tab w:val="right" w:pos="321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Wholesale</w:t>
            </w:r>
            <w:r>
              <w:rPr>
                <w:rFonts w:ascii="Segoe UI Semibold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1042" w:type="dxa"/>
          </w:tcPr>
          <w:p w14:paraId="10A30202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1111" w:type="dxa"/>
          </w:tcPr>
          <w:p w14:paraId="10A30203" w14:textId="77777777" w:rsidR="00E96073" w:rsidRDefault="00B05B4E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1057" w:type="dxa"/>
          </w:tcPr>
          <w:p w14:paraId="10A30204" w14:textId="77777777" w:rsidR="00E96073" w:rsidRDefault="00B05B4E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205" w14:textId="77777777" w:rsidR="00E96073" w:rsidRDefault="00B05B4E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</w:tr>
      <w:tr w:rsidR="00E96073" w14:paraId="10A3020C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207" w14:textId="77777777" w:rsidR="00E96073" w:rsidRDefault="00B05B4E">
            <w:pPr>
              <w:pStyle w:val="TableParagraph"/>
              <w:tabs>
                <w:tab w:val="right" w:pos="321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Retail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Trade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13.5</w:t>
            </w:r>
          </w:p>
        </w:tc>
        <w:tc>
          <w:tcPr>
            <w:tcW w:w="1042" w:type="dxa"/>
          </w:tcPr>
          <w:p w14:paraId="10A30208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13.2</w:t>
            </w:r>
          </w:p>
        </w:tc>
        <w:tc>
          <w:tcPr>
            <w:tcW w:w="1111" w:type="dxa"/>
          </w:tcPr>
          <w:p w14:paraId="10A30209" w14:textId="77777777" w:rsidR="00E96073" w:rsidRDefault="00B05B4E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13.2</w:t>
            </w:r>
          </w:p>
        </w:tc>
        <w:tc>
          <w:tcPr>
            <w:tcW w:w="1057" w:type="dxa"/>
          </w:tcPr>
          <w:p w14:paraId="10A3020A" w14:textId="77777777" w:rsidR="00E96073" w:rsidRDefault="00B05B4E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20B" w14:textId="77777777" w:rsidR="00E96073" w:rsidRDefault="00B05B4E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E96073" w14:paraId="10A30212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20D" w14:textId="77777777" w:rsidR="00E96073" w:rsidRDefault="00B05B4E">
            <w:pPr>
              <w:pStyle w:val="TableParagraph"/>
              <w:tabs>
                <w:tab w:val="right" w:pos="321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Trans.,</w:t>
            </w:r>
            <w:r>
              <w:rPr>
                <w:rFonts w:ascii="Segoe UI Semibold"/>
                <w:b/>
                <w:color w:val="231F20"/>
                <w:spacing w:val="-11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Warehousing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 Semibold"/>
                <w:b/>
                <w:color w:val="231F20"/>
                <w:spacing w:val="-10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Utilities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6.8</w:t>
            </w:r>
          </w:p>
        </w:tc>
        <w:tc>
          <w:tcPr>
            <w:tcW w:w="1042" w:type="dxa"/>
          </w:tcPr>
          <w:p w14:paraId="10A3020E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6.7</w:t>
            </w:r>
          </w:p>
        </w:tc>
        <w:tc>
          <w:tcPr>
            <w:tcW w:w="1111" w:type="dxa"/>
          </w:tcPr>
          <w:p w14:paraId="10A3020F" w14:textId="77777777" w:rsidR="00E96073" w:rsidRDefault="00B05B4E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7.1</w:t>
            </w:r>
          </w:p>
        </w:tc>
        <w:tc>
          <w:tcPr>
            <w:tcW w:w="1057" w:type="dxa"/>
          </w:tcPr>
          <w:p w14:paraId="10A30210" w14:textId="77777777" w:rsidR="00E96073" w:rsidRDefault="00B05B4E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211" w14:textId="77777777" w:rsidR="00E96073" w:rsidRDefault="00B05B4E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E96073" w14:paraId="10A30218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213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Information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42" w:type="dxa"/>
          </w:tcPr>
          <w:p w14:paraId="10A30214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111" w:type="dxa"/>
          </w:tcPr>
          <w:p w14:paraId="10A30215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57" w:type="dxa"/>
          </w:tcPr>
          <w:p w14:paraId="10A30216" w14:textId="77777777" w:rsidR="00E96073" w:rsidRDefault="00B05B4E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217" w14:textId="77777777" w:rsidR="00E96073" w:rsidRDefault="00B05B4E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</w:tr>
      <w:tr w:rsidR="00E96073" w14:paraId="10A3021E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219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Financial</w:t>
            </w:r>
            <w:r>
              <w:rPr>
                <w:rFonts w:ascii="Segoe UI"/>
                <w:b/>
                <w:color w:val="231F20"/>
                <w:spacing w:val="-8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Activities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042" w:type="dxa"/>
          </w:tcPr>
          <w:p w14:paraId="10A3021A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111" w:type="dxa"/>
          </w:tcPr>
          <w:p w14:paraId="10A3021B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057" w:type="dxa"/>
          </w:tcPr>
          <w:p w14:paraId="10A3021C" w14:textId="77777777" w:rsidR="00E96073" w:rsidRDefault="00B05B4E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21D" w14:textId="77777777" w:rsidR="00E96073" w:rsidRDefault="00B05B4E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</w:tr>
      <w:tr w:rsidR="00E96073" w14:paraId="10A30224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21F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Professional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Business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11.1</w:t>
            </w:r>
          </w:p>
        </w:tc>
        <w:tc>
          <w:tcPr>
            <w:tcW w:w="1042" w:type="dxa"/>
          </w:tcPr>
          <w:p w14:paraId="10A30220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11.3</w:t>
            </w:r>
          </w:p>
        </w:tc>
        <w:tc>
          <w:tcPr>
            <w:tcW w:w="1111" w:type="dxa"/>
          </w:tcPr>
          <w:p w14:paraId="10A30221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12.0</w:t>
            </w:r>
          </w:p>
        </w:tc>
        <w:tc>
          <w:tcPr>
            <w:tcW w:w="1057" w:type="dxa"/>
          </w:tcPr>
          <w:p w14:paraId="10A30222" w14:textId="77777777" w:rsidR="00E96073" w:rsidRDefault="00B05B4E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223" w14:textId="77777777" w:rsidR="00E96073" w:rsidRDefault="00B05B4E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0.9</w:t>
            </w:r>
          </w:p>
        </w:tc>
      </w:tr>
      <w:tr w:rsidR="00E96073" w14:paraId="10A3022A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225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Private</w:t>
            </w:r>
            <w:r>
              <w:rPr>
                <w:rFonts w:ascii="Segoe UI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Education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&amp;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>Health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18.7</w:t>
            </w:r>
          </w:p>
        </w:tc>
        <w:tc>
          <w:tcPr>
            <w:tcW w:w="1042" w:type="dxa"/>
          </w:tcPr>
          <w:p w14:paraId="10A30226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18.4</w:t>
            </w:r>
          </w:p>
        </w:tc>
        <w:tc>
          <w:tcPr>
            <w:tcW w:w="1111" w:type="dxa"/>
          </w:tcPr>
          <w:p w14:paraId="10A30227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17.8</w:t>
            </w:r>
          </w:p>
        </w:tc>
        <w:tc>
          <w:tcPr>
            <w:tcW w:w="1057" w:type="dxa"/>
          </w:tcPr>
          <w:p w14:paraId="10A30228" w14:textId="77777777" w:rsidR="00E96073" w:rsidRDefault="00B05B4E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229" w14:textId="77777777" w:rsidR="00E96073" w:rsidRDefault="00B05B4E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0.9</w:t>
            </w:r>
          </w:p>
        </w:tc>
      </w:tr>
      <w:tr w:rsidR="00E96073" w14:paraId="10A30230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22B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>Leisure</w:t>
            </w:r>
            <w:r>
              <w:rPr>
                <w:rFonts w:ascii="Segoe UI"/>
                <w:b/>
                <w:color w:val="231F20"/>
                <w:spacing w:val="-1"/>
                <w:position w:val="1"/>
                <w:sz w:val="16"/>
              </w:rPr>
              <w:t xml:space="preserve"> 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&amp;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Hospitality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9.9</w:t>
            </w:r>
          </w:p>
        </w:tc>
        <w:tc>
          <w:tcPr>
            <w:tcW w:w="1042" w:type="dxa"/>
          </w:tcPr>
          <w:p w14:paraId="10A3022C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10.2</w:t>
            </w:r>
          </w:p>
        </w:tc>
        <w:tc>
          <w:tcPr>
            <w:tcW w:w="1111" w:type="dxa"/>
          </w:tcPr>
          <w:p w14:paraId="10A3022D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9.7</w:t>
            </w:r>
          </w:p>
        </w:tc>
        <w:tc>
          <w:tcPr>
            <w:tcW w:w="1057" w:type="dxa"/>
          </w:tcPr>
          <w:p w14:paraId="10A3022E" w14:textId="77777777" w:rsidR="00E96073" w:rsidRDefault="00B05B4E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22F" w14:textId="77777777" w:rsidR="00E96073" w:rsidRDefault="00B05B4E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0.2</w:t>
            </w:r>
          </w:p>
        </w:tc>
      </w:tr>
      <w:tr w:rsidR="00E96073" w14:paraId="10A30236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231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position w:val="1"/>
                <w:sz w:val="16"/>
              </w:rPr>
              <w:t xml:space="preserve">Other </w:t>
            </w: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Services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1042" w:type="dxa"/>
          </w:tcPr>
          <w:p w14:paraId="10A30232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1111" w:type="dxa"/>
          </w:tcPr>
          <w:p w14:paraId="10A30233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1057" w:type="dxa"/>
          </w:tcPr>
          <w:p w14:paraId="10A30234" w14:textId="77777777" w:rsidR="00E96073" w:rsidRDefault="00B05B4E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235" w14:textId="77777777" w:rsidR="00E96073" w:rsidRDefault="00B05B4E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</w:tr>
      <w:tr w:rsidR="00E96073" w14:paraId="10A3023C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237" w14:textId="77777777" w:rsidR="00E96073" w:rsidRDefault="00B05B4E">
            <w:pPr>
              <w:pStyle w:val="TableParagraph"/>
              <w:tabs>
                <w:tab w:val="right" w:pos="3335"/>
              </w:tabs>
              <w:ind w:right="210"/>
              <w:rPr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"/>
                <w:b/>
                <w:color w:val="231F20"/>
                <w:position w:val="1"/>
                <w:sz w:val="16"/>
              </w:rPr>
              <w:tab/>
            </w:r>
            <w:r>
              <w:rPr>
                <w:b/>
                <w:color w:val="231F20"/>
                <w:spacing w:val="-4"/>
                <w:sz w:val="18"/>
              </w:rPr>
              <w:t>18.5</w:t>
            </w:r>
          </w:p>
        </w:tc>
        <w:tc>
          <w:tcPr>
            <w:tcW w:w="1042" w:type="dxa"/>
          </w:tcPr>
          <w:p w14:paraId="10A30238" w14:textId="77777777" w:rsidR="00E96073" w:rsidRDefault="00B05B4E">
            <w:pPr>
              <w:pStyle w:val="TableParagraph"/>
              <w:ind w:right="18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18.6</w:t>
            </w:r>
          </w:p>
        </w:tc>
        <w:tc>
          <w:tcPr>
            <w:tcW w:w="1111" w:type="dxa"/>
          </w:tcPr>
          <w:p w14:paraId="10A30239" w14:textId="77777777" w:rsidR="00E96073" w:rsidRDefault="00B05B4E">
            <w:pPr>
              <w:pStyle w:val="TableParagraph"/>
              <w:ind w:right="293"/>
              <w:rPr>
                <w:b/>
                <w:sz w:val="18"/>
              </w:rPr>
            </w:pPr>
            <w:r>
              <w:rPr>
                <w:b/>
                <w:color w:val="231F20"/>
                <w:spacing w:val="-4"/>
                <w:sz w:val="18"/>
              </w:rPr>
              <w:t>18.2</w:t>
            </w:r>
          </w:p>
        </w:tc>
        <w:tc>
          <w:tcPr>
            <w:tcW w:w="1057" w:type="dxa"/>
          </w:tcPr>
          <w:p w14:paraId="10A3023A" w14:textId="77777777" w:rsidR="00E96073" w:rsidRDefault="00B05B4E">
            <w:pPr>
              <w:pStyle w:val="TableParagraph"/>
              <w:ind w:right="295"/>
              <w:rPr>
                <w:b/>
                <w:sz w:val="18"/>
              </w:rPr>
            </w:pPr>
            <w:r>
              <w:rPr>
                <w:b/>
                <w:color w:val="231F20"/>
                <w:sz w:val="18"/>
              </w:rPr>
              <w:t>-</w:t>
            </w:r>
            <w:r>
              <w:rPr>
                <w:b/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23B" w14:textId="77777777" w:rsidR="00E96073" w:rsidRDefault="00B05B4E">
            <w:pPr>
              <w:pStyle w:val="TableParagraph"/>
              <w:ind w:right="512"/>
              <w:rPr>
                <w:b/>
                <w:sz w:val="18"/>
              </w:rPr>
            </w:pPr>
            <w:r>
              <w:rPr>
                <w:b/>
                <w:color w:val="231F20"/>
                <w:spacing w:val="-5"/>
                <w:sz w:val="18"/>
              </w:rPr>
              <w:t>0.3</w:t>
            </w:r>
          </w:p>
        </w:tc>
      </w:tr>
      <w:tr w:rsidR="00E96073" w14:paraId="10A30242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23D" w14:textId="77777777" w:rsidR="00E96073" w:rsidRDefault="00B05B4E">
            <w:pPr>
              <w:pStyle w:val="TableParagraph"/>
              <w:tabs>
                <w:tab w:val="right" w:pos="321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Federal</w:t>
            </w:r>
            <w:r>
              <w:rPr>
                <w:rFonts w:ascii="Segoe UI Semibold"/>
                <w:b/>
                <w:color w:val="231F20"/>
                <w:spacing w:val="-7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042" w:type="dxa"/>
          </w:tcPr>
          <w:p w14:paraId="10A3023E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1.4</w:t>
            </w:r>
          </w:p>
        </w:tc>
        <w:tc>
          <w:tcPr>
            <w:tcW w:w="1111" w:type="dxa"/>
          </w:tcPr>
          <w:p w14:paraId="10A3023F" w14:textId="77777777" w:rsidR="00E96073" w:rsidRDefault="00B05B4E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1.3</w:t>
            </w:r>
          </w:p>
        </w:tc>
        <w:tc>
          <w:tcPr>
            <w:tcW w:w="1057" w:type="dxa"/>
          </w:tcPr>
          <w:p w14:paraId="10A30240" w14:textId="77777777" w:rsidR="00E96073" w:rsidRDefault="00B05B4E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241" w14:textId="77777777" w:rsidR="00E96073" w:rsidRDefault="00B05B4E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  <w:tr w:rsidR="00E96073" w14:paraId="10A30248" w14:textId="77777777">
        <w:trPr>
          <w:trHeight w:val="190"/>
        </w:trPr>
        <w:tc>
          <w:tcPr>
            <w:tcW w:w="4105" w:type="dxa"/>
            <w:tcBorders>
              <w:left w:val="single" w:sz="24" w:space="0" w:color="9B9A9B"/>
            </w:tcBorders>
          </w:tcPr>
          <w:p w14:paraId="10A30243" w14:textId="77777777" w:rsidR="00E96073" w:rsidRDefault="00B05B4E">
            <w:pPr>
              <w:pStyle w:val="TableParagraph"/>
              <w:tabs>
                <w:tab w:val="right" w:pos="3215"/>
              </w:tabs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State</w:t>
            </w:r>
            <w:r>
              <w:rPr>
                <w:rFonts w:ascii="Segoe UI Semibold"/>
                <w:b/>
                <w:color w:val="231F20"/>
                <w:spacing w:val="-9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1042" w:type="dxa"/>
          </w:tcPr>
          <w:p w14:paraId="10A30244" w14:textId="77777777" w:rsidR="00E96073" w:rsidRDefault="00B05B4E">
            <w:pPr>
              <w:pStyle w:val="TableParagraph"/>
              <w:ind w:right="18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1111" w:type="dxa"/>
          </w:tcPr>
          <w:p w14:paraId="10A30245" w14:textId="77777777" w:rsidR="00E96073" w:rsidRDefault="00B05B4E">
            <w:pPr>
              <w:pStyle w:val="TableParagraph"/>
              <w:ind w:right="29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  <w:tc>
          <w:tcPr>
            <w:tcW w:w="1057" w:type="dxa"/>
          </w:tcPr>
          <w:p w14:paraId="10A30246" w14:textId="77777777" w:rsidR="00E96073" w:rsidRDefault="00B05B4E">
            <w:pPr>
              <w:pStyle w:val="TableParagraph"/>
              <w:ind w:right="29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1248" w:type="dxa"/>
            <w:tcBorders>
              <w:right w:val="single" w:sz="24" w:space="0" w:color="9B9A9B"/>
            </w:tcBorders>
          </w:tcPr>
          <w:p w14:paraId="10A30247" w14:textId="77777777" w:rsidR="00E96073" w:rsidRDefault="00B05B4E">
            <w:pPr>
              <w:pStyle w:val="TableParagraph"/>
              <w:ind w:right="512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  <w:tr w:rsidR="00E96073" w14:paraId="10A3024E" w14:textId="77777777">
        <w:trPr>
          <w:trHeight w:val="238"/>
        </w:trPr>
        <w:tc>
          <w:tcPr>
            <w:tcW w:w="4105" w:type="dxa"/>
            <w:tcBorders>
              <w:left w:val="single" w:sz="24" w:space="0" w:color="9B9A9B"/>
              <w:bottom w:val="single" w:sz="24" w:space="0" w:color="9B9A9B"/>
            </w:tcBorders>
          </w:tcPr>
          <w:p w14:paraId="10A30249" w14:textId="77777777" w:rsidR="00E96073" w:rsidRDefault="00B05B4E">
            <w:pPr>
              <w:pStyle w:val="TableParagraph"/>
              <w:tabs>
                <w:tab w:val="right" w:pos="3215"/>
              </w:tabs>
              <w:spacing w:line="184" w:lineRule="exact"/>
              <w:ind w:right="210"/>
              <w:rPr>
                <w:sz w:val="18"/>
              </w:rPr>
            </w:pP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>Local</w:t>
            </w:r>
            <w:r>
              <w:rPr>
                <w:rFonts w:ascii="Segoe UI Semibold"/>
                <w:b/>
                <w:color w:val="231F20"/>
                <w:spacing w:val="-4"/>
                <w:position w:val="1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position w:val="1"/>
                <w:sz w:val="16"/>
              </w:rPr>
              <w:t>Government</w:t>
            </w:r>
            <w:r>
              <w:rPr>
                <w:rFonts w:ascii="Segoe UI Semibold"/>
                <w:b/>
                <w:color w:val="231F20"/>
                <w:position w:val="1"/>
                <w:sz w:val="16"/>
              </w:rPr>
              <w:tab/>
            </w:r>
            <w:r>
              <w:rPr>
                <w:color w:val="231F20"/>
                <w:spacing w:val="-4"/>
                <w:sz w:val="18"/>
              </w:rPr>
              <w:t>14.8</w:t>
            </w:r>
          </w:p>
        </w:tc>
        <w:tc>
          <w:tcPr>
            <w:tcW w:w="1042" w:type="dxa"/>
            <w:tcBorders>
              <w:bottom w:val="single" w:sz="24" w:space="0" w:color="9B9A9B"/>
            </w:tcBorders>
          </w:tcPr>
          <w:p w14:paraId="10A3024A" w14:textId="77777777" w:rsidR="00E96073" w:rsidRDefault="00B05B4E">
            <w:pPr>
              <w:pStyle w:val="TableParagraph"/>
              <w:spacing w:line="188" w:lineRule="exact"/>
              <w:ind w:right="18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14.8</w:t>
            </w:r>
          </w:p>
        </w:tc>
        <w:tc>
          <w:tcPr>
            <w:tcW w:w="1111" w:type="dxa"/>
            <w:tcBorders>
              <w:bottom w:val="single" w:sz="24" w:space="0" w:color="9B9A9B"/>
            </w:tcBorders>
          </w:tcPr>
          <w:p w14:paraId="10A3024B" w14:textId="77777777" w:rsidR="00E96073" w:rsidRDefault="00B05B4E">
            <w:pPr>
              <w:pStyle w:val="TableParagraph"/>
              <w:spacing w:line="189" w:lineRule="exact"/>
              <w:ind w:right="29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14.5</w:t>
            </w:r>
          </w:p>
        </w:tc>
        <w:tc>
          <w:tcPr>
            <w:tcW w:w="1057" w:type="dxa"/>
            <w:tcBorders>
              <w:bottom w:val="single" w:sz="24" w:space="0" w:color="9B9A9B"/>
            </w:tcBorders>
          </w:tcPr>
          <w:p w14:paraId="10A3024C" w14:textId="77777777" w:rsidR="00E96073" w:rsidRDefault="00B05B4E">
            <w:pPr>
              <w:pStyle w:val="TableParagraph"/>
              <w:spacing w:line="204" w:lineRule="exact"/>
              <w:ind w:right="29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1248" w:type="dxa"/>
            <w:tcBorders>
              <w:bottom w:val="single" w:sz="24" w:space="0" w:color="9B9A9B"/>
              <w:right w:val="single" w:sz="24" w:space="0" w:color="9B9A9B"/>
            </w:tcBorders>
          </w:tcPr>
          <w:p w14:paraId="10A3024D" w14:textId="77777777" w:rsidR="00E96073" w:rsidRDefault="00B05B4E">
            <w:pPr>
              <w:pStyle w:val="TableParagraph"/>
              <w:spacing w:line="206" w:lineRule="exact"/>
              <w:ind w:right="51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</w:tbl>
    <w:p w14:paraId="10A3024F" w14:textId="77777777" w:rsidR="00E96073" w:rsidRDefault="00E96073">
      <w:pPr>
        <w:spacing w:line="206" w:lineRule="exact"/>
        <w:rPr>
          <w:sz w:val="18"/>
        </w:rPr>
        <w:sectPr w:rsidR="00E96073">
          <w:footerReference w:type="default" r:id="rId20"/>
          <w:pgSz w:w="12240" w:h="15840"/>
          <w:pgMar w:top="0" w:right="580" w:bottom="800" w:left="520" w:header="0" w:footer="604" w:gutter="0"/>
          <w:cols w:space="720"/>
        </w:sectPr>
      </w:pPr>
    </w:p>
    <w:p w14:paraId="10A30250" w14:textId="77777777" w:rsidR="00E96073" w:rsidRDefault="00E96073">
      <w:pPr>
        <w:pStyle w:val="BodyText"/>
        <w:rPr>
          <w:sz w:val="11"/>
        </w:rPr>
      </w:pPr>
    </w:p>
    <w:p w14:paraId="10A30251" w14:textId="77777777" w:rsidR="00E96073" w:rsidRDefault="00E96073">
      <w:pPr>
        <w:pStyle w:val="BodyText"/>
        <w:rPr>
          <w:sz w:val="11"/>
        </w:rPr>
      </w:pPr>
    </w:p>
    <w:p w14:paraId="10A30252" w14:textId="77777777" w:rsidR="00E96073" w:rsidRDefault="00E96073">
      <w:pPr>
        <w:pStyle w:val="BodyText"/>
        <w:rPr>
          <w:sz w:val="11"/>
        </w:rPr>
      </w:pPr>
    </w:p>
    <w:p w14:paraId="10A30253" w14:textId="77777777" w:rsidR="00E96073" w:rsidRDefault="00E96073">
      <w:pPr>
        <w:pStyle w:val="BodyText"/>
        <w:spacing w:before="72"/>
        <w:rPr>
          <w:sz w:val="11"/>
        </w:rPr>
      </w:pPr>
    </w:p>
    <w:p w14:paraId="10A30254" w14:textId="77777777" w:rsidR="00E96073" w:rsidRDefault="00B05B4E">
      <w:pPr>
        <w:ind w:left="253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122,000</w:t>
      </w:r>
    </w:p>
    <w:p w14:paraId="10A30255" w14:textId="77777777" w:rsidR="00E96073" w:rsidRDefault="00B05B4E">
      <w:pPr>
        <w:pStyle w:val="Heading4"/>
        <w:spacing w:before="91"/>
        <w:ind w:left="213" w:right="1"/>
      </w:pPr>
      <w:r>
        <w:rPr>
          <w:b w:val="0"/>
        </w:rPr>
        <w:br w:type="column"/>
      </w:r>
      <w:r>
        <w:rPr>
          <w:color w:val="231F20"/>
        </w:rPr>
        <w:t xml:space="preserve">Civilian Labor </w:t>
      </w:r>
      <w:r>
        <w:rPr>
          <w:color w:val="231F20"/>
          <w:spacing w:val="-2"/>
        </w:rPr>
        <w:t>Force</w:t>
      </w:r>
    </w:p>
    <w:p w14:paraId="10A30256" w14:textId="77777777" w:rsidR="00E96073" w:rsidRDefault="00B05B4E">
      <w:pPr>
        <w:pStyle w:val="BodyText"/>
        <w:spacing w:line="253" w:lineRule="exact"/>
        <w:ind w:left="213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59872" behindDoc="0" locked="0" layoutInCell="1" allowOverlap="1" wp14:anchorId="10A30B96" wp14:editId="10A30B97">
                <wp:simplePos x="0" y="0"/>
                <wp:positionH relativeFrom="page">
                  <wp:posOffset>821338</wp:posOffset>
                </wp:positionH>
                <wp:positionV relativeFrom="paragraph">
                  <wp:posOffset>244833</wp:posOffset>
                </wp:positionV>
                <wp:extent cx="2858135" cy="1270"/>
                <wp:effectExtent l="0" t="0" r="0" b="0"/>
                <wp:wrapNone/>
                <wp:docPr id="207" name="Graphic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81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8135">
                              <a:moveTo>
                                <a:pt x="0" y="0"/>
                              </a:moveTo>
                              <a:lnTo>
                                <a:pt x="2857554" y="0"/>
                              </a:lnTo>
                            </a:path>
                          </a:pathLst>
                        </a:custGeom>
                        <a:ln w="3496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E7372D" id="Graphic 207" o:spid="_x0000_s1026" style="position:absolute;margin-left:64.65pt;margin-top:19.3pt;width:225.05pt;height:.1pt;z-index: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81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" path="m,l2857554,e" filled="f" strokecolor="#dad9d9" strokeweight=".09711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December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December </w:t>
      </w:r>
      <w:r>
        <w:rPr>
          <w:color w:val="231F20"/>
          <w:spacing w:val="-4"/>
        </w:rPr>
        <w:t>2023</w:t>
      </w:r>
    </w:p>
    <w:p w14:paraId="10A30257" w14:textId="77777777" w:rsidR="00E96073" w:rsidRDefault="00B05B4E">
      <w:pPr>
        <w:rPr>
          <w:sz w:val="11"/>
        </w:rPr>
      </w:pPr>
      <w:r>
        <w:br w:type="column"/>
      </w:r>
    </w:p>
    <w:p w14:paraId="10A30258" w14:textId="77777777" w:rsidR="00E96073" w:rsidRDefault="00E96073">
      <w:pPr>
        <w:pStyle w:val="BodyText"/>
        <w:rPr>
          <w:sz w:val="11"/>
        </w:rPr>
      </w:pPr>
    </w:p>
    <w:p w14:paraId="10A30259" w14:textId="77777777" w:rsidR="00E96073" w:rsidRDefault="00E96073">
      <w:pPr>
        <w:pStyle w:val="BodyText"/>
        <w:rPr>
          <w:sz w:val="11"/>
        </w:rPr>
      </w:pPr>
    </w:p>
    <w:p w14:paraId="10A3025A" w14:textId="77777777" w:rsidR="00E96073" w:rsidRDefault="00E96073">
      <w:pPr>
        <w:pStyle w:val="BodyText"/>
        <w:spacing w:before="72"/>
        <w:rPr>
          <w:sz w:val="11"/>
        </w:rPr>
      </w:pPr>
    </w:p>
    <w:p w14:paraId="10A3025B" w14:textId="77777777" w:rsidR="00E96073" w:rsidRDefault="00B05B4E">
      <w:pPr>
        <w:ind w:left="253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26,000</w:t>
      </w:r>
    </w:p>
    <w:p w14:paraId="10A3025C" w14:textId="77777777" w:rsidR="00E96073" w:rsidRDefault="00B05B4E">
      <w:pPr>
        <w:pStyle w:val="Heading4"/>
        <w:spacing w:before="91"/>
        <w:ind w:right="829"/>
      </w:pPr>
      <w:r>
        <w:rPr>
          <w:b w:val="0"/>
        </w:rPr>
        <w:br w:type="column"/>
      </w:r>
      <w:r>
        <w:rPr>
          <w:color w:val="231F20"/>
        </w:rPr>
        <w:t>Jobs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Goods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Producing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Industries</w:t>
      </w:r>
    </w:p>
    <w:p w14:paraId="10A3025D" w14:textId="77777777" w:rsidR="00E96073" w:rsidRDefault="00B05B4E">
      <w:pPr>
        <w:pStyle w:val="BodyText"/>
        <w:spacing w:line="253" w:lineRule="exact"/>
        <w:ind w:right="829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61408" behindDoc="0" locked="0" layoutInCell="1" allowOverlap="1" wp14:anchorId="10A30B98" wp14:editId="10A30B99">
                <wp:simplePos x="0" y="0"/>
                <wp:positionH relativeFrom="page">
                  <wp:posOffset>4336856</wp:posOffset>
                </wp:positionH>
                <wp:positionV relativeFrom="paragraph">
                  <wp:posOffset>244833</wp:posOffset>
                </wp:positionV>
                <wp:extent cx="2981960" cy="1270"/>
                <wp:effectExtent l="0" t="0" r="0" b="0"/>
                <wp:wrapNone/>
                <wp:docPr id="208" name="Graphic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819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81960">
                              <a:moveTo>
                                <a:pt x="0" y="0"/>
                              </a:moveTo>
                              <a:lnTo>
                                <a:pt x="2981581" y="0"/>
                              </a:lnTo>
                            </a:path>
                          </a:pathLst>
                        </a:custGeom>
                        <a:ln w="3496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B70CB7" id="Graphic 208" o:spid="_x0000_s1026" style="position:absolute;margin-left:341.5pt;margin-top:19.3pt;width:234.8pt;height:.1pt;z-index:1576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819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" path="m,l2981581,e" filled="f" strokecolor="#dad9d9" strokeweight=".09711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December: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2013</w:t>
      </w:r>
    </w:p>
    <w:p w14:paraId="10A3025E" w14:textId="77777777" w:rsidR="00E96073" w:rsidRDefault="00E96073">
      <w:pPr>
        <w:spacing w:line="253" w:lineRule="exact"/>
        <w:jc w:val="center"/>
        <w:sectPr w:rsidR="00E96073">
          <w:type w:val="continuous"/>
          <w:pgSz w:w="12240" w:h="15840"/>
          <w:pgMar w:top="200" w:right="580" w:bottom="280" w:left="520" w:header="0" w:footer="604" w:gutter="0"/>
          <w:cols w:num="4" w:space="720" w:equalWidth="0">
            <w:col w:w="697" w:space="367"/>
            <w:col w:w="3268" w:space="1266"/>
            <w:col w:w="643" w:space="246"/>
            <w:col w:w="4653"/>
          </w:cols>
        </w:sectPr>
      </w:pPr>
    </w:p>
    <w:p w14:paraId="10A3025F" w14:textId="77777777" w:rsidR="00E96073" w:rsidRDefault="00E96073">
      <w:pPr>
        <w:pStyle w:val="BodyText"/>
        <w:spacing w:before="16"/>
        <w:rPr>
          <w:sz w:val="11"/>
        </w:rPr>
      </w:pPr>
    </w:p>
    <w:p w14:paraId="10A30260" w14:textId="77777777" w:rsidR="00E96073" w:rsidRDefault="00B05B4E">
      <w:pPr>
        <w:ind w:left="253"/>
        <w:rPr>
          <w:rFonts w:ascii="Calibri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9360" behindDoc="0" locked="0" layoutInCell="1" allowOverlap="1" wp14:anchorId="10A30B9A" wp14:editId="10A30B9B">
                <wp:simplePos x="0" y="0"/>
                <wp:positionH relativeFrom="page">
                  <wp:posOffset>821338</wp:posOffset>
                </wp:positionH>
                <wp:positionV relativeFrom="paragraph">
                  <wp:posOffset>27650</wp:posOffset>
                </wp:positionV>
                <wp:extent cx="2858135" cy="1151255"/>
                <wp:effectExtent l="0" t="0" r="0" b="0"/>
                <wp:wrapNone/>
                <wp:docPr id="209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58135" cy="1151255"/>
                          <a:chOff x="0" y="0"/>
                          <a:chExt cx="2858135" cy="1151255"/>
                        </a:xfrm>
                      </wpg:grpSpPr>
                      <wps:wsp>
                        <wps:cNvPr id="210" name="Graphic 210"/>
                        <wps:cNvSpPr/>
                        <wps:spPr>
                          <a:xfrm>
                            <a:off x="0" y="18777"/>
                            <a:ext cx="2858135" cy="1129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8135" h="1129665">
                                <a:moveTo>
                                  <a:pt x="0" y="1129451"/>
                                </a:moveTo>
                                <a:lnTo>
                                  <a:pt x="2857554" y="1129451"/>
                                </a:lnTo>
                              </a:path>
                              <a:path w="2858135" h="1129665">
                                <a:moveTo>
                                  <a:pt x="0" y="940626"/>
                                </a:moveTo>
                                <a:lnTo>
                                  <a:pt x="2857554" y="940626"/>
                                </a:lnTo>
                              </a:path>
                              <a:path w="2858135" h="1129665">
                                <a:moveTo>
                                  <a:pt x="0" y="751801"/>
                                </a:moveTo>
                                <a:lnTo>
                                  <a:pt x="2857554" y="751801"/>
                                </a:lnTo>
                              </a:path>
                              <a:path w="2858135" h="1129665">
                                <a:moveTo>
                                  <a:pt x="0" y="562977"/>
                                </a:moveTo>
                                <a:lnTo>
                                  <a:pt x="2857554" y="562977"/>
                                </a:lnTo>
                              </a:path>
                              <a:path w="2858135" h="1129665">
                                <a:moveTo>
                                  <a:pt x="0" y="377649"/>
                                </a:moveTo>
                                <a:lnTo>
                                  <a:pt x="2857554" y="377649"/>
                                </a:lnTo>
                              </a:path>
                              <a:path w="2858135" h="1129665">
                                <a:moveTo>
                                  <a:pt x="0" y="188824"/>
                                </a:moveTo>
                                <a:lnTo>
                                  <a:pt x="2857554" y="188824"/>
                                </a:lnTo>
                              </a:path>
                              <a:path w="2858135" h="1129665">
                                <a:moveTo>
                                  <a:pt x="0" y="0"/>
                                </a:moveTo>
                                <a:lnTo>
                                  <a:pt x="2857554" y="0"/>
                                </a:lnTo>
                              </a:path>
                            </a:pathLst>
                          </a:custGeom>
                          <a:ln w="3587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38615" y="6063"/>
                            <a:ext cx="2780665" cy="1139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0665" h="1139190">
                                <a:moveTo>
                                  <a:pt x="0" y="942208"/>
                                </a:moveTo>
                                <a:lnTo>
                                  <a:pt x="15446" y="988972"/>
                                </a:lnTo>
                                <a:lnTo>
                                  <a:pt x="30892" y="1043192"/>
                                </a:lnTo>
                                <a:lnTo>
                                  <a:pt x="46338" y="1093684"/>
                                </a:lnTo>
                                <a:lnTo>
                                  <a:pt x="61784" y="1129261"/>
                                </a:lnTo>
                                <a:lnTo>
                                  <a:pt x="77230" y="1138737"/>
                                </a:lnTo>
                                <a:lnTo>
                                  <a:pt x="90102" y="1117202"/>
                                </a:lnTo>
                                <a:lnTo>
                                  <a:pt x="102974" y="1071952"/>
                                </a:lnTo>
                                <a:lnTo>
                                  <a:pt x="115846" y="1013754"/>
                                </a:lnTo>
                                <a:lnTo>
                                  <a:pt x="128717" y="953378"/>
                                </a:lnTo>
                                <a:lnTo>
                                  <a:pt x="141589" y="901593"/>
                                </a:lnTo>
                                <a:lnTo>
                                  <a:pt x="154461" y="869169"/>
                                </a:lnTo>
                                <a:lnTo>
                                  <a:pt x="173175" y="862407"/>
                                </a:lnTo>
                                <a:lnTo>
                                  <a:pt x="193077" y="880821"/>
                                </a:lnTo>
                                <a:lnTo>
                                  <a:pt x="212978" y="903339"/>
                                </a:lnTo>
                                <a:lnTo>
                                  <a:pt x="231692" y="908889"/>
                                </a:lnTo>
                                <a:lnTo>
                                  <a:pt x="251000" y="888607"/>
                                </a:lnTo>
                                <a:lnTo>
                                  <a:pt x="270308" y="855110"/>
                                </a:lnTo>
                                <a:lnTo>
                                  <a:pt x="289615" y="816877"/>
                                </a:lnTo>
                                <a:lnTo>
                                  <a:pt x="308923" y="782388"/>
                                </a:lnTo>
                                <a:lnTo>
                                  <a:pt x="328231" y="754442"/>
                                </a:lnTo>
                                <a:lnTo>
                                  <a:pt x="347539" y="728338"/>
                                </a:lnTo>
                                <a:lnTo>
                                  <a:pt x="366846" y="701304"/>
                                </a:lnTo>
                                <a:lnTo>
                                  <a:pt x="386154" y="670571"/>
                                </a:lnTo>
                                <a:lnTo>
                                  <a:pt x="405462" y="625778"/>
                                </a:lnTo>
                                <a:lnTo>
                                  <a:pt x="424769" y="571612"/>
                                </a:lnTo>
                                <a:lnTo>
                                  <a:pt x="444077" y="527864"/>
                                </a:lnTo>
                                <a:lnTo>
                                  <a:pt x="494277" y="575181"/>
                                </a:lnTo>
                                <a:lnTo>
                                  <a:pt x="509723" y="628277"/>
                                </a:lnTo>
                                <a:lnTo>
                                  <a:pt x="525170" y="684775"/>
                                </a:lnTo>
                                <a:lnTo>
                                  <a:pt x="540616" y="735892"/>
                                </a:lnTo>
                                <a:lnTo>
                                  <a:pt x="556062" y="785576"/>
                                </a:lnTo>
                                <a:lnTo>
                                  <a:pt x="571508" y="839684"/>
                                </a:lnTo>
                                <a:lnTo>
                                  <a:pt x="586954" y="892292"/>
                                </a:lnTo>
                                <a:lnTo>
                                  <a:pt x="602401" y="937477"/>
                                </a:lnTo>
                                <a:lnTo>
                                  <a:pt x="617847" y="969316"/>
                                </a:lnTo>
                                <a:lnTo>
                                  <a:pt x="635723" y="981799"/>
                                </a:lnTo>
                                <a:lnTo>
                                  <a:pt x="656462" y="979220"/>
                                </a:lnTo>
                                <a:lnTo>
                                  <a:pt x="677201" y="971313"/>
                                </a:lnTo>
                                <a:lnTo>
                                  <a:pt x="695078" y="967810"/>
                                </a:lnTo>
                                <a:lnTo>
                                  <a:pt x="714385" y="975619"/>
                                </a:lnTo>
                                <a:lnTo>
                                  <a:pt x="733693" y="987952"/>
                                </a:lnTo>
                                <a:lnTo>
                                  <a:pt x="753001" y="995438"/>
                                </a:lnTo>
                                <a:lnTo>
                                  <a:pt x="772309" y="988705"/>
                                </a:lnTo>
                                <a:lnTo>
                                  <a:pt x="791617" y="956433"/>
                                </a:lnTo>
                                <a:lnTo>
                                  <a:pt x="810924" y="906560"/>
                                </a:lnTo>
                                <a:lnTo>
                                  <a:pt x="830232" y="858604"/>
                                </a:lnTo>
                                <a:lnTo>
                                  <a:pt x="849540" y="832085"/>
                                </a:lnTo>
                                <a:lnTo>
                                  <a:pt x="868847" y="837067"/>
                                </a:lnTo>
                                <a:lnTo>
                                  <a:pt x="888155" y="861522"/>
                                </a:lnTo>
                                <a:lnTo>
                                  <a:pt x="907463" y="891823"/>
                                </a:lnTo>
                                <a:lnTo>
                                  <a:pt x="926770" y="914348"/>
                                </a:lnTo>
                                <a:lnTo>
                                  <a:pt x="943987" y="929776"/>
                                </a:lnTo>
                                <a:lnTo>
                                  <a:pt x="965386" y="948005"/>
                                </a:lnTo>
                                <a:lnTo>
                                  <a:pt x="986785" y="957030"/>
                                </a:lnTo>
                                <a:lnTo>
                                  <a:pt x="1004002" y="944844"/>
                                </a:lnTo>
                                <a:lnTo>
                                  <a:pt x="1015035" y="913402"/>
                                </a:lnTo>
                                <a:lnTo>
                                  <a:pt x="1026068" y="866276"/>
                                </a:lnTo>
                                <a:lnTo>
                                  <a:pt x="1037101" y="809681"/>
                                </a:lnTo>
                                <a:lnTo>
                                  <a:pt x="1048134" y="749836"/>
                                </a:lnTo>
                                <a:lnTo>
                                  <a:pt x="1059167" y="692957"/>
                                </a:lnTo>
                                <a:lnTo>
                                  <a:pt x="1070199" y="645262"/>
                                </a:lnTo>
                                <a:lnTo>
                                  <a:pt x="1081232" y="612968"/>
                                </a:lnTo>
                                <a:lnTo>
                                  <a:pt x="1097998" y="600513"/>
                                </a:lnTo>
                                <a:lnTo>
                                  <a:pt x="1119848" y="606713"/>
                                </a:lnTo>
                                <a:lnTo>
                                  <a:pt x="1141697" y="620182"/>
                                </a:lnTo>
                                <a:lnTo>
                                  <a:pt x="1158463" y="629533"/>
                                </a:lnTo>
                                <a:lnTo>
                                  <a:pt x="1177771" y="640479"/>
                                </a:lnTo>
                                <a:lnTo>
                                  <a:pt x="1197079" y="655546"/>
                                </a:lnTo>
                                <a:lnTo>
                                  <a:pt x="1216386" y="664242"/>
                                </a:lnTo>
                                <a:lnTo>
                                  <a:pt x="1255002" y="625627"/>
                                </a:lnTo>
                                <a:lnTo>
                                  <a:pt x="1274310" y="579365"/>
                                </a:lnTo>
                                <a:lnTo>
                                  <a:pt x="1293617" y="524633"/>
                                </a:lnTo>
                                <a:lnTo>
                                  <a:pt x="1312925" y="468771"/>
                                </a:lnTo>
                                <a:lnTo>
                                  <a:pt x="1328371" y="417495"/>
                                </a:lnTo>
                                <a:lnTo>
                                  <a:pt x="1343818" y="356981"/>
                                </a:lnTo>
                                <a:lnTo>
                                  <a:pt x="1359264" y="297652"/>
                                </a:lnTo>
                                <a:lnTo>
                                  <a:pt x="1374710" y="249931"/>
                                </a:lnTo>
                                <a:lnTo>
                                  <a:pt x="1390156" y="224241"/>
                                </a:lnTo>
                                <a:lnTo>
                                  <a:pt x="1409464" y="228884"/>
                                </a:lnTo>
                                <a:lnTo>
                                  <a:pt x="1448079" y="308867"/>
                                </a:lnTo>
                                <a:lnTo>
                                  <a:pt x="1467387" y="356766"/>
                                </a:lnTo>
                                <a:lnTo>
                                  <a:pt x="1482833" y="398303"/>
                                </a:lnTo>
                                <a:lnTo>
                                  <a:pt x="1498279" y="448126"/>
                                </a:lnTo>
                                <a:lnTo>
                                  <a:pt x="1513726" y="498867"/>
                                </a:lnTo>
                                <a:lnTo>
                                  <a:pt x="1529172" y="543156"/>
                                </a:lnTo>
                                <a:lnTo>
                                  <a:pt x="1544618" y="573624"/>
                                </a:lnTo>
                                <a:lnTo>
                                  <a:pt x="1562906" y="586117"/>
                                </a:lnTo>
                                <a:lnTo>
                                  <a:pt x="1583233" y="583787"/>
                                </a:lnTo>
                                <a:lnTo>
                                  <a:pt x="1603560" y="574917"/>
                                </a:lnTo>
                                <a:lnTo>
                                  <a:pt x="1621849" y="567789"/>
                                </a:lnTo>
                                <a:lnTo>
                                  <a:pt x="1641157" y="561463"/>
                                </a:lnTo>
                                <a:lnTo>
                                  <a:pt x="1660464" y="552764"/>
                                </a:lnTo>
                                <a:lnTo>
                                  <a:pt x="1679772" y="544894"/>
                                </a:lnTo>
                                <a:lnTo>
                                  <a:pt x="1699080" y="541058"/>
                                </a:lnTo>
                                <a:lnTo>
                                  <a:pt x="1718387" y="542934"/>
                                </a:lnTo>
                                <a:lnTo>
                                  <a:pt x="1737695" y="548540"/>
                                </a:lnTo>
                                <a:lnTo>
                                  <a:pt x="1757003" y="555582"/>
                                </a:lnTo>
                                <a:lnTo>
                                  <a:pt x="1776311" y="561765"/>
                                </a:lnTo>
                                <a:lnTo>
                                  <a:pt x="1795618" y="564893"/>
                                </a:lnTo>
                                <a:lnTo>
                                  <a:pt x="1814926" y="566718"/>
                                </a:lnTo>
                                <a:lnTo>
                                  <a:pt x="1834234" y="570866"/>
                                </a:lnTo>
                                <a:lnTo>
                                  <a:pt x="1853542" y="580966"/>
                                </a:lnTo>
                                <a:lnTo>
                                  <a:pt x="1872849" y="605605"/>
                                </a:lnTo>
                                <a:lnTo>
                                  <a:pt x="1892157" y="640310"/>
                                </a:lnTo>
                                <a:lnTo>
                                  <a:pt x="1911465" y="669108"/>
                                </a:lnTo>
                                <a:lnTo>
                                  <a:pt x="1930772" y="676030"/>
                                </a:lnTo>
                                <a:lnTo>
                                  <a:pt x="1950080" y="649790"/>
                                </a:lnTo>
                                <a:lnTo>
                                  <a:pt x="1969388" y="601249"/>
                                </a:lnTo>
                                <a:lnTo>
                                  <a:pt x="1988696" y="547649"/>
                                </a:lnTo>
                                <a:lnTo>
                                  <a:pt x="2008004" y="506232"/>
                                </a:lnTo>
                                <a:lnTo>
                                  <a:pt x="2027311" y="483207"/>
                                </a:lnTo>
                                <a:lnTo>
                                  <a:pt x="2046619" y="468842"/>
                                </a:lnTo>
                                <a:lnTo>
                                  <a:pt x="2065927" y="456465"/>
                                </a:lnTo>
                                <a:lnTo>
                                  <a:pt x="2085235" y="439405"/>
                                </a:lnTo>
                                <a:lnTo>
                                  <a:pt x="2104542" y="413762"/>
                                </a:lnTo>
                                <a:lnTo>
                                  <a:pt x="2123850" y="383802"/>
                                </a:lnTo>
                                <a:lnTo>
                                  <a:pt x="2143158" y="355100"/>
                                </a:lnTo>
                                <a:lnTo>
                                  <a:pt x="2162465" y="333235"/>
                                </a:lnTo>
                                <a:lnTo>
                                  <a:pt x="2179313" y="327922"/>
                                </a:lnTo>
                                <a:lnTo>
                                  <a:pt x="2201081" y="327808"/>
                                </a:lnTo>
                                <a:lnTo>
                                  <a:pt x="2222849" y="323771"/>
                                </a:lnTo>
                                <a:lnTo>
                                  <a:pt x="2239696" y="306692"/>
                                </a:lnTo>
                                <a:lnTo>
                                  <a:pt x="2252568" y="268926"/>
                                </a:lnTo>
                                <a:lnTo>
                                  <a:pt x="2265440" y="215128"/>
                                </a:lnTo>
                                <a:lnTo>
                                  <a:pt x="2278312" y="153837"/>
                                </a:lnTo>
                                <a:lnTo>
                                  <a:pt x="2291184" y="93591"/>
                                </a:lnTo>
                                <a:lnTo>
                                  <a:pt x="2304055" y="42931"/>
                                </a:lnTo>
                                <a:lnTo>
                                  <a:pt x="2316927" y="10394"/>
                                </a:lnTo>
                                <a:lnTo>
                                  <a:pt x="2335645" y="0"/>
                                </a:lnTo>
                                <a:lnTo>
                                  <a:pt x="2355543" y="15158"/>
                                </a:lnTo>
                                <a:lnTo>
                                  <a:pt x="2375441" y="40124"/>
                                </a:lnTo>
                                <a:lnTo>
                                  <a:pt x="2394158" y="59149"/>
                                </a:lnTo>
                                <a:lnTo>
                                  <a:pt x="2413466" y="71700"/>
                                </a:lnTo>
                                <a:lnTo>
                                  <a:pt x="2432774" y="84633"/>
                                </a:lnTo>
                                <a:lnTo>
                                  <a:pt x="2452081" y="96166"/>
                                </a:lnTo>
                                <a:lnTo>
                                  <a:pt x="2471389" y="104517"/>
                                </a:lnTo>
                                <a:lnTo>
                                  <a:pt x="2490697" y="106904"/>
                                </a:lnTo>
                                <a:lnTo>
                                  <a:pt x="2510004" y="105046"/>
                                </a:lnTo>
                                <a:lnTo>
                                  <a:pt x="2529312" y="103912"/>
                                </a:lnTo>
                                <a:lnTo>
                                  <a:pt x="2548620" y="108470"/>
                                </a:lnTo>
                                <a:lnTo>
                                  <a:pt x="2567928" y="123099"/>
                                </a:lnTo>
                                <a:lnTo>
                                  <a:pt x="2587235" y="144130"/>
                                </a:lnTo>
                                <a:lnTo>
                                  <a:pt x="2606543" y="164462"/>
                                </a:lnTo>
                                <a:lnTo>
                                  <a:pt x="2625851" y="176991"/>
                                </a:lnTo>
                                <a:lnTo>
                                  <a:pt x="2645159" y="178018"/>
                                </a:lnTo>
                                <a:lnTo>
                                  <a:pt x="2664466" y="171932"/>
                                </a:lnTo>
                                <a:lnTo>
                                  <a:pt x="2683774" y="163764"/>
                                </a:lnTo>
                                <a:lnTo>
                                  <a:pt x="2703082" y="158543"/>
                                </a:lnTo>
                                <a:lnTo>
                                  <a:pt x="2722390" y="157584"/>
                                </a:lnTo>
                                <a:lnTo>
                                  <a:pt x="2741697" y="158214"/>
                                </a:lnTo>
                                <a:lnTo>
                                  <a:pt x="2761005" y="159478"/>
                                </a:lnTo>
                                <a:lnTo>
                                  <a:pt x="2780313" y="160426"/>
                                </a:lnTo>
                              </a:path>
                            </a:pathLst>
                          </a:custGeom>
                          <a:ln w="12118">
                            <a:solidFill>
                              <a:srgbClr val="BF20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CBB530" id="Group 209" o:spid="_x0000_s1026" style="position:absolute;margin-left:64.65pt;margin-top:2.2pt;width:225.05pt;height:90.65pt;z-index:15759360;mso-wrap-distance-left:0;mso-wrap-distance-right:0;mso-position-horizontal-relative:page" coordsize="28581,11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">
                <v:shape id="Graphic 210" o:spid="_x0000_s1027" style="position:absolute;top:187;width:28581;height:11297;visibility:visible;mso-wrap-style:square;v-text-anchor:top" coordsize="2858135,1129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" path="m,1129451r2857554,em,940626r2857554,em,751801r2857554,em,562977r2857554,em,377649r2857554,em,188824r2857554,em,l2857554,e" filled="f" strokecolor="#dad9d9" strokeweight=".09964mm">
                  <v:path arrowok="t"/>
                </v:shape>
                <v:shape id="Graphic 211" o:spid="_x0000_s1028" style="position:absolute;left:386;top:60;width:27806;height:11392;visibility:visible;mso-wrap-style:square;v-text-anchor:top" coordsize="2780665,1139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" path="m,942208r15446,46764l30892,1043192r15446,50492l61784,1129261r15446,9476l90102,1117202r12872,-45250l115846,1013754r12871,-60376l141589,901593r12872,-32424l173175,862407r19902,18414l212978,903339r18714,5550l251000,888607r19308,-33497l289615,816877r19308,-34489l328231,754442r19308,-26104l366846,701304r19308,-30733l405462,625778r19307,-54166l444077,527864r50200,47317l509723,628277r15447,56498l540616,735892r15446,49684l571508,839684r15446,52608l602401,937477r15446,31839l635723,981799r20739,-2579l677201,971313r17877,-3503l714385,975619r19308,12333l753001,995438r19308,-6733l791617,956433r19307,-49873l830232,858604r19308,-26519l868847,837067r19308,24455l907463,891823r19307,22525l943987,929776r21399,18229l986785,957030r17217,-12186l1015035,913402r11033,-47126l1037101,809681r11033,-59845l1059167,692957r11032,-47695l1081232,612968r16766,-12455l1119848,606713r21849,13469l1158463,629533r19308,10946l1197079,655546r19307,8696l1255002,625627r19308,-46262l1293617,524633r19308,-55862l1328371,417495r15447,-60514l1359264,297652r15446,-47721l1390156,224241r19308,4643l1448079,308867r19308,47899l1482833,398303r15446,49823l1513726,498867r15446,44289l1544618,573624r18288,12493l1583233,583787r20327,-8870l1621849,567789r19308,-6326l1660464,552764r19308,-7870l1699080,541058r19307,1876l1737695,548540r19308,7042l1776311,561765r19307,3128l1814926,566718r19308,4148l1853542,580966r19307,24639l1892157,640310r19308,28798l1930772,676030r19308,-26240l1969388,601249r19308,-53600l2008004,506232r19307,-23025l2046619,468842r19308,-12377l2085235,439405r19307,-25643l2123850,383802r19308,-28702l2162465,333235r16848,-5313l2201081,327808r21768,-4037l2239696,306692r12872,-37766l2265440,215128r12872,-61291l2291184,93591r12871,-50660l2316927,10394,2335645,r19898,15158l2375441,40124r18717,19025l2413466,71700r19308,12933l2452081,96166r19308,8351l2490697,106904r19307,-1858l2529312,103912r19308,4558l2567928,123099r19307,21031l2606543,164462r19308,12529l2645159,178018r19307,-6086l2683774,163764r19308,-5221l2722390,157584r19307,630l2761005,159478r19308,948e" filled="f" strokecolor="#bf2026" strokeweight=".33661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60896" behindDoc="0" locked="0" layoutInCell="1" allowOverlap="1" wp14:anchorId="10A30B9C" wp14:editId="10A30B9D">
                <wp:simplePos x="0" y="0"/>
                <wp:positionH relativeFrom="page">
                  <wp:posOffset>4336856</wp:posOffset>
                </wp:positionH>
                <wp:positionV relativeFrom="paragraph">
                  <wp:posOffset>44679</wp:posOffset>
                </wp:positionV>
                <wp:extent cx="2981960" cy="1888489"/>
                <wp:effectExtent l="0" t="0" r="0" b="0"/>
                <wp:wrapNone/>
                <wp:docPr id="212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81960" cy="1888489"/>
                          <a:chOff x="0" y="0"/>
                          <a:chExt cx="2981960" cy="1888489"/>
                        </a:xfrm>
                      </wpg:grpSpPr>
                      <wps:wsp>
                        <wps:cNvPr id="213" name="Graphic 213"/>
                        <wps:cNvSpPr/>
                        <wps:spPr>
                          <a:xfrm>
                            <a:off x="0" y="229037"/>
                            <a:ext cx="2981960" cy="1241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1960" h="1241425">
                                <a:moveTo>
                                  <a:pt x="0" y="1241349"/>
                                </a:moveTo>
                                <a:lnTo>
                                  <a:pt x="68350" y="1241349"/>
                                </a:lnTo>
                              </a:path>
                              <a:path w="2981960" h="1241425">
                                <a:moveTo>
                                  <a:pt x="205053" y="1241349"/>
                                </a:moveTo>
                                <a:lnTo>
                                  <a:pt x="341755" y="1241349"/>
                                </a:lnTo>
                              </a:path>
                              <a:path w="2981960" h="1241425">
                                <a:moveTo>
                                  <a:pt x="474762" y="1241349"/>
                                </a:moveTo>
                                <a:lnTo>
                                  <a:pt x="611464" y="1241349"/>
                                </a:lnTo>
                              </a:path>
                              <a:path w="2981960" h="1241425">
                                <a:moveTo>
                                  <a:pt x="748166" y="1241349"/>
                                </a:moveTo>
                                <a:lnTo>
                                  <a:pt x="881174" y="1241349"/>
                                </a:lnTo>
                              </a:path>
                              <a:path w="2981960" h="1241425">
                                <a:moveTo>
                                  <a:pt x="1017876" y="1241349"/>
                                </a:moveTo>
                                <a:lnTo>
                                  <a:pt x="1154578" y="1241349"/>
                                </a:lnTo>
                              </a:path>
                              <a:path w="2981960" h="1241425">
                                <a:moveTo>
                                  <a:pt x="1287585" y="1241349"/>
                                </a:moveTo>
                                <a:lnTo>
                                  <a:pt x="1424287" y="1241349"/>
                                </a:lnTo>
                              </a:path>
                              <a:path w="2981960" h="1241425">
                                <a:moveTo>
                                  <a:pt x="1560989" y="1241349"/>
                                </a:moveTo>
                                <a:lnTo>
                                  <a:pt x="1693997" y="1241349"/>
                                </a:lnTo>
                              </a:path>
                              <a:path w="2981960" h="1241425">
                                <a:moveTo>
                                  <a:pt x="1830699" y="1241349"/>
                                </a:moveTo>
                                <a:lnTo>
                                  <a:pt x="1967401" y="1241349"/>
                                </a:lnTo>
                              </a:path>
                              <a:path w="2981960" h="1241425">
                                <a:moveTo>
                                  <a:pt x="2100408" y="1241349"/>
                                </a:moveTo>
                                <a:lnTo>
                                  <a:pt x="2237110" y="1241349"/>
                                </a:lnTo>
                              </a:path>
                              <a:path w="2981960" h="1241425">
                                <a:moveTo>
                                  <a:pt x="2373813" y="1241349"/>
                                </a:moveTo>
                                <a:lnTo>
                                  <a:pt x="2506820" y="1241349"/>
                                </a:lnTo>
                              </a:path>
                              <a:path w="2981960" h="1241425">
                                <a:moveTo>
                                  <a:pt x="2643522" y="1241349"/>
                                </a:moveTo>
                                <a:lnTo>
                                  <a:pt x="2780224" y="1241349"/>
                                </a:lnTo>
                              </a:path>
                              <a:path w="2981960" h="1241425">
                                <a:moveTo>
                                  <a:pt x="2913232" y="1241349"/>
                                </a:moveTo>
                                <a:lnTo>
                                  <a:pt x="2981581" y="1241349"/>
                                </a:lnTo>
                              </a:path>
                              <a:path w="2981960" h="1241425">
                                <a:moveTo>
                                  <a:pt x="0" y="828731"/>
                                </a:moveTo>
                                <a:lnTo>
                                  <a:pt x="68350" y="828731"/>
                                </a:lnTo>
                              </a:path>
                              <a:path w="2981960" h="1241425">
                                <a:moveTo>
                                  <a:pt x="205053" y="828731"/>
                                </a:moveTo>
                                <a:lnTo>
                                  <a:pt x="341755" y="828731"/>
                                </a:lnTo>
                              </a:path>
                              <a:path w="2981960" h="1241425">
                                <a:moveTo>
                                  <a:pt x="474762" y="828731"/>
                                </a:moveTo>
                                <a:lnTo>
                                  <a:pt x="611464" y="828731"/>
                                </a:lnTo>
                              </a:path>
                              <a:path w="2981960" h="1241425">
                                <a:moveTo>
                                  <a:pt x="748166" y="828731"/>
                                </a:moveTo>
                                <a:lnTo>
                                  <a:pt x="881174" y="828731"/>
                                </a:lnTo>
                              </a:path>
                              <a:path w="2981960" h="1241425">
                                <a:moveTo>
                                  <a:pt x="1017876" y="828731"/>
                                </a:moveTo>
                                <a:lnTo>
                                  <a:pt x="1154578" y="828731"/>
                                </a:lnTo>
                              </a:path>
                              <a:path w="2981960" h="1241425">
                                <a:moveTo>
                                  <a:pt x="1287585" y="828731"/>
                                </a:moveTo>
                                <a:lnTo>
                                  <a:pt x="1424287" y="828731"/>
                                </a:lnTo>
                              </a:path>
                              <a:path w="2981960" h="1241425">
                                <a:moveTo>
                                  <a:pt x="1560989" y="828731"/>
                                </a:moveTo>
                                <a:lnTo>
                                  <a:pt x="1693997" y="828731"/>
                                </a:lnTo>
                              </a:path>
                              <a:path w="2981960" h="1241425">
                                <a:moveTo>
                                  <a:pt x="1830699" y="828731"/>
                                </a:moveTo>
                                <a:lnTo>
                                  <a:pt x="1967401" y="828731"/>
                                </a:lnTo>
                              </a:path>
                              <a:path w="2981960" h="1241425">
                                <a:moveTo>
                                  <a:pt x="2100408" y="828731"/>
                                </a:moveTo>
                                <a:lnTo>
                                  <a:pt x="2237110" y="828731"/>
                                </a:lnTo>
                              </a:path>
                              <a:path w="2981960" h="1241425">
                                <a:moveTo>
                                  <a:pt x="2373813" y="828731"/>
                                </a:moveTo>
                                <a:lnTo>
                                  <a:pt x="2506820" y="828731"/>
                                </a:lnTo>
                              </a:path>
                              <a:path w="2981960" h="1241425">
                                <a:moveTo>
                                  <a:pt x="2643522" y="828731"/>
                                </a:moveTo>
                                <a:lnTo>
                                  <a:pt x="2780224" y="828731"/>
                                </a:lnTo>
                              </a:path>
                              <a:path w="2981960" h="1241425">
                                <a:moveTo>
                                  <a:pt x="2913232" y="828731"/>
                                </a:moveTo>
                                <a:lnTo>
                                  <a:pt x="2981581" y="828731"/>
                                </a:lnTo>
                              </a:path>
                              <a:path w="2981960" h="1241425">
                                <a:moveTo>
                                  <a:pt x="205053" y="412617"/>
                                </a:moveTo>
                                <a:lnTo>
                                  <a:pt x="341755" y="412617"/>
                                </a:lnTo>
                              </a:path>
                              <a:path w="2981960" h="1241425">
                                <a:moveTo>
                                  <a:pt x="474762" y="412617"/>
                                </a:moveTo>
                                <a:lnTo>
                                  <a:pt x="611464" y="412617"/>
                                </a:lnTo>
                              </a:path>
                              <a:path w="2981960" h="1241425">
                                <a:moveTo>
                                  <a:pt x="748166" y="412617"/>
                                </a:moveTo>
                                <a:lnTo>
                                  <a:pt x="881174" y="412617"/>
                                </a:lnTo>
                              </a:path>
                              <a:path w="2981960" h="1241425">
                                <a:moveTo>
                                  <a:pt x="0" y="412617"/>
                                </a:moveTo>
                                <a:lnTo>
                                  <a:pt x="68350" y="412617"/>
                                </a:lnTo>
                              </a:path>
                              <a:path w="2981960" h="1241425">
                                <a:moveTo>
                                  <a:pt x="2373813" y="412617"/>
                                </a:moveTo>
                                <a:lnTo>
                                  <a:pt x="2506820" y="412617"/>
                                </a:lnTo>
                              </a:path>
                              <a:path w="2981960" h="1241425">
                                <a:moveTo>
                                  <a:pt x="1017876" y="412617"/>
                                </a:moveTo>
                                <a:lnTo>
                                  <a:pt x="1154578" y="412617"/>
                                </a:lnTo>
                              </a:path>
                              <a:path w="2981960" h="1241425">
                                <a:moveTo>
                                  <a:pt x="1287585" y="412617"/>
                                </a:moveTo>
                                <a:lnTo>
                                  <a:pt x="1424287" y="412617"/>
                                </a:lnTo>
                              </a:path>
                              <a:path w="2981960" h="1241425">
                                <a:moveTo>
                                  <a:pt x="2643522" y="412617"/>
                                </a:moveTo>
                                <a:lnTo>
                                  <a:pt x="2780224" y="412617"/>
                                </a:lnTo>
                              </a:path>
                              <a:path w="2981960" h="1241425">
                                <a:moveTo>
                                  <a:pt x="1560989" y="412617"/>
                                </a:moveTo>
                                <a:lnTo>
                                  <a:pt x="1693997" y="412617"/>
                                </a:lnTo>
                              </a:path>
                              <a:path w="2981960" h="1241425">
                                <a:moveTo>
                                  <a:pt x="1830699" y="412617"/>
                                </a:moveTo>
                                <a:lnTo>
                                  <a:pt x="2237110" y="412617"/>
                                </a:lnTo>
                              </a:path>
                              <a:path w="2981960" h="1241425">
                                <a:moveTo>
                                  <a:pt x="2913232" y="412617"/>
                                </a:moveTo>
                                <a:lnTo>
                                  <a:pt x="2981581" y="412617"/>
                                </a:lnTo>
                              </a:path>
                              <a:path w="2981960" h="1241425">
                                <a:moveTo>
                                  <a:pt x="205053" y="0"/>
                                </a:moveTo>
                                <a:lnTo>
                                  <a:pt x="341755" y="0"/>
                                </a:lnTo>
                              </a:path>
                              <a:path w="2981960" h="1241425">
                                <a:moveTo>
                                  <a:pt x="474762" y="0"/>
                                </a:moveTo>
                                <a:lnTo>
                                  <a:pt x="2780224" y="0"/>
                                </a:lnTo>
                              </a:path>
                              <a:path w="2981960" h="1241425">
                                <a:moveTo>
                                  <a:pt x="0" y="0"/>
                                </a:moveTo>
                                <a:lnTo>
                                  <a:pt x="68350" y="0"/>
                                </a:lnTo>
                              </a:path>
                              <a:path w="2981960" h="1241425">
                                <a:moveTo>
                                  <a:pt x="2913232" y="0"/>
                                </a:moveTo>
                                <a:lnTo>
                                  <a:pt x="2981581" y="0"/>
                                </a:lnTo>
                              </a:path>
                            </a:pathLst>
                          </a:custGeom>
                          <a:ln w="3496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68342" y="11"/>
                            <a:ext cx="2845435" cy="1885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5435" h="1885314">
                                <a:moveTo>
                                  <a:pt x="136702" y="164338"/>
                                </a:moveTo>
                                <a:lnTo>
                                  <a:pt x="0" y="164338"/>
                                </a:lnTo>
                                <a:lnTo>
                                  <a:pt x="0" y="1884743"/>
                                </a:lnTo>
                                <a:lnTo>
                                  <a:pt x="136702" y="1884743"/>
                                </a:lnTo>
                                <a:lnTo>
                                  <a:pt x="136702" y="164338"/>
                                </a:lnTo>
                                <a:close/>
                              </a:path>
                              <a:path w="2845435" h="1885314">
                                <a:moveTo>
                                  <a:pt x="406412" y="0"/>
                                </a:moveTo>
                                <a:lnTo>
                                  <a:pt x="273405" y="0"/>
                                </a:lnTo>
                                <a:lnTo>
                                  <a:pt x="273405" y="1884743"/>
                                </a:lnTo>
                                <a:lnTo>
                                  <a:pt x="406412" y="1884743"/>
                                </a:lnTo>
                                <a:lnTo>
                                  <a:pt x="406412" y="0"/>
                                </a:lnTo>
                                <a:close/>
                              </a:path>
                              <a:path w="2845435" h="1885314">
                                <a:moveTo>
                                  <a:pt x="679818" y="269240"/>
                                </a:moveTo>
                                <a:lnTo>
                                  <a:pt x="543115" y="269240"/>
                                </a:lnTo>
                                <a:lnTo>
                                  <a:pt x="543115" y="1884743"/>
                                </a:lnTo>
                                <a:lnTo>
                                  <a:pt x="679818" y="1884743"/>
                                </a:lnTo>
                                <a:lnTo>
                                  <a:pt x="679818" y="269240"/>
                                </a:lnTo>
                                <a:close/>
                              </a:path>
                              <a:path w="2845435" h="1885314">
                                <a:moveTo>
                                  <a:pt x="949528" y="353161"/>
                                </a:moveTo>
                                <a:lnTo>
                                  <a:pt x="812825" y="353161"/>
                                </a:lnTo>
                                <a:lnTo>
                                  <a:pt x="812825" y="1884743"/>
                                </a:lnTo>
                                <a:lnTo>
                                  <a:pt x="949528" y="1884743"/>
                                </a:lnTo>
                                <a:lnTo>
                                  <a:pt x="949528" y="353161"/>
                                </a:lnTo>
                                <a:close/>
                              </a:path>
                              <a:path w="2845435" h="1885314">
                                <a:moveTo>
                                  <a:pt x="1219238" y="395122"/>
                                </a:moveTo>
                                <a:lnTo>
                                  <a:pt x="1086231" y="395122"/>
                                </a:lnTo>
                                <a:lnTo>
                                  <a:pt x="1086231" y="1884743"/>
                                </a:lnTo>
                                <a:lnTo>
                                  <a:pt x="1219238" y="1884743"/>
                                </a:lnTo>
                                <a:lnTo>
                                  <a:pt x="1219238" y="395122"/>
                                </a:lnTo>
                                <a:close/>
                              </a:path>
                              <a:path w="2845435" h="1885314">
                                <a:moveTo>
                                  <a:pt x="1492643" y="454571"/>
                                </a:moveTo>
                                <a:lnTo>
                                  <a:pt x="1355940" y="454571"/>
                                </a:lnTo>
                                <a:lnTo>
                                  <a:pt x="1355940" y="1884743"/>
                                </a:lnTo>
                                <a:lnTo>
                                  <a:pt x="1492643" y="1884743"/>
                                </a:lnTo>
                                <a:lnTo>
                                  <a:pt x="1492643" y="454571"/>
                                </a:lnTo>
                                <a:close/>
                              </a:path>
                              <a:path w="2845435" h="1885314">
                                <a:moveTo>
                                  <a:pt x="1762353" y="496531"/>
                                </a:moveTo>
                                <a:lnTo>
                                  <a:pt x="1625650" y="496531"/>
                                </a:lnTo>
                                <a:lnTo>
                                  <a:pt x="1625650" y="1884743"/>
                                </a:lnTo>
                                <a:lnTo>
                                  <a:pt x="1762353" y="1884743"/>
                                </a:lnTo>
                                <a:lnTo>
                                  <a:pt x="1762353" y="496531"/>
                                </a:lnTo>
                                <a:close/>
                              </a:path>
                              <a:path w="2845435" h="1885314">
                                <a:moveTo>
                                  <a:pt x="2032063" y="664375"/>
                                </a:moveTo>
                                <a:lnTo>
                                  <a:pt x="1899056" y="664375"/>
                                </a:lnTo>
                                <a:lnTo>
                                  <a:pt x="1899056" y="1884743"/>
                                </a:lnTo>
                                <a:lnTo>
                                  <a:pt x="2032063" y="1884743"/>
                                </a:lnTo>
                                <a:lnTo>
                                  <a:pt x="2032063" y="664375"/>
                                </a:lnTo>
                                <a:close/>
                              </a:path>
                              <a:path w="2845435" h="1885314">
                                <a:moveTo>
                                  <a:pt x="2305469" y="454571"/>
                                </a:moveTo>
                                <a:lnTo>
                                  <a:pt x="2168766" y="454571"/>
                                </a:lnTo>
                                <a:lnTo>
                                  <a:pt x="2168766" y="1884743"/>
                                </a:lnTo>
                                <a:lnTo>
                                  <a:pt x="2305469" y="1884743"/>
                                </a:lnTo>
                                <a:lnTo>
                                  <a:pt x="2305469" y="454571"/>
                                </a:lnTo>
                                <a:close/>
                              </a:path>
                              <a:path w="2845435" h="1885314">
                                <a:moveTo>
                                  <a:pt x="2575179" y="248259"/>
                                </a:moveTo>
                                <a:lnTo>
                                  <a:pt x="2438476" y="248259"/>
                                </a:lnTo>
                                <a:lnTo>
                                  <a:pt x="2438476" y="1884743"/>
                                </a:lnTo>
                                <a:lnTo>
                                  <a:pt x="2575179" y="1884743"/>
                                </a:lnTo>
                                <a:lnTo>
                                  <a:pt x="2575179" y="248259"/>
                                </a:lnTo>
                                <a:close/>
                              </a:path>
                              <a:path w="2845435" h="1885314">
                                <a:moveTo>
                                  <a:pt x="2844889" y="164338"/>
                                </a:moveTo>
                                <a:lnTo>
                                  <a:pt x="2711881" y="164338"/>
                                </a:lnTo>
                                <a:lnTo>
                                  <a:pt x="2711881" y="1884743"/>
                                </a:lnTo>
                                <a:lnTo>
                                  <a:pt x="2844889" y="1884743"/>
                                </a:lnTo>
                                <a:lnTo>
                                  <a:pt x="2844889" y="1643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0" y="1886494"/>
                            <a:ext cx="2981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1960">
                                <a:moveTo>
                                  <a:pt x="0" y="0"/>
                                </a:moveTo>
                                <a:lnTo>
                                  <a:pt x="2981587" y="0"/>
                                </a:lnTo>
                              </a:path>
                            </a:pathLst>
                          </a:custGeom>
                          <a:ln w="3496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1ADB84" id="Group 212" o:spid="_x0000_s1026" style="position:absolute;margin-left:341.5pt;margin-top:3.5pt;width:234.8pt;height:148.7pt;z-index:15760896;mso-wrap-distance-left:0;mso-wrap-distance-right:0;mso-position-horizontal-relative:page" coordsize="29819,18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">
                <v:shape id="Graphic 213" o:spid="_x0000_s1027" style="position:absolute;top:2290;width:29819;height:12414;visibility:visible;mso-wrap-style:square;v-text-anchor:top" coordsize="2981960,1241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" path="m,1241349r68350,em205053,1241349r136702,em474762,1241349r136702,em748166,1241349r133008,em1017876,1241349r136702,em1287585,1241349r136702,em1560989,1241349r133008,em1830699,1241349r136702,em2100408,1241349r136702,em2373813,1241349r133007,em2643522,1241349r136702,em2913232,1241349r68349,em,828731r68350,em205053,828731r136702,em474762,828731r136702,em748166,828731r133008,em1017876,828731r136702,em1287585,828731r136702,em1560989,828731r133008,em1830699,828731r136702,em2100408,828731r136702,em2373813,828731r133007,em2643522,828731r136702,em2913232,828731r68349,em205053,412617r136702,em474762,412617r136702,em748166,412617r133008,em,412617r68350,em2373813,412617r133007,em1017876,412617r136702,em1287585,412617r136702,em2643522,412617r136702,em1560989,412617r133008,em1830699,412617r406411,em2913232,412617r68349,em205053,l341755,em474762,l2780224,em,l68350,em2913232,r68349,e" filled="f" strokecolor="#dad9d9" strokeweight=".09711mm">
                  <v:path arrowok="t"/>
                </v:shape>
                <v:shape id="Graphic 214" o:spid="_x0000_s1028" style="position:absolute;left:683;width:28454;height:18853;visibility:visible;mso-wrap-style:square;v-text-anchor:top" coordsize="2845435,1885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" path="m136702,164338l,164338,,1884743r136702,l136702,164338xem406412,l273405,r,1884743l406412,1884743,406412,xem679818,269240r-136703,l543115,1884743r136703,l679818,269240xem949528,353161r-136703,l812825,1884743r136703,l949528,353161xem1219238,395122r-133007,l1086231,1884743r133007,l1219238,395122xem1492643,454571r-136703,l1355940,1884743r136703,l1492643,454571xem1762353,496531r-136703,l1625650,1884743r136703,l1762353,496531xem2032063,664375r-133007,l1899056,1884743r133007,l2032063,664375xem2305469,454571r-136703,l2168766,1884743r136703,l2305469,454571xem2575179,248259r-136703,l2438476,1884743r136703,l2575179,248259xem2844889,164338r-133008,l2711881,1884743r133008,l2844889,164338xe" fillcolor="#a6a5a5" stroked="f">
                  <v:path arrowok="t"/>
                </v:shape>
                <v:shape id="Graphic 215" o:spid="_x0000_s1029" style="position:absolute;top:18864;width:29819;height:13;visibility:visible;mso-wrap-style:square;v-text-anchor:top" coordsize="29819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" path="m,l2981587,e" filled="f" strokecolor="#dad9d9" strokeweight=".09711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1"/>
        </w:rPr>
        <w:t>121,000</w:t>
      </w:r>
    </w:p>
    <w:p w14:paraId="10A30261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604" w:gutter="0"/>
          <w:cols w:space="720"/>
        </w:sectPr>
      </w:pPr>
    </w:p>
    <w:p w14:paraId="10A30262" w14:textId="77777777" w:rsidR="00E96073" w:rsidRDefault="00E96073">
      <w:pPr>
        <w:pStyle w:val="BodyText"/>
        <w:spacing w:before="28"/>
        <w:rPr>
          <w:rFonts w:ascii="Calibri"/>
          <w:sz w:val="11"/>
        </w:rPr>
      </w:pPr>
    </w:p>
    <w:p w14:paraId="10A30263" w14:textId="77777777" w:rsidR="00E96073" w:rsidRDefault="00B05B4E">
      <w:pPr>
        <w:ind w:left="253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120,000</w:t>
      </w:r>
    </w:p>
    <w:p w14:paraId="10A30264" w14:textId="77777777" w:rsidR="00E96073" w:rsidRDefault="00B05B4E">
      <w:pPr>
        <w:spacing w:before="87"/>
        <w:rPr>
          <w:rFonts w:ascii="Calibri"/>
          <w:sz w:val="11"/>
        </w:rPr>
      </w:pPr>
      <w:r>
        <w:br w:type="column"/>
      </w:r>
    </w:p>
    <w:p w14:paraId="10A30265" w14:textId="77777777" w:rsidR="00E96073" w:rsidRDefault="00B05B4E">
      <w:pPr>
        <w:spacing w:before="1"/>
        <w:ind w:left="253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24,000</w:t>
      </w:r>
    </w:p>
    <w:p w14:paraId="10A30266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604" w:gutter="0"/>
          <w:cols w:num="2" w:space="720" w:equalWidth="0">
            <w:col w:w="697" w:space="4901"/>
            <w:col w:w="5542"/>
          </w:cols>
        </w:sectPr>
      </w:pPr>
    </w:p>
    <w:p w14:paraId="10A30267" w14:textId="77777777" w:rsidR="00E96073" w:rsidRDefault="00B05B4E">
      <w:pPr>
        <w:spacing w:before="102"/>
        <w:ind w:left="253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119,000</w:t>
      </w:r>
    </w:p>
    <w:p w14:paraId="10A30268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604" w:gutter="0"/>
          <w:cols w:space="720"/>
        </w:sectPr>
      </w:pPr>
    </w:p>
    <w:p w14:paraId="10A30269" w14:textId="77777777" w:rsidR="00E96073" w:rsidRDefault="00E96073">
      <w:pPr>
        <w:pStyle w:val="BodyText"/>
        <w:spacing w:before="28"/>
        <w:rPr>
          <w:rFonts w:ascii="Calibri"/>
          <w:sz w:val="11"/>
        </w:rPr>
      </w:pPr>
    </w:p>
    <w:p w14:paraId="10A3026A" w14:textId="77777777" w:rsidR="00E96073" w:rsidRDefault="00B05B4E">
      <w:pPr>
        <w:ind w:left="253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118,000</w:t>
      </w:r>
    </w:p>
    <w:p w14:paraId="10A3026B" w14:textId="77777777" w:rsidR="00E96073" w:rsidRDefault="00E96073">
      <w:pPr>
        <w:pStyle w:val="BodyText"/>
        <w:spacing w:before="28"/>
        <w:rPr>
          <w:rFonts w:ascii="Calibri"/>
          <w:sz w:val="11"/>
        </w:rPr>
      </w:pPr>
    </w:p>
    <w:p w14:paraId="10A3026C" w14:textId="77777777" w:rsidR="00E96073" w:rsidRDefault="00B05B4E">
      <w:pPr>
        <w:ind w:left="253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117,000</w:t>
      </w:r>
    </w:p>
    <w:p w14:paraId="10A3026D" w14:textId="77777777" w:rsidR="00E96073" w:rsidRDefault="00B05B4E">
      <w:pPr>
        <w:rPr>
          <w:rFonts w:ascii="Calibri"/>
          <w:sz w:val="11"/>
        </w:rPr>
      </w:pPr>
      <w:r>
        <w:br w:type="column"/>
      </w:r>
    </w:p>
    <w:p w14:paraId="10A3026E" w14:textId="77777777" w:rsidR="00E96073" w:rsidRDefault="00E96073">
      <w:pPr>
        <w:pStyle w:val="BodyText"/>
        <w:spacing w:before="13"/>
        <w:rPr>
          <w:rFonts w:ascii="Calibri"/>
          <w:sz w:val="11"/>
        </w:rPr>
      </w:pPr>
    </w:p>
    <w:p w14:paraId="10A3026F" w14:textId="77777777" w:rsidR="00E96073" w:rsidRDefault="00B05B4E">
      <w:pPr>
        <w:ind w:left="253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22,000</w:t>
      </w:r>
    </w:p>
    <w:p w14:paraId="10A30270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604" w:gutter="0"/>
          <w:cols w:num="2" w:space="720" w:equalWidth="0">
            <w:col w:w="697" w:space="4901"/>
            <w:col w:w="5542"/>
          </w:cols>
        </w:sectPr>
      </w:pPr>
    </w:p>
    <w:p w14:paraId="10A30271" w14:textId="77777777" w:rsidR="00E96073" w:rsidRDefault="00E96073">
      <w:pPr>
        <w:pStyle w:val="BodyText"/>
        <w:spacing w:before="27"/>
        <w:rPr>
          <w:rFonts w:ascii="Calibri"/>
          <w:sz w:val="11"/>
        </w:rPr>
      </w:pPr>
    </w:p>
    <w:p w14:paraId="10A30272" w14:textId="77777777" w:rsidR="00E96073" w:rsidRDefault="00B05B4E">
      <w:pPr>
        <w:spacing w:before="1"/>
        <w:ind w:left="253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116,000</w:t>
      </w:r>
    </w:p>
    <w:p w14:paraId="10A30273" w14:textId="77777777" w:rsidR="00E96073" w:rsidRDefault="00E96073">
      <w:pPr>
        <w:pStyle w:val="BodyText"/>
        <w:spacing w:before="27"/>
        <w:rPr>
          <w:rFonts w:ascii="Calibri"/>
          <w:sz w:val="11"/>
        </w:rPr>
      </w:pPr>
    </w:p>
    <w:p w14:paraId="10A30274" w14:textId="77777777" w:rsidR="00E96073" w:rsidRDefault="00B05B4E">
      <w:pPr>
        <w:ind w:left="253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115,000</w:t>
      </w:r>
    </w:p>
    <w:p w14:paraId="10A30275" w14:textId="77777777" w:rsidR="00E96073" w:rsidRDefault="00B05B4E">
      <w:pPr>
        <w:rPr>
          <w:rFonts w:ascii="Calibri"/>
          <w:sz w:val="11"/>
        </w:rPr>
      </w:pPr>
      <w:r>
        <w:br w:type="column"/>
      </w:r>
    </w:p>
    <w:p w14:paraId="10A30276" w14:textId="77777777" w:rsidR="00E96073" w:rsidRDefault="00E96073">
      <w:pPr>
        <w:pStyle w:val="BodyText"/>
        <w:spacing w:before="72"/>
        <w:rPr>
          <w:rFonts w:ascii="Calibri"/>
          <w:sz w:val="11"/>
        </w:rPr>
      </w:pPr>
    </w:p>
    <w:p w14:paraId="10A30277" w14:textId="77777777" w:rsidR="00E96073" w:rsidRDefault="00B05B4E">
      <w:pPr>
        <w:ind w:left="253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20,000</w:t>
      </w:r>
    </w:p>
    <w:p w14:paraId="10A30278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604" w:gutter="0"/>
          <w:cols w:num="2" w:space="720" w:equalWidth="0">
            <w:col w:w="697" w:space="4901"/>
            <w:col w:w="5542"/>
          </w:cols>
        </w:sectPr>
      </w:pPr>
    </w:p>
    <w:p w14:paraId="10A30279" w14:textId="77777777" w:rsidR="00E96073" w:rsidRDefault="00E96073">
      <w:pPr>
        <w:pStyle w:val="BodyText"/>
        <w:spacing w:before="28"/>
        <w:rPr>
          <w:rFonts w:ascii="Calibri"/>
          <w:sz w:val="11"/>
        </w:rPr>
      </w:pPr>
    </w:p>
    <w:p w14:paraId="10A3027A" w14:textId="77777777" w:rsidR="00E96073" w:rsidRDefault="00B05B4E">
      <w:pPr>
        <w:ind w:left="253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114,000</w:t>
      </w:r>
    </w:p>
    <w:p w14:paraId="10A3027B" w14:textId="77777777" w:rsidR="00E96073" w:rsidRDefault="00E96073">
      <w:pPr>
        <w:pStyle w:val="BodyText"/>
        <w:spacing w:before="28"/>
        <w:rPr>
          <w:rFonts w:ascii="Calibri"/>
          <w:sz w:val="11"/>
        </w:rPr>
      </w:pPr>
    </w:p>
    <w:p w14:paraId="10A3027C" w14:textId="77777777" w:rsidR="00E96073" w:rsidRDefault="00B05B4E">
      <w:pPr>
        <w:ind w:left="253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113,000</w:t>
      </w:r>
    </w:p>
    <w:p w14:paraId="10A3027D" w14:textId="77777777" w:rsidR="00E96073" w:rsidRDefault="00B05B4E">
      <w:pPr>
        <w:spacing w:before="139"/>
        <w:rPr>
          <w:rFonts w:ascii="Calibri"/>
          <w:sz w:val="14"/>
        </w:rPr>
      </w:pPr>
      <w:r>
        <w:br w:type="column"/>
      </w:r>
    </w:p>
    <w:p w14:paraId="10A3027E" w14:textId="77777777" w:rsidR="00E96073" w:rsidRDefault="00B05B4E">
      <w:pPr>
        <w:ind w:left="253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8336" behindDoc="0" locked="0" layoutInCell="1" allowOverlap="1" wp14:anchorId="10A30B9E" wp14:editId="10A30B9F">
                <wp:simplePos x="0" y="0"/>
                <wp:positionH relativeFrom="page">
                  <wp:posOffset>821338</wp:posOffset>
                </wp:positionH>
                <wp:positionV relativeFrom="paragraph">
                  <wp:posOffset>142413</wp:posOffset>
                </wp:positionV>
                <wp:extent cx="2858135" cy="1270"/>
                <wp:effectExtent l="0" t="0" r="0" b="0"/>
                <wp:wrapNone/>
                <wp:docPr id="216" name="Graphic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81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8135">
                              <a:moveTo>
                                <a:pt x="0" y="0"/>
                              </a:moveTo>
                              <a:lnTo>
                                <a:pt x="2857554" y="0"/>
                              </a:lnTo>
                            </a:path>
                          </a:pathLst>
                        </a:custGeom>
                        <a:ln w="3496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0AF34B" id="Graphic 216" o:spid="_x0000_s1026" style="position:absolute;margin-left:64.65pt;margin-top:11.2pt;width:225.05pt;height:.1pt;z-index:15758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81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" path="m,l2857554,e" filled="f" strokecolor="#dad9d9" strokeweight=".09711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58848" behindDoc="0" locked="0" layoutInCell="1" allowOverlap="1" wp14:anchorId="10A30BA0" wp14:editId="10A30BA1">
                <wp:simplePos x="0" y="0"/>
                <wp:positionH relativeFrom="page">
                  <wp:posOffset>821338</wp:posOffset>
                </wp:positionH>
                <wp:positionV relativeFrom="paragraph">
                  <wp:posOffset>-46410</wp:posOffset>
                </wp:positionV>
                <wp:extent cx="2858135" cy="1270"/>
                <wp:effectExtent l="0" t="0" r="0" b="0"/>
                <wp:wrapNone/>
                <wp:docPr id="217" name="Graphic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81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8135">
                              <a:moveTo>
                                <a:pt x="0" y="0"/>
                              </a:moveTo>
                              <a:lnTo>
                                <a:pt x="2857554" y="0"/>
                              </a:lnTo>
                            </a:path>
                          </a:pathLst>
                        </a:custGeom>
                        <a:ln w="3496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CD341B" id="Graphic 217" o:spid="_x0000_s1026" style="position:absolute;margin-left:64.65pt;margin-top:-3.65pt;width:225.05pt;height:.1pt;z-index:15758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81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" path="m,l2857554,e" filled="f" strokecolor="#dad9d9" strokeweight=".09711mm">
                <v:path arrowok="t"/>
                <w10:wrap anchorx="page"/>
              </v:shape>
            </w:pict>
          </mc:Fallback>
        </mc:AlternateContent>
      </w:r>
      <w:r>
        <w:rPr>
          <w:sz w:val="14"/>
        </w:rPr>
        <w:t xml:space="preserve">Civilian Labor Force = Employment + </w:t>
      </w:r>
      <w:r>
        <w:rPr>
          <w:spacing w:val="-2"/>
          <w:sz w:val="14"/>
        </w:rPr>
        <w:t>Unemployment</w:t>
      </w:r>
    </w:p>
    <w:p w14:paraId="10A3027F" w14:textId="77777777" w:rsidR="00E96073" w:rsidRDefault="00B05B4E">
      <w:pPr>
        <w:rPr>
          <w:sz w:val="11"/>
        </w:rPr>
      </w:pPr>
      <w:r>
        <w:br w:type="column"/>
      </w:r>
    </w:p>
    <w:p w14:paraId="10A30280" w14:textId="77777777" w:rsidR="00E96073" w:rsidRDefault="00E96073">
      <w:pPr>
        <w:pStyle w:val="BodyText"/>
        <w:spacing w:before="108"/>
        <w:rPr>
          <w:sz w:val="11"/>
        </w:rPr>
      </w:pPr>
    </w:p>
    <w:p w14:paraId="10A30281" w14:textId="77777777" w:rsidR="00E96073" w:rsidRDefault="00B05B4E">
      <w:pPr>
        <w:spacing w:before="1"/>
        <w:ind w:left="253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18,000</w:t>
      </w:r>
    </w:p>
    <w:p w14:paraId="10A30282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604" w:gutter="0"/>
          <w:cols w:num="3" w:space="720" w:equalWidth="0">
            <w:col w:w="697" w:space="328"/>
            <w:col w:w="3577" w:space="996"/>
            <w:col w:w="5542"/>
          </w:cols>
        </w:sectPr>
      </w:pPr>
    </w:p>
    <w:p w14:paraId="10A30283" w14:textId="77777777" w:rsidR="00E96073" w:rsidRDefault="00E96073">
      <w:pPr>
        <w:pStyle w:val="BodyText"/>
        <w:spacing w:before="28"/>
        <w:rPr>
          <w:rFonts w:ascii="Calibri"/>
          <w:sz w:val="11"/>
        </w:rPr>
      </w:pPr>
    </w:p>
    <w:p w14:paraId="10A30284" w14:textId="77777777" w:rsidR="00E96073" w:rsidRDefault="00B05B4E">
      <w:pPr>
        <w:ind w:left="253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7824" behindDoc="0" locked="0" layoutInCell="1" allowOverlap="1" wp14:anchorId="10A30BA2" wp14:editId="10A30BA3">
                <wp:simplePos x="0" y="0"/>
                <wp:positionH relativeFrom="page">
                  <wp:posOffset>821338</wp:posOffset>
                </wp:positionH>
                <wp:positionV relativeFrom="paragraph">
                  <wp:posOffset>44856</wp:posOffset>
                </wp:positionV>
                <wp:extent cx="2858135" cy="1270"/>
                <wp:effectExtent l="0" t="0" r="0" b="0"/>
                <wp:wrapNone/>
                <wp:docPr id="218" name="Graphic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81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8135">
                              <a:moveTo>
                                <a:pt x="0" y="0"/>
                              </a:moveTo>
                              <a:lnTo>
                                <a:pt x="2857554" y="0"/>
                              </a:lnTo>
                            </a:path>
                          </a:pathLst>
                        </a:custGeom>
                        <a:ln w="3496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E4178D" id="Graphic 218" o:spid="_x0000_s1026" style="position:absolute;margin-left:64.65pt;margin-top:3.55pt;width:225.05pt;height:.1pt;z-index:15757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81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" path="m,l2857554,e" filled="f" strokecolor="#dad9d9" strokeweight=".09711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1"/>
        </w:rPr>
        <w:t>112,000</w:t>
      </w:r>
    </w:p>
    <w:p w14:paraId="10A30285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604" w:gutter="0"/>
          <w:cols w:space="720"/>
        </w:sectPr>
      </w:pPr>
    </w:p>
    <w:p w14:paraId="10A30286" w14:textId="7BDC3318" w:rsidR="00E96073" w:rsidRDefault="00B05B4E">
      <w:pPr>
        <w:pStyle w:val="BodyText"/>
        <w:spacing w:before="28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1920" behindDoc="0" locked="0" layoutInCell="1" allowOverlap="1" wp14:anchorId="10A30BA6" wp14:editId="49A11A27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226" name="Text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CD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BA6" id="Textbox 226" o:spid="_x0000_s1112" type="#_x0000_t202" style="position:absolute;margin-left:8.95pt;margin-top:15.7pt;width:30.7pt;height:79.25pt;z-index:15761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10A30CCD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0A30287" w14:textId="77777777" w:rsidR="00E96073" w:rsidRDefault="00B05B4E">
      <w:pPr>
        <w:ind w:left="253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0384" behindDoc="0" locked="0" layoutInCell="1" allowOverlap="1" wp14:anchorId="10A30BA8" wp14:editId="10A30BA9">
                <wp:simplePos x="0" y="0"/>
                <wp:positionH relativeFrom="page">
                  <wp:posOffset>821338</wp:posOffset>
                </wp:positionH>
                <wp:positionV relativeFrom="paragraph">
                  <wp:posOffset>45366</wp:posOffset>
                </wp:positionV>
                <wp:extent cx="2858135" cy="1270"/>
                <wp:effectExtent l="0" t="0" r="0" b="0"/>
                <wp:wrapNone/>
                <wp:docPr id="227" name="Graphic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581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8135">
                              <a:moveTo>
                                <a:pt x="0" y="0"/>
                              </a:moveTo>
                              <a:lnTo>
                                <a:pt x="2857556" y="0"/>
                              </a:lnTo>
                            </a:path>
                          </a:pathLst>
                        </a:custGeom>
                        <a:ln w="3496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5181CA" id="Graphic 227" o:spid="_x0000_s1026" style="position:absolute;margin-left:64.65pt;margin-top:3.55pt;width:225.05pt;height:.1pt;z-index:15760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581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" path="m,l2857556,e" filled="f" strokecolor="#dad9d9" strokeweight=".09711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10"/>
          <w:sz w:val="11"/>
        </w:rPr>
        <w:t>111,000</w:t>
      </w:r>
    </w:p>
    <w:p w14:paraId="10A30288" w14:textId="77777777" w:rsidR="00E96073" w:rsidRDefault="00B05B4E">
      <w:pPr>
        <w:tabs>
          <w:tab w:val="left" w:pos="1389"/>
          <w:tab w:val="left" w:pos="2108"/>
          <w:tab w:val="left" w:pos="2847"/>
          <w:tab w:val="left" w:pos="3566"/>
          <w:tab w:val="left" w:pos="4306"/>
          <w:tab w:val="left" w:pos="5024"/>
        </w:tabs>
        <w:spacing w:before="18"/>
        <w:ind w:left="650"/>
        <w:rPr>
          <w:rFonts w:ascii="Calibri"/>
          <w:sz w:val="11"/>
        </w:rPr>
      </w:pPr>
      <w:r>
        <w:rPr>
          <w:rFonts w:ascii="Calibri"/>
          <w:color w:val="595959"/>
          <w:w w:val="110"/>
          <w:sz w:val="11"/>
        </w:rPr>
        <w:t>Dec</w:t>
      </w:r>
      <w:r>
        <w:rPr>
          <w:rFonts w:ascii="Calibri"/>
          <w:color w:val="595959"/>
          <w:spacing w:val="4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'20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 xml:space="preserve">Jun </w:t>
      </w:r>
      <w:r>
        <w:rPr>
          <w:rFonts w:ascii="Calibri"/>
          <w:color w:val="595959"/>
          <w:spacing w:val="-5"/>
          <w:w w:val="110"/>
          <w:sz w:val="11"/>
        </w:rPr>
        <w:t>'21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>Dec</w:t>
      </w:r>
      <w:r>
        <w:rPr>
          <w:rFonts w:ascii="Calibri"/>
          <w:color w:val="595959"/>
          <w:spacing w:val="4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'21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 xml:space="preserve">Jun </w:t>
      </w:r>
      <w:r>
        <w:rPr>
          <w:rFonts w:ascii="Calibri"/>
          <w:color w:val="595959"/>
          <w:spacing w:val="-5"/>
          <w:w w:val="110"/>
          <w:sz w:val="11"/>
        </w:rPr>
        <w:t>'22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>Dec</w:t>
      </w:r>
      <w:r>
        <w:rPr>
          <w:rFonts w:ascii="Calibri"/>
          <w:color w:val="595959"/>
          <w:spacing w:val="4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'22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 xml:space="preserve">Jun </w:t>
      </w:r>
      <w:r>
        <w:rPr>
          <w:rFonts w:ascii="Calibri"/>
          <w:color w:val="595959"/>
          <w:spacing w:val="-5"/>
          <w:w w:val="110"/>
          <w:sz w:val="11"/>
        </w:rPr>
        <w:t>'23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w w:val="110"/>
          <w:sz w:val="11"/>
        </w:rPr>
        <w:t>Dec</w:t>
      </w:r>
      <w:r>
        <w:rPr>
          <w:rFonts w:ascii="Calibri"/>
          <w:color w:val="595959"/>
          <w:spacing w:val="4"/>
          <w:w w:val="110"/>
          <w:sz w:val="11"/>
        </w:rPr>
        <w:t xml:space="preserve"> </w:t>
      </w:r>
      <w:r>
        <w:rPr>
          <w:rFonts w:ascii="Calibri"/>
          <w:color w:val="595959"/>
          <w:spacing w:val="-5"/>
          <w:w w:val="110"/>
          <w:sz w:val="11"/>
        </w:rPr>
        <w:t>'23</w:t>
      </w:r>
    </w:p>
    <w:p w14:paraId="10A30289" w14:textId="77777777" w:rsidR="00E96073" w:rsidRDefault="00B05B4E">
      <w:pPr>
        <w:spacing w:before="29"/>
        <w:rPr>
          <w:rFonts w:ascii="Calibri"/>
          <w:sz w:val="11"/>
        </w:rPr>
      </w:pPr>
      <w:r>
        <w:br w:type="column"/>
      </w:r>
    </w:p>
    <w:p w14:paraId="10A3028A" w14:textId="77777777" w:rsidR="00E96073" w:rsidRDefault="00B05B4E">
      <w:pPr>
        <w:spacing w:before="1"/>
        <w:ind w:left="253"/>
        <w:rPr>
          <w:rFonts w:ascii="Calibri"/>
          <w:sz w:val="11"/>
        </w:rPr>
      </w:pPr>
      <w:r>
        <w:rPr>
          <w:rFonts w:ascii="Calibri"/>
          <w:color w:val="595959"/>
          <w:spacing w:val="-2"/>
          <w:w w:val="110"/>
          <w:sz w:val="11"/>
        </w:rPr>
        <w:t>16,000</w:t>
      </w:r>
    </w:p>
    <w:p w14:paraId="10A3028B" w14:textId="77777777" w:rsidR="00E96073" w:rsidRDefault="00B05B4E">
      <w:pPr>
        <w:rPr>
          <w:rFonts w:ascii="Calibri"/>
          <w:sz w:val="11"/>
        </w:rPr>
      </w:pPr>
      <w:r>
        <w:br w:type="column"/>
      </w:r>
    </w:p>
    <w:p w14:paraId="10A3028C" w14:textId="77777777" w:rsidR="00E96073" w:rsidRDefault="00E96073">
      <w:pPr>
        <w:pStyle w:val="BodyText"/>
        <w:spacing w:before="48"/>
        <w:rPr>
          <w:rFonts w:ascii="Calibri"/>
          <w:sz w:val="11"/>
        </w:rPr>
      </w:pPr>
    </w:p>
    <w:p w14:paraId="10A3028D" w14:textId="77777777" w:rsidR="00E96073" w:rsidRDefault="00B05B4E">
      <w:pPr>
        <w:tabs>
          <w:tab w:val="left" w:pos="634"/>
          <w:tab w:val="left" w:pos="1061"/>
          <w:tab w:val="left" w:pos="1488"/>
          <w:tab w:val="left" w:pos="1915"/>
          <w:tab w:val="left" w:pos="2342"/>
          <w:tab w:val="left" w:pos="2769"/>
          <w:tab w:val="left" w:pos="3196"/>
          <w:tab w:val="left" w:pos="3622"/>
          <w:tab w:val="left" w:pos="4049"/>
          <w:tab w:val="left" w:pos="4476"/>
        </w:tabs>
        <w:ind w:left="208"/>
        <w:rPr>
          <w:rFonts w:ascii="Calibri"/>
          <w:sz w:val="11"/>
        </w:rPr>
      </w:pPr>
      <w:r>
        <w:rPr>
          <w:rFonts w:ascii="Calibri"/>
          <w:color w:val="595959"/>
          <w:spacing w:val="-5"/>
          <w:w w:val="110"/>
          <w:sz w:val="11"/>
        </w:rPr>
        <w:t>'13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'14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'15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'16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'17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'18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'19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'20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'21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'22</w:t>
      </w:r>
      <w:r>
        <w:rPr>
          <w:rFonts w:ascii="Calibri"/>
          <w:color w:val="595959"/>
          <w:sz w:val="11"/>
        </w:rPr>
        <w:tab/>
      </w:r>
      <w:r>
        <w:rPr>
          <w:rFonts w:ascii="Calibri"/>
          <w:color w:val="595959"/>
          <w:spacing w:val="-5"/>
          <w:w w:val="110"/>
          <w:sz w:val="11"/>
        </w:rPr>
        <w:t>'23</w:t>
      </w:r>
    </w:p>
    <w:p w14:paraId="10A3028E" w14:textId="77777777" w:rsidR="00E96073" w:rsidRDefault="00E96073">
      <w:pPr>
        <w:rPr>
          <w:rFonts w:ascii="Calibri"/>
          <w:sz w:val="11"/>
        </w:rPr>
        <w:sectPr w:rsidR="00E96073">
          <w:type w:val="continuous"/>
          <w:pgSz w:w="12240" w:h="15840"/>
          <w:pgMar w:top="200" w:right="580" w:bottom="280" w:left="520" w:header="0" w:footer="604" w:gutter="0"/>
          <w:cols w:num="3" w:space="720" w:equalWidth="0">
            <w:col w:w="5434" w:space="164"/>
            <w:col w:w="603" w:space="39"/>
            <w:col w:w="4900"/>
          </w:cols>
        </w:sectPr>
      </w:pPr>
    </w:p>
    <w:p w14:paraId="10A3028F" w14:textId="77777777" w:rsidR="00E96073" w:rsidRDefault="00E96073">
      <w:pPr>
        <w:pStyle w:val="BodyText"/>
        <w:rPr>
          <w:rFonts w:ascii="Calibri"/>
          <w:sz w:val="28"/>
        </w:rPr>
      </w:pPr>
    </w:p>
    <w:p w14:paraId="10A30290" w14:textId="77777777" w:rsidR="00E96073" w:rsidRDefault="00E96073">
      <w:pPr>
        <w:pStyle w:val="BodyText"/>
        <w:rPr>
          <w:rFonts w:ascii="Calibri"/>
          <w:sz w:val="28"/>
        </w:rPr>
      </w:pPr>
    </w:p>
    <w:p w14:paraId="10A30291" w14:textId="77777777" w:rsidR="00E96073" w:rsidRDefault="00E96073">
      <w:pPr>
        <w:pStyle w:val="BodyText"/>
        <w:rPr>
          <w:rFonts w:ascii="Calibri"/>
          <w:sz w:val="28"/>
        </w:rPr>
      </w:pPr>
    </w:p>
    <w:p w14:paraId="10A30292" w14:textId="77777777" w:rsidR="00E96073" w:rsidRDefault="00E96073">
      <w:pPr>
        <w:pStyle w:val="BodyText"/>
        <w:rPr>
          <w:rFonts w:ascii="Calibri"/>
          <w:sz w:val="28"/>
        </w:rPr>
      </w:pPr>
    </w:p>
    <w:p w14:paraId="10A30293" w14:textId="77777777" w:rsidR="00E96073" w:rsidRDefault="00E96073">
      <w:pPr>
        <w:pStyle w:val="BodyText"/>
        <w:rPr>
          <w:rFonts w:ascii="Calibri"/>
          <w:sz w:val="28"/>
        </w:rPr>
      </w:pPr>
    </w:p>
    <w:p w14:paraId="10A30294" w14:textId="77777777" w:rsidR="00E96073" w:rsidRDefault="00E96073">
      <w:pPr>
        <w:pStyle w:val="BodyText"/>
        <w:spacing w:before="255"/>
        <w:rPr>
          <w:rFonts w:ascii="Calibri"/>
          <w:sz w:val="28"/>
        </w:rPr>
      </w:pPr>
    </w:p>
    <w:p w14:paraId="10A30295" w14:textId="77777777" w:rsidR="00E96073" w:rsidRDefault="00B05B4E">
      <w:pPr>
        <w:ind w:left="86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10A30296" w14:textId="77777777" w:rsidR="00E96073" w:rsidRDefault="00B05B4E">
      <w:pPr>
        <w:pStyle w:val="Heading1"/>
        <w:spacing w:before="51"/>
        <w:ind w:left="20"/>
      </w:pPr>
      <w:r>
        <w:rPr>
          <w:color w:val="231F20"/>
          <w:spacing w:val="14"/>
        </w:rPr>
        <w:t>Hot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18"/>
        </w:rPr>
        <w:t>Springs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9"/>
        </w:rPr>
        <w:t>MSA</w:t>
      </w:r>
    </w:p>
    <w:p w14:paraId="10A30297" w14:textId="77777777" w:rsidR="00E96073" w:rsidRDefault="00B05B4E">
      <w:pPr>
        <w:spacing w:before="131"/>
        <w:ind w:left="85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Hot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Springs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Garland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County.</w:t>
      </w:r>
    </w:p>
    <w:p w14:paraId="10A30298" w14:textId="77777777" w:rsidR="00E96073" w:rsidRDefault="00E96073">
      <w:pPr>
        <w:pStyle w:val="BodyText"/>
        <w:spacing w:before="29"/>
        <w:rPr>
          <w:sz w:val="16"/>
        </w:rPr>
      </w:pPr>
    </w:p>
    <w:p w14:paraId="10A30299" w14:textId="77777777" w:rsidR="00E96073" w:rsidRDefault="00B05B4E">
      <w:pPr>
        <w:pStyle w:val="Heading3"/>
        <w:ind w:left="130"/>
      </w:pPr>
      <w:r>
        <w:rPr>
          <w:noProof/>
        </w:rPr>
        <mc:AlternateContent>
          <mc:Choice Requires="wps">
            <w:drawing>
              <wp:anchor distT="0" distB="0" distL="0" distR="0" simplePos="0" relativeHeight="482800640" behindDoc="1" locked="0" layoutInCell="1" allowOverlap="1" wp14:anchorId="10A30BAA" wp14:editId="10A30BAB">
                <wp:simplePos x="0" y="0"/>
                <wp:positionH relativeFrom="page">
                  <wp:posOffset>1238885</wp:posOffset>
                </wp:positionH>
                <wp:positionV relativeFrom="paragraph">
                  <wp:posOffset>316003</wp:posOffset>
                </wp:positionV>
                <wp:extent cx="5399405" cy="798195"/>
                <wp:effectExtent l="0" t="0" r="0" b="0"/>
                <wp:wrapNone/>
                <wp:docPr id="228" name="Graphic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9A2CD4" id="Graphic 228" o:spid="_x0000_s1026" style="position:absolute;margin-left:97.55pt;margin-top:24.9pt;width:425.15pt;height:62.85pt;z-index:-2051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10A3029A" w14:textId="77777777" w:rsidR="00E96073" w:rsidRDefault="00E96073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229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0"/>
        <w:gridCol w:w="1238"/>
        <w:gridCol w:w="1050"/>
        <w:gridCol w:w="1083"/>
        <w:gridCol w:w="1032"/>
        <w:gridCol w:w="744"/>
      </w:tblGrid>
      <w:tr w:rsidR="00E96073" w14:paraId="10A302A1" w14:textId="77777777">
        <w:trPr>
          <w:trHeight w:val="358"/>
        </w:trPr>
        <w:tc>
          <w:tcPr>
            <w:tcW w:w="1970" w:type="dxa"/>
          </w:tcPr>
          <w:p w14:paraId="10A3029B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38" w:type="dxa"/>
          </w:tcPr>
          <w:p w14:paraId="10A3029C" w14:textId="77777777" w:rsidR="00E96073" w:rsidRDefault="00B05B4E">
            <w:pPr>
              <w:pStyle w:val="TableParagraph"/>
              <w:spacing w:before="114" w:line="224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0" w:type="dxa"/>
          </w:tcPr>
          <w:p w14:paraId="10A3029D" w14:textId="77777777" w:rsidR="00E96073" w:rsidRDefault="00B05B4E">
            <w:pPr>
              <w:pStyle w:val="TableParagraph"/>
              <w:spacing w:before="110" w:line="228" w:lineRule="exact"/>
              <w:ind w:right="20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83" w:type="dxa"/>
          </w:tcPr>
          <w:p w14:paraId="10A3029E" w14:textId="77777777" w:rsidR="00E96073" w:rsidRDefault="00B05B4E">
            <w:pPr>
              <w:pStyle w:val="TableParagraph"/>
              <w:spacing w:before="123" w:line="215" w:lineRule="exact"/>
              <w:ind w:right="30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32" w:type="dxa"/>
          </w:tcPr>
          <w:p w14:paraId="10A3029F" w14:textId="77777777" w:rsidR="00E96073" w:rsidRDefault="00B05B4E">
            <w:pPr>
              <w:pStyle w:val="TableParagraph"/>
              <w:spacing w:before="123" w:line="215" w:lineRule="exact"/>
              <w:ind w:right="31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44" w:type="dxa"/>
          </w:tcPr>
          <w:p w14:paraId="10A302A0" w14:textId="77777777" w:rsidR="00E96073" w:rsidRDefault="00B05B4E">
            <w:pPr>
              <w:pStyle w:val="TableParagraph"/>
              <w:spacing w:before="120" w:line="218" w:lineRule="exact"/>
              <w:ind w:right="4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E96073" w14:paraId="10A302A8" w14:textId="77777777">
        <w:trPr>
          <w:trHeight w:val="206"/>
        </w:trPr>
        <w:tc>
          <w:tcPr>
            <w:tcW w:w="1970" w:type="dxa"/>
          </w:tcPr>
          <w:p w14:paraId="10A302A2" w14:textId="77777777" w:rsidR="00E96073" w:rsidRDefault="00B05B4E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38" w:type="dxa"/>
          </w:tcPr>
          <w:p w14:paraId="10A302A3" w14:textId="77777777" w:rsidR="00E96073" w:rsidRDefault="00B05B4E">
            <w:pPr>
              <w:pStyle w:val="TableParagraph"/>
              <w:spacing w:before="20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41,316</w:t>
            </w:r>
          </w:p>
        </w:tc>
        <w:tc>
          <w:tcPr>
            <w:tcW w:w="1050" w:type="dxa"/>
          </w:tcPr>
          <w:p w14:paraId="10A302A4" w14:textId="77777777" w:rsidR="00E96073" w:rsidRDefault="00B05B4E">
            <w:pPr>
              <w:pStyle w:val="TableParagraph"/>
              <w:spacing w:before="20" w:line="166" w:lineRule="exact"/>
              <w:ind w:right="22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41,510</w:t>
            </w:r>
          </w:p>
        </w:tc>
        <w:tc>
          <w:tcPr>
            <w:tcW w:w="1083" w:type="dxa"/>
          </w:tcPr>
          <w:p w14:paraId="10A302A5" w14:textId="77777777" w:rsidR="00E96073" w:rsidRDefault="00B05B4E">
            <w:pPr>
              <w:pStyle w:val="TableParagraph"/>
              <w:spacing w:before="9" w:line="177" w:lineRule="exact"/>
              <w:ind w:right="30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41,932</w:t>
            </w:r>
          </w:p>
        </w:tc>
        <w:tc>
          <w:tcPr>
            <w:tcW w:w="1032" w:type="dxa"/>
          </w:tcPr>
          <w:p w14:paraId="10A302A6" w14:textId="77777777" w:rsidR="00E96073" w:rsidRDefault="00B05B4E">
            <w:pPr>
              <w:pStyle w:val="TableParagraph"/>
              <w:spacing w:before="9" w:line="177" w:lineRule="exact"/>
              <w:ind w:right="31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194</w:t>
            </w:r>
          </w:p>
        </w:tc>
        <w:tc>
          <w:tcPr>
            <w:tcW w:w="744" w:type="dxa"/>
          </w:tcPr>
          <w:p w14:paraId="10A302A7" w14:textId="77777777" w:rsidR="00E96073" w:rsidRDefault="00B05B4E">
            <w:pPr>
              <w:pStyle w:val="TableParagraph"/>
              <w:spacing w:before="6" w:line="180" w:lineRule="exact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616</w:t>
            </w:r>
          </w:p>
        </w:tc>
      </w:tr>
      <w:tr w:rsidR="00E96073" w14:paraId="10A302AF" w14:textId="77777777">
        <w:trPr>
          <w:trHeight w:val="190"/>
        </w:trPr>
        <w:tc>
          <w:tcPr>
            <w:tcW w:w="1970" w:type="dxa"/>
          </w:tcPr>
          <w:p w14:paraId="10A302A9" w14:textId="77777777" w:rsidR="00E96073" w:rsidRDefault="00B05B4E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38" w:type="dxa"/>
          </w:tcPr>
          <w:p w14:paraId="10A302AA" w14:textId="77777777" w:rsidR="00E96073" w:rsidRDefault="00B05B4E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39,778</w:t>
            </w:r>
          </w:p>
        </w:tc>
        <w:tc>
          <w:tcPr>
            <w:tcW w:w="1050" w:type="dxa"/>
          </w:tcPr>
          <w:p w14:paraId="10A302AB" w14:textId="77777777" w:rsidR="00E96073" w:rsidRDefault="00B05B4E">
            <w:pPr>
              <w:pStyle w:val="TableParagraph"/>
              <w:spacing w:before="4" w:line="166" w:lineRule="exact"/>
              <w:ind w:right="22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40,094</w:t>
            </w:r>
          </w:p>
        </w:tc>
        <w:tc>
          <w:tcPr>
            <w:tcW w:w="1083" w:type="dxa"/>
          </w:tcPr>
          <w:p w14:paraId="10A302AC" w14:textId="77777777" w:rsidR="00E96073" w:rsidRDefault="00B05B4E">
            <w:pPr>
              <w:pStyle w:val="TableParagraph"/>
              <w:ind w:right="30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40,507</w:t>
            </w:r>
          </w:p>
        </w:tc>
        <w:tc>
          <w:tcPr>
            <w:tcW w:w="1032" w:type="dxa"/>
          </w:tcPr>
          <w:p w14:paraId="10A302AD" w14:textId="77777777" w:rsidR="00E96073" w:rsidRDefault="00B05B4E">
            <w:pPr>
              <w:pStyle w:val="TableParagraph"/>
              <w:ind w:right="31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316</w:t>
            </w:r>
          </w:p>
        </w:tc>
        <w:tc>
          <w:tcPr>
            <w:tcW w:w="744" w:type="dxa"/>
          </w:tcPr>
          <w:p w14:paraId="10A302AE" w14:textId="77777777" w:rsidR="00E96073" w:rsidRDefault="00B05B4E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729</w:t>
            </w:r>
          </w:p>
        </w:tc>
      </w:tr>
      <w:tr w:rsidR="00E96073" w14:paraId="10A302B6" w14:textId="77777777">
        <w:trPr>
          <w:trHeight w:val="190"/>
        </w:trPr>
        <w:tc>
          <w:tcPr>
            <w:tcW w:w="1970" w:type="dxa"/>
          </w:tcPr>
          <w:p w14:paraId="10A302B0" w14:textId="77777777" w:rsidR="00E96073" w:rsidRDefault="00B05B4E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38" w:type="dxa"/>
          </w:tcPr>
          <w:p w14:paraId="10A302B1" w14:textId="77777777" w:rsidR="00E96073" w:rsidRDefault="00B05B4E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1,538</w:t>
            </w:r>
          </w:p>
        </w:tc>
        <w:tc>
          <w:tcPr>
            <w:tcW w:w="1050" w:type="dxa"/>
          </w:tcPr>
          <w:p w14:paraId="10A302B2" w14:textId="77777777" w:rsidR="00E96073" w:rsidRDefault="00B05B4E">
            <w:pPr>
              <w:pStyle w:val="TableParagraph"/>
              <w:spacing w:before="4" w:line="166" w:lineRule="exact"/>
              <w:ind w:right="22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1,416</w:t>
            </w:r>
          </w:p>
        </w:tc>
        <w:tc>
          <w:tcPr>
            <w:tcW w:w="1083" w:type="dxa"/>
          </w:tcPr>
          <w:p w14:paraId="10A302B3" w14:textId="77777777" w:rsidR="00E96073" w:rsidRDefault="00B05B4E">
            <w:pPr>
              <w:pStyle w:val="TableParagraph"/>
              <w:ind w:right="30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1,425</w:t>
            </w:r>
          </w:p>
        </w:tc>
        <w:tc>
          <w:tcPr>
            <w:tcW w:w="1032" w:type="dxa"/>
          </w:tcPr>
          <w:p w14:paraId="10A302B4" w14:textId="77777777" w:rsidR="00E96073" w:rsidRDefault="00B05B4E">
            <w:pPr>
              <w:pStyle w:val="TableParagraph"/>
              <w:ind w:right="31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122</w:t>
            </w:r>
          </w:p>
        </w:tc>
        <w:tc>
          <w:tcPr>
            <w:tcW w:w="744" w:type="dxa"/>
          </w:tcPr>
          <w:p w14:paraId="10A302B5" w14:textId="77777777" w:rsidR="00E96073" w:rsidRDefault="00B05B4E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113</w:t>
            </w:r>
          </w:p>
        </w:tc>
      </w:tr>
      <w:tr w:rsidR="00E96073" w14:paraId="10A302BD" w14:textId="77777777">
        <w:trPr>
          <w:trHeight w:val="311"/>
        </w:trPr>
        <w:tc>
          <w:tcPr>
            <w:tcW w:w="1970" w:type="dxa"/>
          </w:tcPr>
          <w:p w14:paraId="10A302B7" w14:textId="77777777" w:rsidR="00E96073" w:rsidRDefault="00B05B4E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38" w:type="dxa"/>
          </w:tcPr>
          <w:p w14:paraId="10A302B8" w14:textId="77777777" w:rsidR="00E96073" w:rsidRDefault="00B05B4E">
            <w:pPr>
              <w:pStyle w:val="TableParagraph"/>
              <w:spacing w:before="4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3.7%</w:t>
            </w:r>
          </w:p>
        </w:tc>
        <w:tc>
          <w:tcPr>
            <w:tcW w:w="1050" w:type="dxa"/>
          </w:tcPr>
          <w:p w14:paraId="10A302B9" w14:textId="77777777" w:rsidR="00E96073" w:rsidRDefault="00B05B4E">
            <w:pPr>
              <w:pStyle w:val="TableParagraph"/>
              <w:spacing w:before="4" w:line="240" w:lineRule="auto"/>
              <w:ind w:right="22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3.4%</w:t>
            </w:r>
          </w:p>
        </w:tc>
        <w:tc>
          <w:tcPr>
            <w:tcW w:w="1083" w:type="dxa"/>
          </w:tcPr>
          <w:p w14:paraId="10A302BA" w14:textId="77777777" w:rsidR="00E96073" w:rsidRDefault="00B05B4E">
            <w:pPr>
              <w:pStyle w:val="TableParagraph"/>
              <w:spacing w:line="200" w:lineRule="exact"/>
              <w:ind w:right="30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3.4%</w:t>
            </w:r>
          </w:p>
        </w:tc>
        <w:tc>
          <w:tcPr>
            <w:tcW w:w="1032" w:type="dxa"/>
          </w:tcPr>
          <w:p w14:paraId="10A302BB" w14:textId="77777777" w:rsidR="00E96073" w:rsidRDefault="00B05B4E">
            <w:pPr>
              <w:pStyle w:val="TableParagraph"/>
              <w:spacing w:line="200" w:lineRule="exact"/>
              <w:ind w:right="31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0.3%</w:t>
            </w:r>
          </w:p>
        </w:tc>
        <w:tc>
          <w:tcPr>
            <w:tcW w:w="744" w:type="dxa"/>
          </w:tcPr>
          <w:p w14:paraId="10A302BC" w14:textId="77777777" w:rsidR="00E96073" w:rsidRDefault="00B05B4E">
            <w:pPr>
              <w:pStyle w:val="TableParagraph"/>
              <w:spacing w:line="197" w:lineRule="exact"/>
              <w:ind w:right="4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0.3%</w:t>
            </w:r>
          </w:p>
        </w:tc>
      </w:tr>
    </w:tbl>
    <w:p w14:paraId="10A302BE" w14:textId="77777777" w:rsidR="00E96073" w:rsidRDefault="00E96073">
      <w:pPr>
        <w:pStyle w:val="BodyText"/>
        <w:spacing w:before="6"/>
        <w:rPr>
          <w:b/>
          <w:sz w:val="24"/>
        </w:rPr>
      </w:pPr>
    </w:p>
    <w:p w14:paraId="10A302BF" w14:textId="77777777" w:rsidR="00E96073" w:rsidRDefault="00B05B4E">
      <w:pPr>
        <w:spacing w:before="1"/>
        <w:ind w:left="100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10A302C0" w14:textId="77777777" w:rsidR="00E96073" w:rsidRDefault="00B05B4E">
      <w:pPr>
        <w:spacing w:before="79"/>
        <w:ind w:left="110"/>
        <w:jc w:val="center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801152" behindDoc="1" locked="0" layoutInCell="1" allowOverlap="1" wp14:anchorId="10A30BAC" wp14:editId="10A30BAD">
                <wp:simplePos x="0" y="0"/>
                <wp:positionH relativeFrom="page">
                  <wp:posOffset>1219835</wp:posOffset>
                </wp:positionH>
                <wp:positionV relativeFrom="paragraph">
                  <wp:posOffset>299937</wp:posOffset>
                </wp:positionV>
                <wp:extent cx="5475605" cy="1000125"/>
                <wp:effectExtent l="0" t="0" r="0" b="0"/>
                <wp:wrapNone/>
                <wp:docPr id="229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5605" cy="1000125"/>
                          <a:chOff x="0" y="0"/>
                          <a:chExt cx="5475605" cy="1000125"/>
                        </a:xfrm>
                      </wpg:grpSpPr>
                      <wps:wsp>
                        <wps:cNvPr id="230" name="Graphic 230"/>
                        <wps:cNvSpPr/>
                        <wps:spPr>
                          <a:xfrm>
                            <a:off x="19050" y="19050"/>
                            <a:ext cx="543750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7505" h="962025">
                                <a:moveTo>
                                  <a:pt x="0" y="961631"/>
                                </a:moveTo>
                                <a:lnTo>
                                  <a:pt x="5437123" y="961631"/>
                                </a:lnTo>
                                <a:lnTo>
                                  <a:pt x="54371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16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Textbox 231"/>
                        <wps:cNvSpPr txBox="1"/>
                        <wps:spPr>
                          <a:xfrm>
                            <a:off x="0" y="0"/>
                            <a:ext cx="5475605" cy="1000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CE" w14:textId="77777777" w:rsidR="00E96073" w:rsidRDefault="00B05B4E">
                              <w:pPr>
                                <w:spacing w:before="206"/>
                                <w:ind w:left="71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NAICS</w:t>
                              </w:r>
                            </w:p>
                            <w:p w14:paraId="10A30CCF" w14:textId="77777777" w:rsidR="00E96073" w:rsidRDefault="00B05B4E">
                              <w:pPr>
                                <w:spacing w:before="49" w:line="213" w:lineRule="auto"/>
                                <w:ind w:left="395" w:right="6805" w:hanging="88"/>
                                <w:rPr>
                                  <w:rFonts w:ascii="Segoe UI Semi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Total Nonfarm Goods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Producing Service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 xml:space="preserve">Providing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2"/>
                                  <w:sz w:val="16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30BAC" id="Group 229" o:spid="_x0000_s1113" style="position:absolute;left:0;text-align:left;margin-left:96.05pt;margin-top:23.6pt;width:431.15pt;height:78.75pt;z-index:-20515328;mso-wrap-distance-left:0;mso-wrap-distance-right:0;mso-position-horizontal-relative:page" coordsize="54756,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">
                <v:shape id="Graphic 230" o:spid="_x0000_s1114" style="position:absolute;left:190;top:190;width:54375;height:9620;visibility:visible;mso-wrap-style:square;v-text-anchor:top" coordsize="543750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" path="m,961631r5437123,l5437123,,,,,961631xe" filled="f" strokecolor="#999899" strokeweight="3pt">
                  <v:path arrowok="t"/>
                </v:shape>
                <v:shape id="Textbox 231" o:spid="_x0000_s1115" type="#_x0000_t202" style="position:absolute;width:54756;height:10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+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BvbX7XEAAAA3AAAAA8A&#10;AAAAAAAAAAAAAAAABwIAAGRycy9kb3ducmV2LnhtbFBLBQYAAAAAAwADALcAAAD4AgAAAAA=&#10;" filled="f" stroked="f">
                  <v:textbox inset="0,0,0,0">
                    <w:txbxContent>
                      <w:p w14:paraId="10A30CCE" w14:textId="77777777" w:rsidR="00E96073" w:rsidRDefault="00B05B4E">
                        <w:pPr>
                          <w:spacing w:before="206"/>
                          <w:ind w:left="7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NAICS</w:t>
                        </w:r>
                      </w:p>
                      <w:p w14:paraId="10A30CCF" w14:textId="77777777" w:rsidR="00E96073" w:rsidRDefault="00B05B4E">
                        <w:pPr>
                          <w:spacing w:before="49" w:line="213" w:lineRule="auto"/>
                          <w:ind w:left="395" w:right="6805" w:hanging="88"/>
                          <w:rPr>
                            <w:rFonts w:ascii="Segoe UI Semibold"/>
                            <w:b/>
                            <w:sz w:val="16"/>
                          </w:rPr>
                        </w:pP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Total Nonfarm Goods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Producing Service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 xml:space="preserve">Providing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2"/>
                            <w:sz w:val="16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10A302C1" w14:textId="77777777" w:rsidR="00E96073" w:rsidRDefault="00E96073">
      <w:pPr>
        <w:pStyle w:val="BodyText"/>
        <w:spacing w:before="106"/>
      </w:pPr>
    </w:p>
    <w:tbl>
      <w:tblPr>
        <w:tblW w:w="0" w:type="auto"/>
        <w:tblInd w:w="470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3"/>
        <w:gridCol w:w="1042"/>
        <w:gridCol w:w="1111"/>
        <w:gridCol w:w="1056"/>
        <w:gridCol w:w="725"/>
      </w:tblGrid>
      <w:tr w:rsidR="00E96073" w14:paraId="10A302C7" w14:textId="77777777">
        <w:trPr>
          <w:trHeight w:val="303"/>
        </w:trPr>
        <w:tc>
          <w:tcPr>
            <w:tcW w:w="843" w:type="dxa"/>
          </w:tcPr>
          <w:p w14:paraId="10A302C2" w14:textId="77777777" w:rsidR="00E96073" w:rsidRDefault="00B05B4E">
            <w:pPr>
              <w:pStyle w:val="TableParagraph"/>
              <w:spacing w:before="50" w:line="234" w:lineRule="exact"/>
              <w:ind w:right="21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2" w:type="dxa"/>
          </w:tcPr>
          <w:p w14:paraId="10A302C3" w14:textId="77777777" w:rsidR="00E96073" w:rsidRDefault="00B05B4E">
            <w:pPr>
              <w:pStyle w:val="TableParagraph"/>
              <w:spacing w:before="50" w:line="234" w:lineRule="exact"/>
              <w:ind w:right="21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11" w:type="dxa"/>
          </w:tcPr>
          <w:p w14:paraId="10A302C4" w14:textId="77777777" w:rsidR="00E96073" w:rsidRDefault="00B05B4E">
            <w:pPr>
              <w:pStyle w:val="TableParagraph"/>
              <w:spacing w:before="50" w:line="234" w:lineRule="exact"/>
              <w:ind w:right="32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6" w:type="dxa"/>
          </w:tcPr>
          <w:p w14:paraId="10A302C5" w14:textId="77777777" w:rsidR="00E96073" w:rsidRDefault="00B05B4E">
            <w:pPr>
              <w:pStyle w:val="TableParagraph"/>
              <w:spacing w:before="50" w:line="234" w:lineRule="exact"/>
              <w:ind w:right="32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25" w:type="dxa"/>
          </w:tcPr>
          <w:p w14:paraId="10A302C6" w14:textId="77777777" w:rsidR="00E96073" w:rsidRDefault="00B05B4E">
            <w:pPr>
              <w:pStyle w:val="TableParagraph"/>
              <w:spacing w:before="50" w:line="234" w:lineRule="exact"/>
              <w:ind w:right="4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E96073" w14:paraId="10A302CD" w14:textId="77777777">
        <w:trPr>
          <w:trHeight w:val="219"/>
        </w:trPr>
        <w:tc>
          <w:tcPr>
            <w:tcW w:w="843" w:type="dxa"/>
          </w:tcPr>
          <w:p w14:paraId="10A302C8" w14:textId="77777777" w:rsidR="00E96073" w:rsidRDefault="00B05B4E">
            <w:pPr>
              <w:pStyle w:val="TableParagraph"/>
              <w:spacing w:before="6" w:line="193" w:lineRule="exact"/>
              <w:ind w:right="24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41.5</w:t>
            </w:r>
          </w:p>
        </w:tc>
        <w:tc>
          <w:tcPr>
            <w:tcW w:w="1042" w:type="dxa"/>
          </w:tcPr>
          <w:p w14:paraId="10A302C9" w14:textId="77777777" w:rsidR="00E96073" w:rsidRDefault="00B05B4E">
            <w:pPr>
              <w:pStyle w:val="TableParagraph"/>
              <w:spacing w:before="9" w:line="190" w:lineRule="exact"/>
              <w:ind w:right="21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41.5</w:t>
            </w:r>
          </w:p>
        </w:tc>
        <w:tc>
          <w:tcPr>
            <w:tcW w:w="1111" w:type="dxa"/>
          </w:tcPr>
          <w:p w14:paraId="10A302CA" w14:textId="77777777" w:rsidR="00E96073" w:rsidRDefault="00B05B4E">
            <w:pPr>
              <w:pStyle w:val="TableParagraph"/>
              <w:spacing w:before="9" w:line="190" w:lineRule="exact"/>
              <w:ind w:right="32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41.9</w:t>
            </w:r>
          </w:p>
        </w:tc>
        <w:tc>
          <w:tcPr>
            <w:tcW w:w="1056" w:type="dxa"/>
          </w:tcPr>
          <w:p w14:paraId="10A302CB" w14:textId="77777777" w:rsidR="00E96073" w:rsidRDefault="00B05B4E">
            <w:pPr>
              <w:pStyle w:val="TableParagraph"/>
              <w:spacing w:before="27" w:line="172" w:lineRule="exact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725" w:type="dxa"/>
          </w:tcPr>
          <w:p w14:paraId="10A302CC" w14:textId="77777777" w:rsidR="00E96073" w:rsidRDefault="00B05B4E">
            <w:pPr>
              <w:pStyle w:val="TableParagraph"/>
              <w:spacing w:before="27" w:line="172" w:lineRule="exact"/>
              <w:ind w:right="4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E96073" w14:paraId="10A302D3" w14:textId="77777777">
        <w:trPr>
          <w:trHeight w:val="190"/>
        </w:trPr>
        <w:tc>
          <w:tcPr>
            <w:tcW w:w="843" w:type="dxa"/>
          </w:tcPr>
          <w:p w14:paraId="10A302CE" w14:textId="77777777" w:rsidR="00E96073" w:rsidRDefault="00B05B4E">
            <w:pPr>
              <w:pStyle w:val="TableParagraph"/>
              <w:ind w:right="2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1042" w:type="dxa"/>
          </w:tcPr>
          <w:p w14:paraId="10A302CF" w14:textId="77777777" w:rsidR="00E96073" w:rsidRDefault="00B05B4E">
            <w:pPr>
              <w:pStyle w:val="TableParagraph"/>
              <w:ind w:right="21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1111" w:type="dxa"/>
          </w:tcPr>
          <w:p w14:paraId="10A302D0" w14:textId="77777777" w:rsidR="00E96073" w:rsidRDefault="00B05B4E">
            <w:pPr>
              <w:pStyle w:val="TableParagraph"/>
              <w:ind w:right="32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  <w:tc>
          <w:tcPr>
            <w:tcW w:w="1056" w:type="dxa"/>
          </w:tcPr>
          <w:p w14:paraId="10A302D1" w14:textId="77777777" w:rsidR="00E96073" w:rsidRDefault="00B05B4E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725" w:type="dxa"/>
          </w:tcPr>
          <w:p w14:paraId="10A302D2" w14:textId="77777777" w:rsidR="00E96073" w:rsidRDefault="00B05B4E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E96073" w14:paraId="10A302D9" w14:textId="77777777">
        <w:trPr>
          <w:trHeight w:val="190"/>
        </w:trPr>
        <w:tc>
          <w:tcPr>
            <w:tcW w:w="843" w:type="dxa"/>
          </w:tcPr>
          <w:p w14:paraId="10A302D4" w14:textId="77777777" w:rsidR="00E96073" w:rsidRDefault="00B05B4E">
            <w:pPr>
              <w:pStyle w:val="TableParagraph"/>
              <w:ind w:right="24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36.9</w:t>
            </w:r>
          </w:p>
        </w:tc>
        <w:tc>
          <w:tcPr>
            <w:tcW w:w="1042" w:type="dxa"/>
          </w:tcPr>
          <w:p w14:paraId="10A302D5" w14:textId="77777777" w:rsidR="00E96073" w:rsidRDefault="00B05B4E">
            <w:pPr>
              <w:pStyle w:val="TableParagraph"/>
              <w:ind w:right="21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36.9</w:t>
            </w:r>
          </w:p>
        </w:tc>
        <w:tc>
          <w:tcPr>
            <w:tcW w:w="1111" w:type="dxa"/>
          </w:tcPr>
          <w:p w14:paraId="10A302D6" w14:textId="77777777" w:rsidR="00E96073" w:rsidRDefault="00B05B4E">
            <w:pPr>
              <w:pStyle w:val="TableParagraph"/>
              <w:ind w:right="32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37.1</w:t>
            </w:r>
          </w:p>
        </w:tc>
        <w:tc>
          <w:tcPr>
            <w:tcW w:w="1056" w:type="dxa"/>
          </w:tcPr>
          <w:p w14:paraId="10A302D7" w14:textId="77777777" w:rsidR="00E96073" w:rsidRDefault="00B05B4E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725" w:type="dxa"/>
          </w:tcPr>
          <w:p w14:paraId="10A302D8" w14:textId="77777777" w:rsidR="00E96073" w:rsidRDefault="00B05B4E">
            <w:pPr>
              <w:pStyle w:val="TableParagraph"/>
              <w:ind w:right="4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E96073" w14:paraId="10A302DF" w14:textId="77777777">
        <w:trPr>
          <w:trHeight w:val="255"/>
        </w:trPr>
        <w:tc>
          <w:tcPr>
            <w:tcW w:w="843" w:type="dxa"/>
          </w:tcPr>
          <w:p w14:paraId="10A302DA" w14:textId="77777777" w:rsidR="00E96073" w:rsidRDefault="00B05B4E">
            <w:pPr>
              <w:pStyle w:val="TableParagraph"/>
              <w:spacing w:line="184" w:lineRule="exact"/>
              <w:ind w:right="2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1042" w:type="dxa"/>
          </w:tcPr>
          <w:p w14:paraId="10A302DB" w14:textId="77777777" w:rsidR="00E96073" w:rsidRDefault="00B05B4E">
            <w:pPr>
              <w:pStyle w:val="TableParagraph"/>
              <w:spacing w:line="187" w:lineRule="exact"/>
              <w:ind w:right="21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111" w:type="dxa"/>
          </w:tcPr>
          <w:p w14:paraId="10A302DC" w14:textId="77777777" w:rsidR="00E96073" w:rsidRDefault="00B05B4E">
            <w:pPr>
              <w:pStyle w:val="TableParagraph"/>
              <w:spacing w:line="187" w:lineRule="exact"/>
              <w:ind w:right="32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1056" w:type="dxa"/>
          </w:tcPr>
          <w:p w14:paraId="10A302DD" w14:textId="77777777" w:rsidR="00E96073" w:rsidRDefault="00B05B4E">
            <w:pPr>
              <w:pStyle w:val="TableParagraph"/>
              <w:spacing w:line="205" w:lineRule="exact"/>
              <w:ind w:right="32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5" w:type="dxa"/>
          </w:tcPr>
          <w:p w14:paraId="10A302DE" w14:textId="77777777" w:rsidR="00E96073" w:rsidRDefault="00B05B4E">
            <w:pPr>
              <w:pStyle w:val="TableParagraph"/>
              <w:spacing w:line="205" w:lineRule="exact"/>
              <w:ind w:right="49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</w:tbl>
    <w:p w14:paraId="10A302E0" w14:textId="77777777" w:rsidR="00E96073" w:rsidRDefault="00E96073">
      <w:pPr>
        <w:pStyle w:val="BodyText"/>
        <w:spacing w:before="238"/>
      </w:pPr>
    </w:p>
    <w:p w14:paraId="10A302E1" w14:textId="77777777" w:rsidR="00E96073" w:rsidRDefault="00E96073">
      <w:pPr>
        <w:sectPr w:rsidR="00E96073">
          <w:pgSz w:w="12240" w:h="15840"/>
          <w:pgMar w:top="0" w:right="580" w:bottom="820" w:left="520" w:header="0" w:footer="604" w:gutter="0"/>
          <w:cols w:space="720"/>
        </w:sectPr>
      </w:pPr>
    </w:p>
    <w:p w14:paraId="10A302E2" w14:textId="77777777" w:rsidR="00E96073" w:rsidRDefault="00E96073">
      <w:pPr>
        <w:pStyle w:val="BodyText"/>
        <w:rPr>
          <w:sz w:val="16"/>
        </w:rPr>
      </w:pPr>
    </w:p>
    <w:p w14:paraId="10A302E3" w14:textId="77777777" w:rsidR="00E96073" w:rsidRDefault="00E96073">
      <w:pPr>
        <w:pStyle w:val="BodyText"/>
        <w:rPr>
          <w:sz w:val="16"/>
        </w:rPr>
      </w:pPr>
    </w:p>
    <w:p w14:paraId="10A302E4" w14:textId="77777777" w:rsidR="00E96073" w:rsidRDefault="00E96073">
      <w:pPr>
        <w:pStyle w:val="BodyText"/>
        <w:spacing w:before="58"/>
        <w:rPr>
          <w:sz w:val="16"/>
        </w:rPr>
      </w:pPr>
    </w:p>
    <w:p w14:paraId="10A302E5" w14:textId="77777777" w:rsidR="00E96073" w:rsidRDefault="00B05B4E">
      <w:pPr>
        <w:spacing w:before="1"/>
        <w:ind w:left="1055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43,000</w:t>
      </w:r>
    </w:p>
    <w:p w14:paraId="10A302E6" w14:textId="77777777" w:rsidR="00E96073" w:rsidRDefault="00B05B4E">
      <w:pPr>
        <w:pStyle w:val="Heading4"/>
        <w:spacing w:before="101"/>
        <w:ind w:right="3089"/>
      </w:pPr>
      <w:r>
        <w:rPr>
          <w:b w:val="0"/>
        </w:rPr>
        <w:br w:type="column"/>
      </w:r>
      <w:r>
        <w:rPr>
          <w:color w:val="231F20"/>
        </w:rPr>
        <w:t>Nonfarm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Payroll</w:t>
      </w:r>
      <w:r>
        <w:rPr>
          <w:color w:val="231F20"/>
          <w:spacing w:val="-4"/>
        </w:rPr>
        <w:t xml:space="preserve"> Jobs</w:t>
      </w:r>
    </w:p>
    <w:p w14:paraId="10A302E7" w14:textId="77777777" w:rsidR="00E96073" w:rsidRDefault="00B05B4E">
      <w:pPr>
        <w:pStyle w:val="BodyText"/>
        <w:spacing w:line="253" w:lineRule="exact"/>
        <w:ind w:left="1" w:right="3089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66016" behindDoc="0" locked="0" layoutInCell="1" allowOverlap="1" wp14:anchorId="10A30BAE" wp14:editId="10A30BAF">
                <wp:simplePos x="0" y="0"/>
                <wp:positionH relativeFrom="page">
                  <wp:posOffset>1484235</wp:posOffset>
                </wp:positionH>
                <wp:positionV relativeFrom="paragraph">
                  <wp:posOffset>285883</wp:posOffset>
                </wp:positionV>
                <wp:extent cx="5291455" cy="1270"/>
                <wp:effectExtent l="0" t="0" r="0" b="0"/>
                <wp:wrapNone/>
                <wp:docPr id="232" name="Graphic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91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91455">
                              <a:moveTo>
                                <a:pt x="0" y="0"/>
                              </a:moveTo>
                              <a:lnTo>
                                <a:pt x="5291430" y="0"/>
                              </a:lnTo>
                            </a:path>
                          </a:pathLst>
                        </a:custGeom>
                        <a:ln w="5609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8DE205" id="Graphic 232" o:spid="_x0000_s1026" style="position:absolute;margin-left:116.85pt;margin-top:22.5pt;width:416.65pt;height:.1pt;z-index:1576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91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" path="m,l5291430,e" filled="f" strokecolor="#dad9d9" strokeweight=".15581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January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December </w:t>
      </w:r>
      <w:r>
        <w:rPr>
          <w:color w:val="231F20"/>
          <w:spacing w:val="-4"/>
        </w:rPr>
        <w:t>2023</w:t>
      </w:r>
    </w:p>
    <w:p w14:paraId="10A302E8" w14:textId="77777777" w:rsidR="00E96073" w:rsidRDefault="00E96073">
      <w:pPr>
        <w:spacing w:line="253" w:lineRule="exact"/>
        <w:jc w:val="center"/>
        <w:sectPr w:rsidR="00E96073">
          <w:type w:val="continuous"/>
          <w:pgSz w:w="12240" w:h="15840"/>
          <w:pgMar w:top="200" w:right="580" w:bottom="280" w:left="520" w:header="0" w:footer="604" w:gutter="0"/>
          <w:cols w:num="2" w:space="720" w:equalWidth="0">
            <w:col w:w="1639" w:space="1562"/>
            <w:col w:w="7939"/>
          </w:cols>
        </w:sectPr>
      </w:pPr>
    </w:p>
    <w:p w14:paraId="10A302E9" w14:textId="77777777" w:rsidR="00E96073" w:rsidRDefault="00E96073">
      <w:pPr>
        <w:pStyle w:val="BodyText"/>
        <w:rPr>
          <w:sz w:val="16"/>
        </w:rPr>
      </w:pPr>
    </w:p>
    <w:p w14:paraId="10A302EA" w14:textId="77777777" w:rsidR="00E96073" w:rsidRDefault="00E96073">
      <w:pPr>
        <w:pStyle w:val="BodyText"/>
        <w:spacing w:before="86"/>
        <w:rPr>
          <w:sz w:val="16"/>
        </w:rPr>
      </w:pPr>
    </w:p>
    <w:p w14:paraId="10A302EB" w14:textId="77777777" w:rsidR="00E96073" w:rsidRDefault="00B05B4E">
      <w:pPr>
        <w:ind w:left="1055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5504" behindDoc="0" locked="0" layoutInCell="1" allowOverlap="1" wp14:anchorId="10A30BB0" wp14:editId="10A30BB1">
                <wp:simplePos x="0" y="0"/>
                <wp:positionH relativeFrom="page">
                  <wp:posOffset>1484235</wp:posOffset>
                </wp:positionH>
                <wp:positionV relativeFrom="paragraph">
                  <wp:posOffset>-34554</wp:posOffset>
                </wp:positionV>
                <wp:extent cx="5291455" cy="1635125"/>
                <wp:effectExtent l="0" t="0" r="0" b="0"/>
                <wp:wrapNone/>
                <wp:docPr id="233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91455" cy="1635125"/>
                          <a:chOff x="0" y="0"/>
                          <a:chExt cx="5291455" cy="1635125"/>
                        </a:xfrm>
                      </wpg:grpSpPr>
                      <wps:wsp>
                        <wps:cNvPr id="234" name="Graphic 234"/>
                        <wps:cNvSpPr/>
                        <wps:spPr>
                          <a:xfrm>
                            <a:off x="0" y="102221"/>
                            <a:ext cx="5291455" cy="134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1455" h="1346835">
                                <a:moveTo>
                                  <a:pt x="0" y="1346299"/>
                                </a:moveTo>
                                <a:lnTo>
                                  <a:pt x="5291430" y="1346299"/>
                                </a:lnTo>
                              </a:path>
                              <a:path w="5291455" h="1346835">
                                <a:moveTo>
                                  <a:pt x="0" y="897532"/>
                                </a:moveTo>
                                <a:lnTo>
                                  <a:pt x="5291430" y="897532"/>
                                </a:lnTo>
                              </a:path>
                              <a:path w="5291455" h="1346835">
                                <a:moveTo>
                                  <a:pt x="0" y="448766"/>
                                </a:moveTo>
                                <a:lnTo>
                                  <a:pt x="5291430" y="448766"/>
                                </a:lnTo>
                              </a:path>
                              <a:path w="5291455" h="1346835">
                                <a:moveTo>
                                  <a:pt x="0" y="0"/>
                                </a:moveTo>
                                <a:lnTo>
                                  <a:pt x="5291430" y="0"/>
                                </a:lnTo>
                              </a:path>
                            </a:pathLst>
                          </a:custGeom>
                          <a:ln w="607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219384" y="413555"/>
                            <a:ext cx="4852670" cy="1212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2670" h="1212215">
                                <a:moveTo>
                                  <a:pt x="0" y="1211676"/>
                                </a:moveTo>
                                <a:lnTo>
                                  <a:pt x="49016" y="1198194"/>
                                </a:lnTo>
                                <a:lnTo>
                                  <a:pt x="98033" y="1186929"/>
                                </a:lnTo>
                                <a:lnTo>
                                  <a:pt x="147050" y="1176771"/>
                                </a:lnTo>
                                <a:lnTo>
                                  <a:pt x="196067" y="1166614"/>
                                </a:lnTo>
                                <a:lnTo>
                                  <a:pt x="245084" y="1155349"/>
                                </a:lnTo>
                                <a:lnTo>
                                  <a:pt x="294100" y="1141867"/>
                                </a:lnTo>
                                <a:lnTo>
                                  <a:pt x="343117" y="1125061"/>
                                </a:lnTo>
                                <a:lnTo>
                                  <a:pt x="392134" y="1103823"/>
                                </a:lnTo>
                                <a:lnTo>
                                  <a:pt x="441151" y="1077045"/>
                                </a:lnTo>
                                <a:lnTo>
                                  <a:pt x="477914" y="1052100"/>
                                </a:lnTo>
                                <a:lnTo>
                                  <a:pt x="514676" y="1022715"/>
                                </a:lnTo>
                                <a:lnTo>
                                  <a:pt x="551439" y="989745"/>
                                </a:lnTo>
                                <a:lnTo>
                                  <a:pt x="588201" y="954049"/>
                                </a:lnTo>
                                <a:lnTo>
                                  <a:pt x="624964" y="916483"/>
                                </a:lnTo>
                                <a:lnTo>
                                  <a:pt x="661726" y="877904"/>
                                </a:lnTo>
                                <a:lnTo>
                                  <a:pt x="698489" y="839169"/>
                                </a:lnTo>
                                <a:lnTo>
                                  <a:pt x="735252" y="801135"/>
                                </a:lnTo>
                                <a:lnTo>
                                  <a:pt x="772014" y="764660"/>
                                </a:lnTo>
                                <a:lnTo>
                                  <a:pt x="808777" y="730599"/>
                                </a:lnTo>
                                <a:lnTo>
                                  <a:pt x="845540" y="699811"/>
                                </a:lnTo>
                                <a:lnTo>
                                  <a:pt x="882302" y="673153"/>
                                </a:lnTo>
                                <a:lnTo>
                                  <a:pt x="926417" y="645105"/>
                                </a:lnTo>
                                <a:lnTo>
                                  <a:pt x="970532" y="619300"/>
                                </a:lnTo>
                                <a:lnTo>
                                  <a:pt x="1014647" y="595740"/>
                                </a:lnTo>
                                <a:lnTo>
                                  <a:pt x="1058762" y="574424"/>
                                </a:lnTo>
                                <a:lnTo>
                                  <a:pt x="1102877" y="555351"/>
                                </a:lnTo>
                                <a:lnTo>
                                  <a:pt x="1146993" y="538522"/>
                                </a:lnTo>
                                <a:lnTo>
                                  <a:pt x="1191108" y="523937"/>
                                </a:lnTo>
                                <a:lnTo>
                                  <a:pt x="1235223" y="511596"/>
                                </a:lnTo>
                                <a:lnTo>
                                  <a:pt x="1279338" y="501499"/>
                                </a:lnTo>
                                <a:lnTo>
                                  <a:pt x="1323453" y="493645"/>
                                </a:lnTo>
                                <a:lnTo>
                                  <a:pt x="1372470" y="489275"/>
                                </a:lnTo>
                                <a:lnTo>
                                  <a:pt x="1421487" y="490260"/>
                                </a:lnTo>
                                <a:lnTo>
                                  <a:pt x="1470504" y="495307"/>
                                </a:lnTo>
                                <a:lnTo>
                                  <a:pt x="1519520" y="503125"/>
                                </a:lnTo>
                                <a:lnTo>
                                  <a:pt x="1568537" y="512421"/>
                                </a:lnTo>
                                <a:lnTo>
                                  <a:pt x="1617554" y="521901"/>
                                </a:lnTo>
                                <a:lnTo>
                                  <a:pt x="1666571" y="530273"/>
                                </a:lnTo>
                                <a:lnTo>
                                  <a:pt x="1715588" y="536244"/>
                                </a:lnTo>
                                <a:lnTo>
                                  <a:pt x="1764605" y="538522"/>
                                </a:lnTo>
                                <a:lnTo>
                                  <a:pt x="1813621" y="537229"/>
                                </a:lnTo>
                                <a:lnTo>
                                  <a:pt x="1862638" y="533720"/>
                                </a:lnTo>
                                <a:lnTo>
                                  <a:pt x="1911655" y="528549"/>
                                </a:lnTo>
                                <a:lnTo>
                                  <a:pt x="1960672" y="522270"/>
                                </a:lnTo>
                                <a:lnTo>
                                  <a:pt x="2009688" y="515437"/>
                                </a:lnTo>
                                <a:lnTo>
                                  <a:pt x="2058705" y="508604"/>
                                </a:lnTo>
                                <a:lnTo>
                                  <a:pt x="2107722" y="502325"/>
                                </a:lnTo>
                                <a:lnTo>
                                  <a:pt x="2156739" y="497154"/>
                                </a:lnTo>
                                <a:lnTo>
                                  <a:pt x="2205756" y="493645"/>
                                </a:lnTo>
                                <a:lnTo>
                                  <a:pt x="2254773" y="492168"/>
                                </a:lnTo>
                                <a:lnTo>
                                  <a:pt x="2303789" y="492353"/>
                                </a:lnTo>
                                <a:lnTo>
                                  <a:pt x="2352806" y="493645"/>
                                </a:lnTo>
                                <a:lnTo>
                                  <a:pt x="2401823" y="495492"/>
                                </a:lnTo>
                                <a:lnTo>
                                  <a:pt x="2450839" y="497339"/>
                                </a:lnTo>
                                <a:lnTo>
                                  <a:pt x="2499856" y="498632"/>
                                </a:lnTo>
                                <a:lnTo>
                                  <a:pt x="2548873" y="498816"/>
                                </a:lnTo>
                                <a:lnTo>
                                  <a:pt x="2597890" y="497339"/>
                                </a:lnTo>
                                <a:lnTo>
                                  <a:pt x="2646907" y="493645"/>
                                </a:lnTo>
                                <a:lnTo>
                                  <a:pt x="2695924" y="486628"/>
                                </a:lnTo>
                                <a:lnTo>
                                  <a:pt x="2744940" y="476286"/>
                                </a:lnTo>
                                <a:lnTo>
                                  <a:pt x="2793957" y="463727"/>
                                </a:lnTo>
                                <a:lnTo>
                                  <a:pt x="2842974" y="450061"/>
                                </a:lnTo>
                                <a:lnTo>
                                  <a:pt x="2891991" y="436395"/>
                                </a:lnTo>
                                <a:lnTo>
                                  <a:pt x="2941008" y="423837"/>
                                </a:lnTo>
                                <a:lnTo>
                                  <a:pt x="2990025" y="413495"/>
                                </a:lnTo>
                                <a:lnTo>
                                  <a:pt x="3039042" y="406477"/>
                                </a:lnTo>
                                <a:lnTo>
                                  <a:pt x="3088059" y="403891"/>
                                </a:lnTo>
                                <a:lnTo>
                                  <a:pt x="3137075" y="407462"/>
                                </a:lnTo>
                                <a:lnTo>
                                  <a:pt x="3186092" y="416942"/>
                                </a:lnTo>
                                <a:lnTo>
                                  <a:pt x="3235109" y="430485"/>
                                </a:lnTo>
                                <a:lnTo>
                                  <a:pt x="3284125" y="446244"/>
                                </a:lnTo>
                                <a:lnTo>
                                  <a:pt x="3333142" y="462373"/>
                                </a:lnTo>
                                <a:lnTo>
                                  <a:pt x="3382159" y="477024"/>
                                </a:lnTo>
                                <a:lnTo>
                                  <a:pt x="3431176" y="488351"/>
                                </a:lnTo>
                                <a:lnTo>
                                  <a:pt x="3480193" y="494507"/>
                                </a:lnTo>
                                <a:lnTo>
                                  <a:pt x="3529209" y="493645"/>
                                </a:lnTo>
                                <a:lnTo>
                                  <a:pt x="3573325" y="485994"/>
                                </a:lnTo>
                                <a:lnTo>
                                  <a:pt x="3617440" y="472822"/>
                                </a:lnTo>
                                <a:lnTo>
                                  <a:pt x="3661555" y="455343"/>
                                </a:lnTo>
                                <a:lnTo>
                                  <a:pt x="3705670" y="434767"/>
                                </a:lnTo>
                                <a:lnTo>
                                  <a:pt x="3749785" y="412306"/>
                                </a:lnTo>
                                <a:lnTo>
                                  <a:pt x="3793900" y="389172"/>
                                </a:lnTo>
                                <a:lnTo>
                                  <a:pt x="3838015" y="366576"/>
                                </a:lnTo>
                                <a:lnTo>
                                  <a:pt x="3882130" y="345731"/>
                                </a:lnTo>
                                <a:lnTo>
                                  <a:pt x="3926245" y="327848"/>
                                </a:lnTo>
                                <a:lnTo>
                                  <a:pt x="3970361" y="314138"/>
                                </a:lnTo>
                                <a:lnTo>
                                  <a:pt x="4019377" y="304473"/>
                                </a:lnTo>
                                <a:lnTo>
                                  <a:pt x="4068394" y="299425"/>
                                </a:lnTo>
                                <a:lnTo>
                                  <a:pt x="4117411" y="297516"/>
                                </a:lnTo>
                                <a:lnTo>
                                  <a:pt x="4166428" y="297270"/>
                                </a:lnTo>
                                <a:lnTo>
                                  <a:pt x="4215444" y="297209"/>
                                </a:lnTo>
                                <a:lnTo>
                                  <a:pt x="4264461" y="295854"/>
                                </a:lnTo>
                                <a:lnTo>
                                  <a:pt x="4313478" y="291730"/>
                                </a:lnTo>
                                <a:lnTo>
                                  <a:pt x="4362495" y="283358"/>
                                </a:lnTo>
                                <a:lnTo>
                                  <a:pt x="4411512" y="269261"/>
                                </a:lnTo>
                                <a:lnTo>
                                  <a:pt x="4455627" y="251422"/>
                                </a:lnTo>
                                <a:lnTo>
                                  <a:pt x="4499742" y="229769"/>
                                </a:lnTo>
                                <a:lnTo>
                                  <a:pt x="4543857" y="204974"/>
                                </a:lnTo>
                                <a:lnTo>
                                  <a:pt x="4587972" y="177712"/>
                                </a:lnTo>
                                <a:lnTo>
                                  <a:pt x="4632088" y="148654"/>
                                </a:lnTo>
                                <a:lnTo>
                                  <a:pt x="4676203" y="118474"/>
                                </a:lnTo>
                                <a:lnTo>
                                  <a:pt x="4720318" y="87846"/>
                                </a:lnTo>
                                <a:lnTo>
                                  <a:pt x="4764433" y="57442"/>
                                </a:lnTo>
                                <a:lnTo>
                                  <a:pt x="4808548" y="27935"/>
                                </a:lnTo>
                                <a:lnTo>
                                  <a:pt x="4852663" y="0"/>
                                </a:lnTo>
                              </a:path>
                            </a:pathLst>
                          </a:custGeom>
                          <a:ln w="19487">
                            <a:solidFill>
                              <a:srgbClr val="BFBFBF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219384" y="144294"/>
                            <a:ext cx="4852670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2670" h="583565">
                                <a:moveTo>
                                  <a:pt x="0" y="583400"/>
                                </a:moveTo>
                                <a:lnTo>
                                  <a:pt x="49016" y="562716"/>
                                </a:lnTo>
                                <a:lnTo>
                                  <a:pt x="98033" y="540924"/>
                                </a:lnTo>
                                <a:lnTo>
                                  <a:pt x="147049" y="518578"/>
                                </a:lnTo>
                                <a:lnTo>
                                  <a:pt x="196066" y="496231"/>
                                </a:lnTo>
                                <a:lnTo>
                                  <a:pt x="245083" y="474439"/>
                                </a:lnTo>
                                <a:lnTo>
                                  <a:pt x="294099" y="453755"/>
                                </a:lnTo>
                                <a:lnTo>
                                  <a:pt x="343116" y="434733"/>
                                </a:lnTo>
                                <a:lnTo>
                                  <a:pt x="392133" y="417928"/>
                                </a:lnTo>
                                <a:lnTo>
                                  <a:pt x="441150" y="403892"/>
                                </a:lnTo>
                                <a:lnTo>
                                  <a:pt x="490166" y="393981"/>
                                </a:lnTo>
                                <a:lnTo>
                                  <a:pt x="539183" y="388317"/>
                                </a:lnTo>
                                <a:lnTo>
                                  <a:pt x="588199" y="385608"/>
                                </a:lnTo>
                                <a:lnTo>
                                  <a:pt x="637216" y="384562"/>
                                </a:lnTo>
                                <a:lnTo>
                                  <a:pt x="686232" y="383885"/>
                                </a:lnTo>
                                <a:lnTo>
                                  <a:pt x="735249" y="382284"/>
                                </a:lnTo>
                                <a:lnTo>
                                  <a:pt x="784266" y="378467"/>
                                </a:lnTo>
                                <a:lnTo>
                                  <a:pt x="833282" y="371142"/>
                                </a:lnTo>
                                <a:lnTo>
                                  <a:pt x="882299" y="359015"/>
                                </a:lnTo>
                                <a:lnTo>
                                  <a:pt x="926414" y="342837"/>
                                </a:lnTo>
                                <a:lnTo>
                                  <a:pt x="970529" y="322036"/>
                                </a:lnTo>
                                <a:lnTo>
                                  <a:pt x="1014644" y="297825"/>
                                </a:lnTo>
                                <a:lnTo>
                                  <a:pt x="1058759" y="271415"/>
                                </a:lnTo>
                                <a:lnTo>
                                  <a:pt x="1102874" y="244018"/>
                                </a:lnTo>
                                <a:lnTo>
                                  <a:pt x="1146989" y="216845"/>
                                </a:lnTo>
                                <a:lnTo>
                                  <a:pt x="1191103" y="191108"/>
                                </a:lnTo>
                                <a:lnTo>
                                  <a:pt x="1235219" y="168019"/>
                                </a:lnTo>
                                <a:lnTo>
                                  <a:pt x="1279334" y="148789"/>
                                </a:lnTo>
                                <a:lnTo>
                                  <a:pt x="1323449" y="134630"/>
                                </a:lnTo>
                                <a:lnTo>
                                  <a:pt x="1372465" y="123796"/>
                                </a:lnTo>
                                <a:lnTo>
                                  <a:pt x="1421482" y="116101"/>
                                </a:lnTo>
                                <a:lnTo>
                                  <a:pt x="1470498" y="111361"/>
                                </a:lnTo>
                                <a:lnTo>
                                  <a:pt x="1519515" y="109391"/>
                                </a:lnTo>
                                <a:lnTo>
                                  <a:pt x="1568532" y="110006"/>
                                </a:lnTo>
                                <a:lnTo>
                                  <a:pt x="1617548" y="113023"/>
                                </a:lnTo>
                                <a:lnTo>
                                  <a:pt x="1666565" y="118255"/>
                                </a:lnTo>
                                <a:lnTo>
                                  <a:pt x="1715582" y="125519"/>
                                </a:lnTo>
                                <a:lnTo>
                                  <a:pt x="1764599" y="134630"/>
                                </a:lnTo>
                                <a:lnTo>
                                  <a:pt x="1808713" y="146119"/>
                                </a:lnTo>
                                <a:lnTo>
                                  <a:pt x="1852828" y="161915"/>
                                </a:lnTo>
                                <a:lnTo>
                                  <a:pt x="1896943" y="180943"/>
                                </a:lnTo>
                                <a:lnTo>
                                  <a:pt x="1941058" y="202125"/>
                                </a:lnTo>
                                <a:lnTo>
                                  <a:pt x="1985173" y="224384"/>
                                </a:lnTo>
                                <a:lnTo>
                                  <a:pt x="2029288" y="246643"/>
                                </a:lnTo>
                                <a:lnTo>
                                  <a:pt x="2073403" y="267825"/>
                                </a:lnTo>
                                <a:lnTo>
                                  <a:pt x="2117518" y="286853"/>
                                </a:lnTo>
                                <a:lnTo>
                                  <a:pt x="2161633" y="302650"/>
                                </a:lnTo>
                                <a:lnTo>
                                  <a:pt x="2205748" y="314138"/>
                                </a:lnTo>
                                <a:lnTo>
                                  <a:pt x="2254764" y="322264"/>
                                </a:lnTo>
                                <a:lnTo>
                                  <a:pt x="2303781" y="327066"/>
                                </a:lnTo>
                                <a:lnTo>
                                  <a:pt x="2352798" y="329097"/>
                                </a:lnTo>
                                <a:lnTo>
                                  <a:pt x="2401814" y="328912"/>
                                </a:lnTo>
                                <a:lnTo>
                                  <a:pt x="2450831" y="327066"/>
                                </a:lnTo>
                                <a:lnTo>
                                  <a:pt x="2499847" y="324111"/>
                                </a:lnTo>
                                <a:lnTo>
                                  <a:pt x="2548864" y="320602"/>
                                </a:lnTo>
                                <a:lnTo>
                                  <a:pt x="2597881" y="317093"/>
                                </a:lnTo>
                                <a:lnTo>
                                  <a:pt x="2646898" y="314138"/>
                                </a:lnTo>
                                <a:lnTo>
                                  <a:pt x="2695914" y="310875"/>
                                </a:lnTo>
                                <a:lnTo>
                                  <a:pt x="2744931" y="306320"/>
                                </a:lnTo>
                                <a:lnTo>
                                  <a:pt x="2793947" y="300841"/>
                                </a:lnTo>
                                <a:lnTo>
                                  <a:pt x="2842964" y="294808"/>
                                </a:lnTo>
                                <a:lnTo>
                                  <a:pt x="2891981" y="288591"/>
                                </a:lnTo>
                                <a:lnTo>
                                  <a:pt x="2940997" y="282558"/>
                                </a:lnTo>
                                <a:lnTo>
                                  <a:pt x="2990014" y="277079"/>
                                </a:lnTo>
                                <a:lnTo>
                                  <a:pt x="3039031" y="272524"/>
                                </a:lnTo>
                                <a:lnTo>
                                  <a:pt x="3088048" y="269261"/>
                                </a:lnTo>
                                <a:lnTo>
                                  <a:pt x="3137064" y="267291"/>
                                </a:lnTo>
                                <a:lnTo>
                                  <a:pt x="3186081" y="266245"/>
                                </a:lnTo>
                                <a:lnTo>
                                  <a:pt x="3235097" y="265937"/>
                                </a:lnTo>
                                <a:lnTo>
                                  <a:pt x="3284114" y="266183"/>
                                </a:lnTo>
                                <a:lnTo>
                                  <a:pt x="3333130" y="266799"/>
                                </a:lnTo>
                                <a:lnTo>
                                  <a:pt x="3382147" y="267599"/>
                                </a:lnTo>
                                <a:lnTo>
                                  <a:pt x="3431164" y="268399"/>
                                </a:lnTo>
                                <a:lnTo>
                                  <a:pt x="3480180" y="269015"/>
                                </a:lnTo>
                                <a:lnTo>
                                  <a:pt x="3529197" y="269261"/>
                                </a:lnTo>
                                <a:lnTo>
                                  <a:pt x="3578214" y="270246"/>
                                </a:lnTo>
                                <a:lnTo>
                                  <a:pt x="3627230" y="272708"/>
                                </a:lnTo>
                                <a:lnTo>
                                  <a:pt x="3676247" y="275909"/>
                                </a:lnTo>
                                <a:lnTo>
                                  <a:pt x="3725263" y="279111"/>
                                </a:lnTo>
                                <a:lnTo>
                                  <a:pt x="3774280" y="281573"/>
                                </a:lnTo>
                                <a:lnTo>
                                  <a:pt x="3823297" y="282558"/>
                                </a:lnTo>
                                <a:lnTo>
                                  <a:pt x="3872313" y="281327"/>
                                </a:lnTo>
                                <a:lnTo>
                                  <a:pt x="3921330" y="277141"/>
                                </a:lnTo>
                                <a:lnTo>
                                  <a:pt x="3970347" y="269261"/>
                                </a:lnTo>
                                <a:lnTo>
                                  <a:pt x="4014461" y="258176"/>
                                </a:lnTo>
                                <a:lnTo>
                                  <a:pt x="4058576" y="243412"/>
                                </a:lnTo>
                                <a:lnTo>
                                  <a:pt x="4102691" y="225775"/>
                                </a:lnTo>
                                <a:lnTo>
                                  <a:pt x="4146806" y="206074"/>
                                </a:lnTo>
                                <a:lnTo>
                                  <a:pt x="4190921" y="185116"/>
                                </a:lnTo>
                                <a:lnTo>
                                  <a:pt x="4235036" y="163710"/>
                                </a:lnTo>
                                <a:lnTo>
                                  <a:pt x="4279151" y="142663"/>
                                </a:lnTo>
                                <a:lnTo>
                                  <a:pt x="4323266" y="122782"/>
                                </a:lnTo>
                                <a:lnTo>
                                  <a:pt x="4367381" y="104877"/>
                                </a:lnTo>
                                <a:lnTo>
                                  <a:pt x="4411496" y="89753"/>
                                </a:lnTo>
                                <a:lnTo>
                                  <a:pt x="4460513" y="75841"/>
                                </a:lnTo>
                                <a:lnTo>
                                  <a:pt x="4509530" y="63775"/>
                                </a:lnTo>
                                <a:lnTo>
                                  <a:pt x="4558546" y="53187"/>
                                </a:lnTo>
                                <a:lnTo>
                                  <a:pt x="4607563" y="43707"/>
                                </a:lnTo>
                                <a:lnTo>
                                  <a:pt x="4656579" y="34965"/>
                                </a:lnTo>
                                <a:lnTo>
                                  <a:pt x="4705596" y="26593"/>
                                </a:lnTo>
                                <a:lnTo>
                                  <a:pt x="4754613" y="18221"/>
                                </a:lnTo>
                                <a:lnTo>
                                  <a:pt x="4803629" y="9480"/>
                                </a:lnTo>
                                <a:lnTo>
                                  <a:pt x="4852646" y="0"/>
                                </a:lnTo>
                              </a:path>
                            </a:pathLst>
                          </a:custGeom>
                          <a:ln w="19343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219384" y="9663"/>
                            <a:ext cx="4852670" cy="404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2670" h="404495">
                                <a:moveTo>
                                  <a:pt x="0" y="403891"/>
                                </a:moveTo>
                                <a:lnTo>
                                  <a:pt x="49016" y="394164"/>
                                </a:lnTo>
                                <a:lnTo>
                                  <a:pt x="98033" y="384807"/>
                                </a:lnTo>
                                <a:lnTo>
                                  <a:pt x="147050" y="375635"/>
                                </a:lnTo>
                                <a:lnTo>
                                  <a:pt x="196067" y="366463"/>
                                </a:lnTo>
                                <a:lnTo>
                                  <a:pt x="245083" y="357105"/>
                                </a:lnTo>
                                <a:lnTo>
                                  <a:pt x="294100" y="347379"/>
                                </a:lnTo>
                                <a:lnTo>
                                  <a:pt x="343117" y="337099"/>
                                </a:lnTo>
                                <a:lnTo>
                                  <a:pt x="392134" y="326079"/>
                                </a:lnTo>
                                <a:lnTo>
                                  <a:pt x="441151" y="314137"/>
                                </a:lnTo>
                                <a:lnTo>
                                  <a:pt x="490168" y="301394"/>
                                </a:lnTo>
                                <a:lnTo>
                                  <a:pt x="539184" y="288097"/>
                                </a:lnTo>
                                <a:lnTo>
                                  <a:pt x="588201" y="274246"/>
                                </a:lnTo>
                                <a:lnTo>
                                  <a:pt x="637218" y="259841"/>
                                </a:lnTo>
                                <a:lnTo>
                                  <a:pt x="686235" y="244882"/>
                                </a:lnTo>
                                <a:lnTo>
                                  <a:pt x="735251" y="229369"/>
                                </a:lnTo>
                                <a:lnTo>
                                  <a:pt x="784268" y="213302"/>
                                </a:lnTo>
                                <a:lnTo>
                                  <a:pt x="833285" y="196682"/>
                                </a:lnTo>
                                <a:lnTo>
                                  <a:pt x="882302" y="179507"/>
                                </a:lnTo>
                                <a:lnTo>
                                  <a:pt x="926417" y="161758"/>
                                </a:lnTo>
                                <a:lnTo>
                                  <a:pt x="970532" y="140733"/>
                                </a:lnTo>
                                <a:lnTo>
                                  <a:pt x="1014647" y="117644"/>
                                </a:lnTo>
                                <a:lnTo>
                                  <a:pt x="1058762" y="93702"/>
                                </a:lnTo>
                                <a:lnTo>
                                  <a:pt x="1102877" y="70119"/>
                                </a:lnTo>
                                <a:lnTo>
                                  <a:pt x="1146992" y="48107"/>
                                </a:lnTo>
                                <a:lnTo>
                                  <a:pt x="1191107" y="28878"/>
                                </a:lnTo>
                                <a:lnTo>
                                  <a:pt x="1235222" y="13642"/>
                                </a:lnTo>
                                <a:lnTo>
                                  <a:pt x="1279338" y="3612"/>
                                </a:lnTo>
                                <a:lnTo>
                                  <a:pt x="1323453" y="0"/>
                                </a:lnTo>
                                <a:lnTo>
                                  <a:pt x="1367568" y="4622"/>
                                </a:lnTo>
                                <a:lnTo>
                                  <a:pt x="1411683" y="17232"/>
                                </a:lnTo>
                                <a:lnTo>
                                  <a:pt x="1455798" y="35946"/>
                                </a:lnTo>
                                <a:lnTo>
                                  <a:pt x="1499913" y="58878"/>
                                </a:lnTo>
                                <a:lnTo>
                                  <a:pt x="1544028" y="84143"/>
                                </a:lnTo>
                                <a:lnTo>
                                  <a:pt x="1588143" y="109858"/>
                                </a:lnTo>
                                <a:lnTo>
                                  <a:pt x="1632259" y="134136"/>
                                </a:lnTo>
                                <a:lnTo>
                                  <a:pt x="1676374" y="155093"/>
                                </a:lnTo>
                                <a:lnTo>
                                  <a:pt x="1720489" y="170845"/>
                                </a:lnTo>
                                <a:lnTo>
                                  <a:pt x="1764604" y="179507"/>
                                </a:lnTo>
                                <a:lnTo>
                                  <a:pt x="1808719" y="180023"/>
                                </a:lnTo>
                                <a:lnTo>
                                  <a:pt x="1852834" y="173762"/>
                                </a:lnTo>
                                <a:lnTo>
                                  <a:pt x="1896949" y="162476"/>
                                </a:lnTo>
                                <a:lnTo>
                                  <a:pt x="1941064" y="147913"/>
                                </a:lnTo>
                                <a:lnTo>
                                  <a:pt x="1985179" y="131825"/>
                                </a:lnTo>
                                <a:lnTo>
                                  <a:pt x="2029294" y="115961"/>
                                </a:lnTo>
                                <a:lnTo>
                                  <a:pt x="2073410" y="102072"/>
                                </a:lnTo>
                                <a:lnTo>
                                  <a:pt x="2117525" y="91907"/>
                                </a:lnTo>
                                <a:lnTo>
                                  <a:pt x="2161640" y="87217"/>
                                </a:lnTo>
                                <a:lnTo>
                                  <a:pt x="2205755" y="89753"/>
                                </a:lnTo>
                                <a:lnTo>
                                  <a:pt x="2249870" y="100276"/>
                                </a:lnTo>
                                <a:lnTo>
                                  <a:pt x="2293985" y="117397"/>
                                </a:lnTo>
                                <a:lnTo>
                                  <a:pt x="2338100" y="139633"/>
                                </a:lnTo>
                                <a:lnTo>
                                  <a:pt x="2382215" y="165505"/>
                                </a:lnTo>
                                <a:lnTo>
                                  <a:pt x="2426330" y="193530"/>
                                </a:lnTo>
                                <a:lnTo>
                                  <a:pt x="2470445" y="222229"/>
                                </a:lnTo>
                                <a:lnTo>
                                  <a:pt x="2514560" y="250120"/>
                                </a:lnTo>
                                <a:lnTo>
                                  <a:pt x="2558676" y="275722"/>
                                </a:lnTo>
                                <a:lnTo>
                                  <a:pt x="2602791" y="297555"/>
                                </a:lnTo>
                                <a:lnTo>
                                  <a:pt x="2646906" y="314137"/>
                                </a:lnTo>
                                <a:lnTo>
                                  <a:pt x="2695923" y="327249"/>
                                </a:lnTo>
                                <a:lnTo>
                                  <a:pt x="2744939" y="337037"/>
                                </a:lnTo>
                                <a:lnTo>
                                  <a:pt x="2793956" y="344055"/>
                                </a:lnTo>
                                <a:lnTo>
                                  <a:pt x="2842973" y="348856"/>
                                </a:lnTo>
                                <a:lnTo>
                                  <a:pt x="2891990" y="351996"/>
                                </a:lnTo>
                                <a:lnTo>
                                  <a:pt x="2941007" y="354027"/>
                                </a:lnTo>
                                <a:lnTo>
                                  <a:pt x="2990024" y="355505"/>
                                </a:lnTo>
                                <a:lnTo>
                                  <a:pt x="3039041" y="356982"/>
                                </a:lnTo>
                                <a:lnTo>
                                  <a:pt x="3088057" y="359014"/>
                                </a:lnTo>
                                <a:lnTo>
                                  <a:pt x="3137074" y="361230"/>
                                </a:lnTo>
                                <a:lnTo>
                                  <a:pt x="3186091" y="362892"/>
                                </a:lnTo>
                                <a:lnTo>
                                  <a:pt x="3235107" y="364000"/>
                                </a:lnTo>
                                <a:lnTo>
                                  <a:pt x="3284124" y="364554"/>
                                </a:lnTo>
                                <a:lnTo>
                                  <a:pt x="3333141" y="364554"/>
                                </a:lnTo>
                                <a:lnTo>
                                  <a:pt x="3382158" y="364000"/>
                                </a:lnTo>
                                <a:lnTo>
                                  <a:pt x="3431174" y="362892"/>
                                </a:lnTo>
                                <a:lnTo>
                                  <a:pt x="3480191" y="361230"/>
                                </a:lnTo>
                                <a:lnTo>
                                  <a:pt x="3529208" y="359014"/>
                                </a:lnTo>
                                <a:lnTo>
                                  <a:pt x="3578225" y="355751"/>
                                </a:lnTo>
                                <a:lnTo>
                                  <a:pt x="3627242" y="351196"/>
                                </a:lnTo>
                                <a:lnTo>
                                  <a:pt x="3676258" y="345717"/>
                                </a:lnTo>
                                <a:lnTo>
                                  <a:pt x="3725275" y="339684"/>
                                </a:lnTo>
                                <a:lnTo>
                                  <a:pt x="3774292" y="333466"/>
                                </a:lnTo>
                                <a:lnTo>
                                  <a:pt x="3823309" y="327434"/>
                                </a:lnTo>
                                <a:lnTo>
                                  <a:pt x="3872325" y="321955"/>
                                </a:lnTo>
                                <a:lnTo>
                                  <a:pt x="3921342" y="317399"/>
                                </a:lnTo>
                                <a:lnTo>
                                  <a:pt x="3970359" y="314137"/>
                                </a:lnTo>
                                <a:lnTo>
                                  <a:pt x="4019376" y="312167"/>
                                </a:lnTo>
                                <a:lnTo>
                                  <a:pt x="4068393" y="311120"/>
                                </a:lnTo>
                                <a:lnTo>
                                  <a:pt x="4117409" y="310813"/>
                                </a:lnTo>
                                <a:lnTo>
                                  <a:pt x="4166426" y="311059"/>
                                </a:lnTo>
                                <a:lnTo>
                                  <a:pt x="4215443" y="311675"/>
                                </a:lnTo>
                                <a:lnTo>
                                  <a:pt x="4264460" y="312475"/>
                                </a:lnTo>
                                <a:lnTo>
                                  <a:pt x="4313477" y="313275"/>
                                </a:lnTo>
                                <a:lnTo>
                                  <a:pt x="4362494" y="313891"/>
                                </a:lnTo>
                                <a:lnTo>
                                  <a:pt x="4411510" y="314137"/>
                                </a:lnTo>
                                <a:lnTo>
                                  <a:pt x="4852661" y="314137"/>
                                </a:lnTo>
                              </a:path>
                            </a:pathLst>
                          </a:custGeom>
                          <a:ln w="19319">
                            <a:solidFill>
                              <a:srgbClr val="BF20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C1E16B" id="Group 233" o:spid="_x0000_s1026" style="position:absolute;margin-left:116.85pt;margin-top:-2.7pt;width:416.65pt;height:128.75pt;z-index:15765504;mso-wrap-distance-left:0;mso-wrap-distance-right:0;mso-position-horizontal-relative:page" coordsize="52914,16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">
                <v:shape id="Graphic 234" o:spid="_x0000_s1027" style="position:absolute;top:1022;width:52914;height:13468;visibility:visible;mso-wrap-style:square;v-text-anchor:top" coordsize="5291455,134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" path="m,1346299r5291430,em,897532r5291430,em,448766r5291430,em,l5291430,e" filled="f" strokecolor="#dad9d9" strokeweight=".16886mm">
                  <v:path arrowok="t"/>
                </v:shape>
                <v:shape id="Graphic 235" o:spid="_x0000_s1028" style="position:absolute;left:2193;top:4135;width:48527;height:12122;visibility:visible;mso-wrap-style:square;v-text-anchor:top" coordsize="4852670,1212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" path="m,1211676r49016,-13482l98033,1186929r49017,-10158l196067,1166614r49017,-11265l294100,1141867r49017,-16806l392134,1103823r49017,-26778l477914,1052100r36762,-29385l551439,989745r36762,-35696l624964,916483r36762,-38579l698489,839169r36763,-38034l772014,764660r36763,-34061l845540,699811r36762,-26658l926417,645105r44115,-25805l1014647,595740r44115,-21316l1102877,555351r44116,-16829l1191108,523937r44115,-12341l1279338,501499r44115,-7854l1372470,489275r49017,985l1470504,495307r49016,7818l1568537,512421r49017,9480l1666571,530273r49017,5971l1764605,538522r49016,-1293l1862638,533720r49017,-5171l1960672,522270r49016,-6833l2058705,508604r49017,-6279l2156739,497154r49017,-3509l2254773,492168r49016,185l2352806,493645r49017,1847l2450839,497339r49017,1293l2548873,498816r49017,-1477l2646907,493645r49017,-7017l2744940,476286r49017,-12559l2842974,450061r49017,-13666l2941008,423837r49017,-10342l3039042,406477r49017,-2586l3137075,407462r49017,9480l3235109,430485r49016,15759l3333142,462373r49017,14651l3431176,488351r49017,6156l3529209,493645r44116,-7651l3617440,472822r44115,-17479l3705670,434767r44115,-22461l3793900,389172r44115,-22596l3882130,345731r44115,-17883l3970361,314138r49016,-9665l4068394,299425r49017,-1909l4166428,297270r49016,-61l4264461,295854r49017,-4124l4362495,283358r49017,-14097l4455627,251422r44115,-21653l4543857,204974r44115,-27262l4632088,148654r44115,-30180l4720318,87846r44115,-30404l4808548,27935,4852663,e" filled="f" strokecolor="#bfbfbf" strokeweight=".54131mm">
                  <v:stroke dashstyle="longDash"/>
                  <v:path arrowok="t"/>
                </v:shape>
                <v:shape id="Graphic 236" o:spid="_x0000_s1029" style="position:absolute;left:2193;top:1442;width:48527;height:5836;visibility:visible;mso-wrap-style:square;v-text-anchor:top" coordsize="4852670,583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" path="m,583400l49016,562716,98033,540924r49016,-22346l196066,496231r49017,-21792l294099,453755r49017,-19022l392133,417928r49017,-14036l490166,393981r49017,-5664l588199,385608r49017,-1046l686232,383885r49017,-1601l784266,378467r49016,-7325l882299,359015r44115,-16178l970529,322036r44115,-24211l1058759,271415r44115,-27397l1146989,216845r44114,-25737l1235219,168019r44115,-19230l1323449,134630r49016,-10834l1421482,116101r49016,-4740l1519515,109391r49017,615l1617548,113023r49017,5232l1715582,125519r49017,9111l1808713,146119r44115,15796l1896943,180943r44115,21182l1985173,224384r44115,22259l2073403,267825r44115,19028l2161633,302650r44115,11488l2254764,322264r49017,4802l2352798,329097r49016,-185l2450831,327066r49016,-2955l2548864,320602r49017,-3509l2646898,314138r49016,-3263l2744931,306320r49016,-5479l2842964,294808r49017,-6217l2940997,282558r49017,-5479l3039031,272524r49017,-3263l3137064,267291r49017,-1046l3235097,265937r49017,246l3333130,266799r49017,800l3431164,268399r49016,616l3529197,269261r49017,985l3627230,272708r49017,3201l3725263,279111r49017,2462l3823297,282558r49016,-1231l3921330,277141r49017,-7880l4014461,258176r44115,-14764l4102691,225775r44115,-19701l4190921,185116r44115,-21406l4279151,142663r44115,-19881l4367381,104877r44115,-15124l4460513,75841r49017,-12066l4558546,53187r49017,-9480l4656579,34965r49017,-8372l4754613,18221r49016,-8741l4852646,e" filled="f" strokecolor="#7f7f7f" strokeweight=".53731mm">
                  <v:path arrowok="t"/>
                </v:shape>
                <v:shape id="Graphic 237" o:spid="_x0000_s1030" style="position:absolute;left:2193;top:96;width:48527;height:4045;visibility:visible;mso-wrap-style:square;v-text-anchor:top" coordsize="4852670,404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" path="m,403891r49016,-9727l98033,384807r49017,-9172l196067,366463r49016,-9358l294100,347379r49017,-10280l392134,326079r49017,-11942l490168,301394r49016,-13297l588201,274246r49017,-14405l686235,244882r49016,-15513l784268,213302r49017,-16620l882302,179507r44115,-17749l970532,140733r44115,-23089l1058762,93702r44115,-23583l1146992,48107r44115,-19229l1235222,13642,1279338,3612,1323453,r44115,4622l1411683,17232r44115,18714l1499913,58878r44115,25265l1588143,109858r44116,24278l1676374,155093r44115,15752l1764604,179507r44115,516l1852834,173762r44115,-11286l1941064,147913r44115,-16088l2029294,115961r44116,-13889l2117525,91907r44115,-4690l2205755,89753r44115,10523l2293985,117397r44115,22236l2382215,165505r44115,28025l2470445,222229r44115,27891l2558676,275722r44115,21833l2646906,314137r49017,13112l2744939,337037r49017,7018l2842973,348856r49017,3140l2941007,354027r49017,1478l3039041,356982r49016,2032l3137074,361230r49017,1662l3235107,364000r49017,554l3333141,364554r49017,-554l3431174,362892r49017,-1662l3529208,359014r49017,-3263l3627242,351196r49016,-5479l3725275,339684r49017,-6218l3823309,327434r49016,-5479l3921342,317399r49017,-3262l4019376,312167r49017,-1047l4117409,310813r49017,246l4215443,311675r49017,800l4313477,313275r49017,616l4411510,314137r441151,e" filled="f" strokecolor="#bf2026" strokeweight=".53664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42,000</w:t>
      </w:r>
    </w:p>
    <w:p w14:paraId="10A302EC" w14:textId="77777777" w:rsidR="00E96073" w:rsidRDefault="00E96073">
      <w:pPr>
        <w:pStyle w:val="BodyText"/>
        <w:rPr>
          <w:rFonts w:ascii="Calibri"/>
          <w:sz w:val="16"/>
        </w:rPr>
      </w:pPr>
    </w:p>
    <w:p w14:paraId="10A302ED" w14:textId="77777777" w:rsidR="00E96073" w:rsidRDefault="00E96073">
      <w:pPr>
        <w:pStyle w:val="BodyText"/>
        <w:spacing w:before="121"/>
        <w:rPr>
          <w:rFonts w:ascii="Calibri"/>
          <w:sz w:val="16"/>
        </w:rPr>
      </w:pPr>
    </w:p>
    <w:p w14:paraId="10A302EE" w14:textId="77777777" w:rsidR="00E96073" w:rsidRDefault="00B05B4E">
      <w:pPr>
        <w:ind w:left="1055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41,000</w:t>
      </w:r>
    </w:p>
    <w:p w14:paraId="10A302EF" w14:textId="77777777" w:rsidR="00E96073" w:rsidRDefault="00E96073">
      <w:pPr>
        <w:pStyle w:val="BodyText"/>
        <w:rPr>
          <w:rFonts w:ascii="Calibri"/>
          <w:sz w:val="16"/>
        </w:rPr>
      </w:pPr>
    </w:p>
    <w:p w14:paraId="10A302F0" w14:textId="77777777" w:rsidR="00E96073" w:rsidRDefault="00E96073">
      <w:pPr>
        <w:pStyle w:val="BodyText"/>
        <w:spacing w:before="121"/>
        <w:rPr>
          <w:rFonts w:ascii="Calibri"/>
          <w:sz w:val="16"/>
        </w:rPr>
      </w:pPr>
    </w:p>
    <w:p w14:paraId="10A302F1" w14:textId="77777777" w:rsidR="00E96073" w:rsidRDefault="00B05B4E">
      <w:pPr>
        <w:ind w:left="1055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40,000</w:t>
      </w:r>
    </w:p>
    <w:p w14:paraId="10A302F2" w14:textId="77777777" w:rsidR="00E96073" w:rsidRDefault="00E96073">
      <w:pPr>
        <w:pStyle w:val="BodyText"/>
        <w:rPr>
          <w:rFonts w:ascii="Calibri"/>
          <w:sz w:val="16"/>
        </w:rPr>
      </w:pPr>
    </w:p>
    <w:p w14:paraId="10A302F3" w14:textId="77777777" w:rsidR="00E96073" w:rsidRDefault="00E96073">
      <w:pPr>
        <w:pStyle w:val="BodyText"/>
        <w:spacing w:before="122"/>
        <w:rPr>
          <w:rFonts w:ascii="Calibri"/>
          <w:sz w:val="16"/>
        </w:rPr>
      </w:pPr>
    </w:p>
    <w:p w14:paraId="10A302F4" w14:textId="77777777" w:rsidR="00E96073" w:rsidRDefault="00B05B4E">
      <w:pPr>
        <w:ind w:left="1055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39,000</w:t>
      </w:r>
    </w:p>
    <w:p w14:paraId="10A302F5" w14:textId="77777777" w:rsidR="00E96073" w:rsidRDefault="00E96073">
      <w:pPr>
        <w:pStyle w:val="BodyText"/>
        <w:rPr>
          <w:rFonts w:ascii="Calibri"/>
          <w:sz w:val="16"/>
        </w:rPr>
      </w:pPr>
    </w:p>
    <w:p w14:paraId="10A302F6" w14:textId="77777777" w:rsidR="00E96073" w:rsidRDefault="00E96073">
      <w:pPr>
        <w:pStyle w:val="BodyText"/>
        <w:spacing w:before="121"/>
        <w:rPr>
          <w:rFonts w:ascii="Calibri"/>
          <w:sz w:val="16"/>
        </w:rPr>
      </w:pPr>
    </w:p>
    <w:p w14:paraId="10A302F7" w14:textId="77777777" w:rsidR="00E96073" w:rsidRDefault="00B05B4E">
      <w:pPr>
        <w:ind w:left="1055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4992" behindDoc="0" locked="0" layoutInCell="1" allowOverlap="1" wp14:anchorId="10A30BB2" wp14:editId="10A30BB3">
                <wp:simplePos x="0" y="0"/>
                <wp:positionH relativeFrom="page">
                  <wp:posOffset>1484235</wp:posOffset>
                </wp:positionH>
                <wp:positionV relativeFrom="paragraph">
                  <wp:posOffset>66476</wp:posOffset>
                </wp:positionV>
                <wp:extent cx="5291455" cy="1270"/>
                <wp:effectExtent l="0" t="0" r="0" b="0"/>
                <wp:wrapNone/>
                <wp:docPr id="238" name="Graphic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91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91455">
                              <a:moveTo>
                                <a:pt x="0" y="0"/>
                              </a:moveTo>
                              <a:lnTo>
                                <a:pt x="5291430" y="0"/>
                              </a:lnTo>
                            </a:path>
                          </a:pathLst>
                        </a:custGeom>
                        <a:ln w="5609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630E35" id="Graphic 238" o:spid="_x0000_s1026" style="position:absolute;margin-left:116.85pt;margin-top:5.25pt;width:416.65pt;height:.1pt;z-index:1576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91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" path="m,l5291430,e" filled="f" strokecolor="#dad9d9" strokeweight=".15581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38,000</w:t>
      </w:r>
    </w:p>
    <w:p w14:paraId="10A302F8" w14:textId="77777777" w:rsidR="00E96073" w:rsidRDefault="00E96073">
      <w:pPr>
        <w:pStyle w:val="BodyText"/>
        <w:rPr>
          <w:rFonts w:ascii="Calibri"/>
          <w:sz w:val="16"/>
        </w:rPr>
      </w:pPr>
    </w:p>
    <w:p w14:paraId="10A302F9" w14:textId="77777777" w:rsidR="00E96073" w:rsidRDefault="00E96073">
      <w:pPr>
        <w:pStyle w:val="BodyText"/>
        <w:spacing w:before="121"/>
        <w:rPr>
          <w:rFonts w:ascii="Calibri"/>
          <w:sz w:val="16"/>
        </w:rPr>
      </w:pPr>
    </w:p>
    <w:p w14:paraId="10A302FA" w14:textId="77777777" w:rsidR="00E96073" w:rsidRDefault="00B05B4E">
      <w:pPr>
        <w:ind w:left="1055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4480" behindDoc="0" locked="0" layoutInCell="1" allowOverlap="1" wp14:anchorId="10A30BB4" wp14:editId="10A30BB5">
                <wp:simplePos x="0" y="0"/>
                <wp:positionH relativeFrom="page">
                  <wp:posOffset>1484235</wp:posOffset>
                </wp:positionH>
                <wp:positionV relativeFrom="paragraph">
                  <wp:posOffset>66337</wp:posOffset>
                </wp:positionV>
                <wp:extent cx="5291455" cy="1270"/>
                <wp:effectExtent l="0" t="0" r="0" b="0"/>
                <wp:wrapNone/>
                <wp:docPr id="239" name="Graphic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91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91455">
                              <a:moveTo>
                                <a:pt x="0" y="0"/>
                              </a:moveTo>
                              <a:lnTo>
                                <a:pt x="5291430" y="0"/>
                              </a:lnTo>
                            </a:path>
                          </a:pathLst>
                        </a:custGeom>
                        <a:ln w="5609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0BFBEB" id="Graphic 239" o:spid="_x0000_s1026" style="position:absolute;margin-left:116.85pt;margin-top:5.2pt;width:416.65pt;height:.1pt;z-index:1576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91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" path="m,l5291430,e" filled="f" strokecolor="#dad9d9" strokeweight=".15581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37,000</w:t>
      </w:r>
    </w:p>
    <w:p w14:paraId="10A302FB" w14:textId="77777777" w:rsidR="00E96073" w:rsidRDefault="00E96073">
      <w:pPr>
        <w:pStyle w:val="BodyText"/>
        <w:spacing w:before="194"/>
        <w:rPr>
          <w:rFonts w:ascii="Calibri"/>
        </w:rPr>
      </w:pPr>
    </w:p>
    <w:p w14:paraId="10A302FC" w14:textId="77777777" w:rsidR="00E96073" w:rsidRDefault="00E96073">
      <w:pPr>
        <w:rPr>
          <w:rFonts w:ascii="Calibri"/>
        </w:rPr>
        <w:sectPr w:rsidR="00E96073">
          <w:type w:val="continuous"/>
          <w:pgSz w:w="12240" w:h="15840"/>
          <w:pgMar w:top="200" w:right="580" w:bottom="280" w:left="520" w:header="0" w:footer="604" w:gutter="0"/>
          <w:cols w:space="720"/>
        </w:sectPr>
      </w:pPr>
    </w:p>
    <w:p w14:paraId="10A302FD" w14:textId="108335C6" w:rsidR="00E96073" w:rsidRDefault="00B05B4E">
      <w:pPr>
        <w:spacing w:before="74"/>
        <w:ind w:left="1055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8064" behindDoc="0" locked="0" layoutInCell="1" allowOverlap="1" wp14:anchorId="10A30BB8" wp14:editId="14B2A401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247" name="Text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D4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BB8" id="Textbox 247" o:spid="_x0000_s1116" type="#_x0000_t202" style="position:absolute;left:0;text-align:left;margin-left:8.95pt;margin-top:15.7pt;width:30.7pt;height:79.25pt;z-index:15768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10A30CD4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36,000</w:t>
      </w:r>
    </w:p>
    <w:p w14:paraId="10A302FE" w14:textId="77777777" w:rsidR="00E96073" w:rsidRDefault="00B05B4E">
      <w:pPr>
        <w:spacing w:before="7" w:after="24"/>
        <w:rPr>
          <w:rFonts w:ascii="Calibri"/>
          <w:sz w:val="12"/>
        </w:rPr>
      </w:pPr>
      <w:r>
        <w:br w:type="column"/>
      </w:r>
    </w:p>
    <w:p w14:paraId="10A302FF" w14:textId="77777777" w:rsidR="00E96073" w:rsidRDefault="00B05B4E">
      <w:pPr>
        <w:pStyle w:val="BodyText"/>
        <w:spacing w:line="20" w:lineRule="exact"/>
        <w:ind w:left="178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10A30BBA" wp14:editId="10A30BBB">
                <wp:extent cx="5291455" cy="5715"/>
                <wp:effectExtent l="9525" t="0" r="0" b="3810"/>
                <wp:docPr id="248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91455" cy="5715"/>
                          <a:chOff x="0" y="0"/>
                          <a:chExt cx="5291455" cy="5715"/>
                        </a:xfrm>
                      </wpg:grpSpPr>
                      <wps:wsp>
                        <wps:cNvPr id="249" name="Graphic 249"/>
                        <wps:cNvSpPr/>
                        <wps:spPr>
                          <a:xfrm>
                            <a:off x="0" y="2804"/>
                            <a:ext cx="5291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1455">
                                <a:moveTo>
                                  <a:pt x="0" y="0"/>
                                </a:moveTo>
                                <a:lnTo>
                                  <a:pt x="5291446" y="0"/>
                                </a:lnTo>
                              </a:path>
                            </a:pathLst>
                          </a:custGeom>
                          <a:ln w="5609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9B7CCF" id="Group 248" o:spid="_x0000_s1026" style="width:416.65pt;height:.45pt;mso-position-horizontal-relative:char;mso-position-vertical-relative:line" coordsize="52914,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">
                <v:shape id="Graphic 249" o:spid="_x0000_s1027" style="position:absolute;top:28;width:52914;height:12;visibility:visible;mso-wrap-style:square;v-text-anchor:top" coordsize="5291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" path="m,l5291446,e" filled="f" strokecolor="#dad9d9" strokeweight=".15581mm">
                  <v:path arrowok="t"/>
                </v:shape>
                <w10:anchorlock/>
              </v:group>
            </w:pict>
          </mc:Fallback>
        </mc:AlternateContent>
      </w:r>
    </w:p>
    <w:p w14:paraId="10A30300" w14:textId="77777777" w:rsidR="00E96073" w:rsidRDefault="00B05B4E">
      <w:pPr>
        <w:tabs>
          <w:tab w:val="left" w:pos="1175"/>
          <w:tab w:val="left" w:pos="1831"/>
          <w:tab w:val="left" w:pos="2553"/>
          <w:tab w:val="left" w:pos="3221"/>
          <w:tab w:val="left" w:pos="3967"/>
          <w:tab w:val="left" w:pos="4662"/>
          <w:tab w:val="left" w:pos="5332"/>
          <w:tab w:val="left" w:pos="6038"/>
          <w:tab w:val="left" w:pos="6713"/>
          <w:tab w:val="left" w:pos="7410"/>
          <w:tab w:val="left" w:pos="8108"/>
        </w:tabs>
        <w:spacing w:before="91"/>
        <w:ind w:left="493"/>
        <w:rPr>
          <w:rFonts w:ascii="Calibri"/>
          <w:sz w:val="16"/>
        </w:rPr>
      </w:pPr>
      <w:r>
        <w:rPr>
          <w:rFonts w:ascii="Calibri"/>
          <w:color w:val="595959"/>
          <w:spacing w:val="-10"/>
          <w:w w:val="120"/>
          <w:sz w:val="16"/>
        </w:rPr>
        <w:t>J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2"/>
          <w:w w:val="120"/>
          <w:sz w:val="16"/>
        </w:rPr>
        <w:t>F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M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A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M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J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J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A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S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O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N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10"/>
          <w:w w:val="120"/>
          <w:sz w:val="16"/>
        </w:rPr>
        <w:t>D</w:t>
      </w:r>
    </w:p>
    <w:p w14:paraId="10A30301" w14:textId="77777777" w:rsidR="00E96073" w:rsidRDefault="00B05B4E">
      <w:pPr>
        <w:tabs>
          <w:tab w:val="left" w:pos="4002"/>
          <w:tab w:val="left" w:pos="4949"/>
        </w:tabs>
        <w:spacing w:before="108"/>
        <w:ind w:left="3055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6528" behindDoc="0" locked="0" layoutInCell="1" allowOverlap="1" wp14:anchorId="10A30BBC" wp14:editId="10A30BBD">
                <wp:simplePos x="0" y="0"/>
                <wp:positionH relativeFrom="page">
                  <wp:posOffset>3065771</wp:posOffset>
                </wp:positionH>
                <wp:positionV relativeFrom="paragraph">
                  <wp:posOffset>133652</wp:posOffset>
                </wp:positionV>
                <wp:extent cx="222885" cy="1270"/>
                <wp:effectExtent l="0" t="0" r="0" b="0"/>
                <wp:wrapNone/>
                <wp:docPr id="250" name="Graphic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28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2885">
                              <a:moveTo>
                                <a:pt x="0" y="0"/>
                              </a:moveTo>
                              <a:lnTo>
                                <a:pt x="222672" y="0"/>
                              </a:lnTo>
                            </a:path>
                          </a:pathLst>
                        </a:custGeom>
                        <a:ln w="19296">
                          <a:solidFill>
                            <a:srgbClr val="BFBFB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9293B8" id="Graphic 250" o:spid="_x0000_s1026" style="position:absolute;margin-left:241.4pt;margin-top:10.5pt;width:17.55pt;height:.1pt;z-index:1576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28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" path="m,l222672,e" filled="f" strokecolor="#bfbfbf" strokeweight=".536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804736" behindDoc="1" locked="0" layoutInCell="1" allowOverlap="1" wp14:anchorId="10A30BBE" wp14:editId="10A30BBF">
                <wp:simplePos x="0" y="0"/>
                <wp:positionH relativeFrom="page">
                  <wp:posOffset>3668261</wp:posOffset>
                </wp:positionH>
                <wp:positionV relativeFrom="paragraph">
                  <wp:posOffset>133652</wp:posOffset>
                </wp:positionV>
                <wp:extent cx="222885" cy="1270"/>
                <wp:effectExtent l="0" t="0" r="0" b="0"/>
                <wp:wrapNone/>
                <wp:docPr id="251" name="Graphic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28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22885">
                              <a:moveTo>
                                <a:pt x="0" y="0"/>
                              </a:moveTo>
                              <a:lnTo>
                                <a:pt x="222672" y="0"/>
                              </a:lnTo>
                            </a:path>
                          </a:pathLst>
                        </a:custGeom>
                        <a:ln w="19296">
                          <a:solidFill>
                            <a:srgbClr val="7F7F7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95FEBA" id="Graphic 251" o:spid="_x0000_s1026" style="position:absolute;margin-left:288.85pt;margin-top:10.5pt;width:17.55pt;height:.1pt;z-index:-2051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228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" path="m,l222672,e" filled="f" strokecolor="#7f7f7f" strokeweight=".536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2805248" behindDoc="1" locked="0" layoutInCell="1" allowOverlap="1" wp14:anchorId="10A30BC0" wp14:editId="10A30BC1">
                <wp:simplePos x="0" y="0"/>
                <wp:positionH relativeFrom="page">
                  <wp:posOffset>4270750</wp:posOffset>
                </wp:positionH>
                <wp:positionV relativeFrom="paragraph">
                  <wp:posOffset>133652</wp:posOffset>
                </wp:positionV>
                <wp:extent cx="216535" cy="1270"/>
                <wp:effectExtent l="0" t="0" r="0" b="0"/>
                <wp:wrapNone/>
                <wp:docPr id="252" name="Graphic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65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6535">
                              <a:moveTo>
                                <a:pt x="0" y="0"/>
                              </a:moveTo>
                              <a:lnTo>
                                <a:pt x="216122" y="0"/>
                              </a:lnTo>
                            </a:path>
                          </a:pathLst>
                        </a:custGeom>
                        <a:ln w="19296">
                          <a:solidFill>
                            <a:srgbClr val="BF202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528573" id="Graphic 252" o:spid="_x0000_s1026" style="position:absolute;margin-left:336.3pt;margin-top:10.5pt;width:17.05pt;height:.1pt;z-index:-2051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65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" path="m,l216122,e" filled="f" strokecolor="#bf2026" strokeweight=".536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4"/>
          <w:w w:val="120"/>
          <w:sz w:val="16"/>
        </w:rPr>
        <w:t>2021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20"/>
          <w:sz w:val="16"/>
        </w:rPr>
        <w:t>2022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spacing w:val="-4"/>
          <w:w w:val="120"/>
          <w:sz w:val="16"/>
        </w:rPr>
        <w:t>2023</w:t>
      </w:r>
    </w:p>
    <w:p w14:paraId="10A30302" w14:textId="77777777" w:rsidR="00E96073" w:rsidRDefault="00E96073">
      <w:pPr>
        <w:rPr>
          <w:rFonts w:ascii="Calibri"/>
          <w:sz w:val="16"/>
        </w:rPr>
        <w:sectPr w:rsidR="00E96073">
          <w:type w:val="continuous"/>
          <w:pgSz w:w="12240" w:h="15840"/>
          <w:pgMar w:top="200" w:right="580" w:bottom="280" w:left="520" w:header="0" w:footer="604" w:gutter="0"/>
          <w:cols w:num="2" w:space="720" w:equalWidth="0">
            <w:col w:w="1599" w:space="40"/>
            <w:col w:w="9501"/>
          </w:cols>
        </w:sectPr>
      </w:pPr>
    </w:p>
    <w:p w14:paraId="10A30303" w14:textId="77777777" w:rsidR="00E96073" w:rsidRDefault="00E96073">
      <w:pPr>
        <w:pStyle w:val="BodyText"/>
        <w:rPr>
          <w:rFonts w:ascii="Calibri"/>
          <w:sz w:val="28"/>
        </w:rPr>
      </w:pPr>
    </w:p>
    <w:p w14:paraId="10A30304" w14:textId="77777777" w:rsidR="00E96073" w:rsidRDefault="00E96073">
      <w:pPr>
        <w:pStyle w:val="BodyText"/>
        <w:rPr>
          <w:rFonts w:ascii="Calibri"/>
          <w:sz w:val="28"/>
        </w:rPr>
      </w:pPr>
    </w:p>
    <w:p w14:paraId="10A30305" w14:textId="77777777" w:rsidR="00E96073" w:rsidRDefault="00E96073">
      <w:pPr>
        <w:pStyle w:val="BodyText"/>
        <w:rPr>
          <w:rFonts w:ascii="Calibri"/>
          <w:sz w:val="28"/>
        </w:rPr>
      </w:pPr>
    </w:p>
    <w:p w14:paraId="10A30306" w14:textId="77777777" w:rsidR="00E96073" w:rsidRDefault="00E96073">
      <w:pPr>
        <w:pStyle w:val="BodyText"/>
        <w:rPr>
          <w:rFonts w:ascii="Calibri"/>
          <w:sz w:val="28"/>
        </w:rPr>
      </w:pPr>
    </w:p>
    <w:p w14:paraId="10A30307" w14:textId="77777777" w:rsidR="00E96073" w:rsidRDefault="00E96073">
      <w:pPr>
        <w:pStyle w:val="BodyText"/>
        <w:rPr>
          <w:rFonts w:ascii="Calibri"/>
          <w:sz w:val="28"/>
        </w:rPr>
      </w:pPr>
    </w:p>
    <w:p w14:paraId="10A30308" w14:textId="77777777" w:rsidR="00E96073" w:rsidRDefault="00E96073">
      <w:pPr>
        <w:pStyle w:val="BodyText"/>
        <w:spacing w:before="262"/>
        <w:rPr>
          <w:rFonts w:ascii="Calibri"/>
          <w:sz w:val="28"/>
        </w:rPr>
      </w:pPr>
    </w:p>
    <w:p w14:paraId="10A30309" w14:textId="77777777" w:rsidR="00E96073" w:rsidRDefault="00B05B4E">
      <w:pPr>
        <w:ind w:left="36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10A3030A" w14:textId="77777777" w:rsidR="00E96073" w:rsidRDefault="00B05B4E">
      <w:pPr>
        <w:pStyle w:val="Heading1"/>
        <w:spacing w:before="44"/>
        <w:ind w:left="41"/>
      </w:pPr>
      <w:r>
        <w:rPr>
          <w:color w:val="231F20"/>
          <w:spacing w:val="18"/>
        </w:rPr>
        <w:t>Jonesboro</w:t>
      </w:r>
      <w:r>
        <w:rPr>
          <w:color w:val="231F20"/>
          <w:spacing w:val="48"/>
        </w:rPr>
        <w:t xml:space="preserve"> </w:t>
      </w:r>
      <w:r>
        <w:rPr>
          <w:color w:val="231F20"/>
          <w:spacing w:val="16"/>
        </w:rPr>
        <w:t>MSA</w:t>
      </w:r>
    </w:p>
    <w:p w14:paraId="10A3030B" w14:textId="77777777" w:rsidR="00E96073" w:rsidRDefault="00B05B4E">
      <w:pPr>
        <w:spacing w:before="105"/>
        <w:ind w:left="35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Jonesboro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Craighead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Poinsett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counties.</w:t>
      </w:r>
    </w:p>
    <w:p w14:paraId="10A3030C" w14:textId="77777777" w:rsidR="00E96073" w:rsidRDefault="00E96073">
      <w:pPr>
        <w:pStyle w:val="BodyText"/>
        <w:spacing w:before="57"/>
        <w:rPr>
          <w:sz w:val="16"/>
        </w:rPr>
      </w:pPr>
    </w:p>
    <w:p w14:paraId="10A3030D" w14:textId="77777777" w:rsidR="00E96073" w:rsidRDefault="00B05B4E">
      <w:pPr>
        <w:pStyle w:val="Heading3"/>
        <w:ind w:left="20"/>
      </w:pPr>
      <w:r>
        <w:rPr>
          <w:noProof/>
        </w:rPr>
        <mc:AlternateContent>
          <mc:Choice Requires="wps">
            <w:drawing>
              <wp:anchor distT="0" distB="0" distL="0" distR="0" simplePos="0" relativeHeight="482806272" behindDoc="1" locked="0" layoutInCell="1" allowOverlap="1" wp14:anchorId="10A30BC2" wp14:editId="10A30BC3">
                <wp:simplePos x="0" y="0"/>
                <wp:positionH relativeFrom="page">
                  <wp:posOffset>1203960</wp:posOffset>
                </wp:positionH>
                <wp:positionV relativeFrom="paragraph">
                  <wp:posOffset>316384</wp:posOffset>
                </wp:positionV>
                <wp:extent cx="5399405" cy="798195"/>
                <wp:effectExtent l="0" t="0" r="0" b="0"/>
                <wp:wrapNone/>
                <wp:docPr id="253" name="Graphic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94779C" id="Graphic 253" o:spid="_x0000_s1026" style="position:absolute;margin-left:94.8pt;margin-top:24.9pt;width:425.15pt;height:62.85pt;z-index:-2051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10A3030E" w14:textId="77777777" w:rsidR="00E96073" w:rsidRDefault="00E96073">
      <w:pPr>
        <w:pStyle w:val="BodyText"/>
        <w:spacing w:before="6"/>
        <w:rPr>
          <w:b/>
          <w:sz w:val="13"/>
        </w:rPr>
      </w:pPr>
    </w:p>
    <w:tbl>
      <w:tblPr>
        <w:tblW w:w="0" w:type="auto"/>
        <w:tblInd w:w="223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0"/>
        <w:gridCol w:w="1238"/>
        <w:gridCol w:w="1050"/>
        <w:gridCol w:w="1054"/>
        <w:gridCol w:w="1016"/>
        <w:gridCol w:w="789"/>
      </w:tblGrid>
      <w:tr w:rsidR="00E96073" w14:paraId="10A30315" w14:textId="77777777">
        <w:trPr>
          <w:trHeight w:val="358"/>
        </w:trPr>
        <w:tc>
          <w:tcPr>
            <w:tcW w:w="1970" w:type="dxa"/>
          </w:tcPr>
          <w:p w14:paraId="10A3030F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38" w:type="dxa"/>
          </w:tcPr>
          <w:p w14:paraId="10A30310" w14:textId="77777777" w:rsidR="00E96073" w:rsidRDefault="00B05B4E">
            <w:pPr>
              <w:pStyle w:val="TableParagraph"/>
              <w:spacing w:before="114" w:line="224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0" w:type="dxa"/>
          </w:tcPr>
          <w:p w14:paraId="10A30311" w14:textId="77777777" w:rsidR="00E96073" w:rsidRDefault="00B05B4E">
            <w:pPr>
              <w:pStyle w:val="TableParagraph"/>
              <w:spacing w:before="110" w:line="228" w:lineRule="exact"/>
              <w:ind w:right="20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4" w:type="dxa"/>
          </w:tcPr>
          <w:p w14:paraId="10A30312" w14:textId="77777777" w:rsidR="00E96073" w:rsidRDefault="00B05B4E">
            <w:pPr>
              <w:pStyle w:val="TableParagraph"/>
              <w:spacing w:before="123" w:line="215" w:lineRule="exact"/>
              <w:ind w:right="27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16" w:type="dxa"/>
          </w:tcPr>
          <w:p w14:paraId="10A30313" w14:textId="77777777" w:rsidR="00E96073" w:rsidRDefault="00B05B4E">
            <w:pPr>
              <w:pStyle w:val="TableParagraph"/>
              <w:spacing w:before="108" w:line="231" w:lineRule="exact"/>
              <w:ind w:right="27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89" w:type="dxa"/>
          </w:tcPr>
          <w:p w14:paraId="10A30314" w14:textId="77777777" w:rsidR="00E96073" w:rsidRDefault="00B05B4E">
            <w:pPr>
              <w:pStyle w:val="TableParagraph"/>
              <w:spacing w:before="120" w:line="218" w:lineRule="exact"/>
              <w:ind w:right="4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E96073" w14:paraId="10A3031C" w14:textId="77777777">
        <w:trPr>
          <w:trHeight w:val="206"/>
        </w:trPr>
        <w:tc>
          <w:tcPr>
            <w:tcW w:w="1970" w:type="dxa"/>
          </w:tcPr>
          <w:p w14:paraId="10A30316" w14:textId="77777777" w:rsidR="00E96073" w:rsidRDefault="00B05B4E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38" w:type="dxa"/>
          </w:tcPr>
          <w:p w14:paraId="10A30317" w14:textId="77777777" w:rsidR="00E96073" w:rsidRDefault="00B05B4E">
            <w:pPr>
              <w:pStyle w:val="TableParagraph"/>
              <w:spacing w:before="20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66,875</w:t>
            </w:r>
          </w:p>
        </w:tc>
        <w:tc>
          <w:tcPr>
            <w:tcW w:w="1050" w:type="dxa"/>
          </w:tcPr>
          <w:p w14:paraId="10A30318" w14:textId="77777777" w:rsidR="00E96073" w:rsidRDefault="00B05B4E">
            <w:pPr>
              <w:pStyle w:val="TableParagraph"/>
              <w:spacing w:before="20" w:line="166" w:lineRule="exact"/>
              <w:ind w:right="22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67,754</w:t>
            </w:r>
          </w:p>
        </w:tc>
        <w:tc>
          <w:tcPr>
            <w:tcW w:w="1054" w:type="dxa"/>
          </w:tcPr>
          <w:p w14:paraId="10A30319" w14:textId="77777777" w:rsidR="00E96073" w:rsidRDefault="00B05B4E">
            <w:pPr>
              <w:pStyle w:val="TableParagraph"/>
              <w:spacing w:before="9" w:line="177" w:lineRule="exact"/>
              <w:ind w:right="27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67,780</w:t>
            </w:r>
          </w:p>
        </w:tc>
        <w:tc>
          <w:tcPr>
            <w:tcW w:w="1016" w:type="dxa"/>
          </w:tcPr>
          <w:p w14:paraId="10A3031A" w14:textId="77777777" w:rsidR="00E96073" w:rsidRDefault="00B05B4E">
            <w:pPr>
              <w:pStyle w:val="TableParagraph"/>
              <w:spacing w:before="9" w:line="177" w:lineRule="exact"/>
              <w:ind w:right="27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879</w:t>
            </w:r>
          </w:p>
        </w:tc>
        <w:tc>
          <w:tcPr>
            <w:tcW w:w="789" w:type="dxa"/>
          </w:tcPr>
          <w:p w14:paraId="10A3031B" w14:textId="77777777" w:rsidR="00E96073" w:rsidRDefault="00B05B4E">
            <w:pPr>
              <w:pStyle w:val="TableParagraph"/>
              <w:spacing w:before="6" w:line="180" w:lineRule="exact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905</w:t>
            </w:r>
          </w:p>
        </w:tc>
      </w:tr>
      <w:tr w:rsidR="00E96073" w14:paraId="10A30323" w14:textId="77777777">
        <w:trPr>
          <w:trHeight w:val="190"/>
        </w:trPr>
        <w:tc>
          <w:tcPr>
            <w:tcW w:w="1970" w:type="dxa"/>
          </w:tcPr>
          <w:p w14:paraId="10A3031D" w14:textId="77777777" w:rsidR="00E96073" w:rsidRDefault="00B05B4E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38" w:type="dxa"/>
          </w:tcPr>
          <w:p w14:paraId="10A3031E" w14:textId="77777777" w:rsidR="00E96073" w:rsidRDefault="00B05B4E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64,926</w:t>
            </w:r>
          </w:p>
        </w:tc>
        <w:tc>
          <w:tcPr>
            <w:tcW w:w="1050" w:type="dxa"/>
          </w:tcPr>
          <w:p w14:paraId="10A3031F" w14:textId="77777777" w:rsidR="00E96073" w:rsidRDefault="00B05B4E">
            <w:pPr>
              <w:pStyle w:val="TableParagraph"/>
              <w:spacing w:before="4" w:line="166" w:lineRule="exact"/>
              <w:ind w:right="22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65,944</w:t>
            </w:r>
          </w:p>
        </w:tc>
        <w:tc>
          <w:tcPr>
            <w:tcW w:w="1054" w:type="dxa"/>
          </w:tcPr>
          <w:p w14:paraId="10A30320" w14:textId="77777777" w:rsidR="00E96073" w:rsidRDefault="00B05B4E">
            <w:pPr>
              <w:pStyle w:val="TableParagraph"/>
              <w:ind w:right="27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66,139</w:t>
            </w:r>
          </w:p>
        </w:tc>
        <w:tc>
          <w:tcPr>
            <w:tcW w:w="1016" w:type="dxa"/>
          </w:tcPr>
          <w:p w14:paraId="10A30321" w14:textId="77777777" w:rsidR="00E96073" w:rsidRDefault="00B05B4E">
            <w:pPr>
              <w:pStyle w:val="TableParagraph"/>
              <w:ind w:right="27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1,018</w:t>
            </w:r>
          </w:p>
        </w:tc>
        <w:tc>
          <w:tcPr>
            <w:tcW w:w="789" w:type="dxa"/>
          </w:tcPr>
          <w:p w14:paraId="10A30322" w14:textId="77777777" w:rsidR="00E96073" w:rsidRDefault="00B05B4E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1,213</w:t>
            </w:r>
          </w:p>
        </w:tc>
      </w:tr>
      <w:tr w:rsidR="00E96073" w14:paraId="10A3032A" w14:textId="77777777">
        <w:trPr>
          <w:trHeight w:val="190"/>
        </w:trPr>
        <w:tc>
          <w:tcPr>
            <w:tcW w:w="1970" w:type="dxa"/>
          </w:tcPr>
          <w:p w14:paraId="10A30324" w14:textId="77777777" w:rsidR="00E96073" w:rsidRDefault="00B05B4E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38" w:type="dxa"/>
          </w:tcPr>
          <w:p w14:paraId="10A30325" w14:textId="77777777" w:rsidR="00E96073" w:rsidRDefault="00B05B4E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1,949</w:t>
            </w:r>
          </w:p>
        </w:tc>
        <w:tc>
          <w:tcPr>
            <w:tcW w:w="1050" w:type="dxa"/>
          </w:tcPr>
          <w:p w14:paraId="10A30326" w14:textId="77777777" w:rsidR="00E96073" w:rsidRDefault="00B05B4E">
            <w:pPr>
              <w:pStyle w:val="TableParagraph"/>
              <w:spacing w:before="4" w:line="166" w:lineRule="exact"/>
              <w:ind w:right="22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1,810</w:t>
            </w:r>
          </w:p>
        </w:tc>
        <w:tc>
          <w:tcPr>
            <w:tcW w:w="1054" w:type="dxa"/>
          </w:tcPr>
          <w:p w14:paraId="10A30327" w14:textId="77777777" w:rsidR="00E96073" w:rsidRDefault="00B05B4E">
            <w:pPr>
              <w:pStyle w:val="TableParagraph"/>
              <w:ind w:right="27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1,641</w:t>
            </w:r>
          </w:p>
        </w:tc>
        <w:tc>
          <w:tcPr>
            <w:tcW w:w="1016" w:type="dxa"/>
          </w:tcPr>
          <w:p w14:paraId="10A30328" w14:textId="77777777" w:rsidR="00E96073" w:rsidRDefault="00B05B4E">
            <w:pPr>
              <w:pStyle w:val="TableParagraph"/>
              <w:ind w:right="27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139</w:t>
            </w:r>
          </w:p>
        </w:tc>
        <w:tc>
          <w:tcPr>
            <w:tcW w:w="789" w:type="dxa"/>
          </w:tcPr>
          <w:p w14:paraId="10A30329" w14:textId="77777777" w:rsidR="00E96073" w:rsidRDefault="00B05B4E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308</w:t>
            </w:r>
          </w:p>
        </w:tc>
      </w:tr>
      <w:tr w:rsidR="00E96073" w14:paraId="10A30331" w14:textId="77777777">
        <w:trPr>
          <w:trHeight w:val="311"/>
        </w:trPr>
        <w:tc>
          <w:tcPr>
            <w:tcW w:w="1970" w:type="dxa"/>
          </w:tcPr>
          <w:p w14:paraId="10A3032B" w14:textId="77777777" w:rsidR="00E96073" w:rsidRDefault="00B05B4E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38" w:type="dxa"/>
          </w:tcPr>
          <w:p w14:paraId="10A3032C" w14:textId="77777777" w:rsidR="00E96073" w:rsidRDefault="00B05B4E">
            <w:pPr>
              <w:pStyle w:val="TableParagraph"/>
              <w:spacing w:before="4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2.9%</w:t>
            </w:r>
          </w:p>
        </w:tc>
        <w:tc>
          <w:tcPr>
            <w:tcW w:w="1050" w:type="dxa"/>
          </w:tcPr>
          <w:p w14:paraId="10A3032D" w14:textId="77777777" w:rsidR="00E96073" w:rsidRDefault="00B05B4E">
            <w:pPr>
              <w:pStyle w:val="TableParagraph"/>
              <w:spacing w:before="4" w:line="240" w:lineRule="auto"/>
              <w:ind w:right="22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2.7%</w:t>
            </w:r>
          </w:p>
        </w:tc>
        <w:tc>
          <w:tcPr>
            <w:tcW w:w="1054" w:type="dxa"/>
          </w:tcPr>
          <w:p w14:paraId="10A3032E" w14:textId="77777777" w:rsidR="00E96073" w:rsidRDefault="00B05B4E">
            <w:pPr>
              <w:pStyle w:val="TableParagraph"/>
              <w:spacing w:line="200" w:lineRule="exact"/>
              <w:ind w:right="27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2.4%</w:t>
            </w:r>
          </w:p>
        </w:tc>
        <w:tc>
          <w:tcPr>
            <w:tcW w:w="1016" w:type="dxa"/>
          </w:tcPr>
          <w:p w14:paraId="10A3032F" w14:textId="77777777" w:rsidR="00E96073" w:rsidRDefault="00B05B4E">
            <w:pPr>
              <w:pStyle w:val="TableParagraph"/>
              <w:spacing w:line="200" w:lineRule="exact"/>
              <w:ind w:right="27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0.2%</w:t>
            </w:r>
          </w:p>
        </w:tc>
        <w:tc>
          <w:tcPr>
            <w:tcW w:w="789" w:type="dxa"/>
          </w:tcPr>
          <w:p w14:paraId="10A30330" w14:textId="77777777" w:rsidR="00E96073" w:rsidRDefault="00B05B4E">
            <w:pPr>
              <w:pStyle w:val="TableParagraph"/>
              <w:spacing w:line="197" w:lineRule="exact"/>
              <w:ind w:right="4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0.5%</w:t>
            </w:r>
          </w:p>
        </w:tc>
      </w:tr>
    </w:tbl>
    <w:p w14:paraId="10A30332" w14:textId="77777777" w:rsidR="00E96073" w:rsidRDefault="00E96073">
      <w:pPr>
        <w:pStyle w:val="BodyText"/>
        <w:spacing w:before="6"/>
        <w:rPr>
          <w:b/>
          <w:sz w:val="24"/>
        </w:rPr>
      </w:pPr>
    </w:p>
    <w:p w14:paraId="10A30333" w14:textId="77777777" w:rsidR="00E96073" w:rsidRDefault="00B05B4E">
      <w:pPr>
        <w:spacing w:before="1"/>
        <w:ind w:right="7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10A30334" w14:textId="77777777" w:rsidR="00E96073" w:rsidRDefault="00B05B4E">
      <w:pPr>
        <w:spacing w:before="79"/>
        <w:jc w:val="center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806784" behindDoc="1" locked="0" layoutInCell="1" allowOverlap="1" wp14:anchorId="10A30BC4" wp14:editId="10A30BC5">
                <wp:simplePos x="0" y="0"/>
                <wp:positionH relativeFrom="page">
                  <wp:posOffset>1184910</wp:posOffset>
                </wp:positionH>
                <wp:positionV relativeFrom="paragraph">
                  <wp:posOffset>299937</wp:posOffset>
                </wp:positionV>
                <wp:extent cx="5475605" cy="1000125"/>
                <wp:effectExtent l="0" t="0" r="0" b="0"/>
                <wp:wrapNone/>
                <wp:docPr id="25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5605" cy="1000125"/>
                          <a:chOff x="0" y="0"/>
                          <a:chExt cx="5475605" cy="1000125"/>
                        </a:xfrm>
                      </wpg:grpSpPr>
                      <wps:wsp>
                        <wps:cNvPr id="255" name="Graphic 255"/>
                        <wps:cNvSpPr/>
                        <wps:spPr>
                          <a:xfrm>
                            <a:off x="19050" y="19050"/>
                            <a:ext cx="543750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7505" h="962025">
                                <a:moveTo>
                                  <a:pt x="0" y="961631"/>
                                </a:moveTo>
                                <a:lnTo>
                                  <a:pt x="5437123" y="961631"/>
                                </a:lnTo>
                                <a:lnTo>
                                  <a:pt x="54371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16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Textbox 256"/>
                        <wps:cNvSpPr txBox="1"/>
                        <wps:spPr>
                          <a:xfrm>
                            <a:off x="0" y="0"/>
                            <a:ext cx="5475605" cy="1000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D5" w14:textId="77777777" w:rsidR="00E96073" w:rsidRDefault="00B05B4E">
                              <w:pPr>
                                <w:spacing w:before="206"/>
                                <w:ind w:left="71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NAICS</w:t>
                              </w:r>
                            </w:p>
                            <w:p w14:paraId="10A30CD6" w14:textId="77777777" w:rsidR="00E96073" w:rsidRDefault="00B05B4E">
                              <w:pPr>
                                <w:spacing w:before="49" w:line="213" w:lineRule="auto"/>
                                <w:ind w:left="395" w:right="6805" w:hanging="88"/>
                                <w:rPr>
                                  <w:rFonts w:ascii="Segoe UI Semi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Total Nonfarm Goods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Producing Service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 xml:space="preserve">Providing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2"/>
                                  <w:sz w:val="16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30BC4" id="Group 254" o:spid="_x0000_s1117" style="position:absolute;left:0;text-align:left;margin-left:93.3pt;margin-top:23.6pt;width:431.15pt;height:78.75pt;z-index:-20509696;mso-wrap-distance-left:0;mso-wrap-distance-right:0;mso-position-horizontal-relative:page" coordsize="54756,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">
                <v:shape id="Graphic 255" o:spid="_x0000_s1118" style="position:absolute;left:190;top:190;width:54375;height:9620;visibility:visible;mso-wrap-style:square;v-text-anchor:top" coordsize="543750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" path="m,961631r5437123,l5437123,,,,,961631xe" filled="f" strokecolor="#999899" strokeweight="3pt">
                  <v:path arrowok="t"/>
                </v:shape>
                <v:shape id="Textbox 256" o:spid="_x0000_s1119" type="#_x0000_t202" style="position:absolute;width:54756;height:10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SJh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BJ7SJhxQAAANwAAAAP&#10;AAAAAAAAAAAAAAAAAAcCAABkcnMvZG93bnJldi54bWxQSwUGAAAAAAMAAwC3AAAA+QIAAAAA&#10;" filled="f" stroked="f">
                  <v:textbox inset="0,0,0,0">
                    <w:txbxContent>
                      <w:p w14:paraId="10A30CD5" w14:textId="77777777" w:rsidR="00E96073" w:rsidRDefault="00B05B4E">
                        <w:pPr>
                          <w:spacing w:before="206"/>
                          <w:ind w:left="7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NAICS</w:t>
                        </w:r>
                      </w:p>
                      <w:p w14:paraId="10A30CD6" w14:textId="77777777" w:rsidR="00E96073" w:rsidRDefault="00B05B4E">
                        <w:pPr>
                          <w:spacing w:before="49" w:line="213" w:lineRule="auto"/>
                          <w:ind w:left="395" w:right="6805" w:hanging="88"/>
                          <w:rPr>
                            <w:rFonts w:ascii="Segoe UI Semibold"/>
                            <w:b/>
                            <w:sz w:val="16"/>
                          </w:rPr>
                        </w:pP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Total Nonfarm Goods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Producing Service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 xml:space="preserve">Providing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2"/>
                            <w:sz w:val="16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10A30335" w14:textId="77777777" w:rsidR="00E96073" w:rsidRDefault="00E96073">
      <w:pPr>
        <w:pStyle w:val="BodyText"/>
        <w:spacing w:before="106"/>
      </w:pPr>
    </w:p>
    <w:tbl>
      <w:tblPr>
        <w:tblW w:w="0" w:type="auto"/>
        <w:tblInd w:w="46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3"/>
        <w:gridCol w:w="1042"/>
        <w:gridCol w:w="1106"/>
        <w:gridCol w:w="1057"/>
        <w:gridCol w:w="730"/>
      </w:tblGrid>
      <w:tr w:rsidR="00E96073" w14:paraId="10A3033B" w14:textId="77777777">
        <w:trPr>
          <w:trHeight w:val="308"/>
        </w:trPr>
        <w:tc>
          <w:tcPr>
            <w:tcW w:w="843" w:type="dxa"/>
          </w:tcPr>
          <w:p w14:paraId="10A30336" w14:textId="77777777" w:rsidR="00E96073" w:rsidRDefault="00B05B4E">
            <w:pPr>
              <w:pStyle w:val="TableParagraph"/>
              <w:spacing w:before="50" w:line="238" w:lineRule="exact"/>
              <w:ind w:right="21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2" w:type="dxa"/>
          </w:tcPr>
          <w:p w14:paraId="10A30337" w14:textId="77777777" w:rsidR="00E96073" w:rsidRDefault="00B05B4E">
            <w:pPr>
              <w:pStyle w:val="TableParagraph"/>
              <w:spacing w:before="50" w:line="238" w:lineRule="exact"/>
              <w:ind w:right="21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106" w:type="dxa"/>
          </w:tcPr>
          <w:p w14:paraId="10A30338" w14:textId="77777777" w:rsidR="00E96073" w:rsidRDefault="00B05B4E">
            <w:pPr>
              <w:pStyle w:val="TableParagraph"/>
              <w:spacing w:before="50" w:line="238" w:lineRule="exact"/>
              <w:ind w:right="31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7" w:type="dxa"/>
          </w:tcPr>
          <w:p w14:paraId="10A30339" w14:textId="77777777" w:rsidR="00E96073" w:rsidRDefault="00B05B4E">
            <w:pPr>
              <w:pStyle w:val="TableParagraph"/>
              <w:spacing w:before="59" w:line="229" w:lineRule="exact"/>
              <w:ind w:right="332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30" w:type="dxa"/>
          </w:tcPr>
          <w:p w14:paraId="10A3033A" w14:textId="77777777" w:rsidR="00E96073" w:rsidRDefault="00B05B4E">
            <w:pPr>
              <w:pStyle w:val="TableParagraph"/>
              <w:spacing w:before="59" w:line="229" w:lineRule="exact"/>
              <w:ind w:right="5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E96073" w14:paraId="10A30341" w14:textId="77777777">
        <w:trPr>
          <w:trHeight w:val="214"/>
        </w:trPr>
        <w:tc>
          <w:tcPr>
            <w:tcW w:w="843" w:type="dxa"/>
          </w:tcPr>
          <w:p w14:paraId="10A3033C" w14:textId="77777777" w:rsidR="00E96073" w:rsidRDefault="00B05B4E">
            <w:pPr>
              <w:pStyle w:val="TableParagraph"/>
              <w:spacing w:before="2" w:line="193" w:lineRule="exact"/>
              <w:ind w:right="24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64.7</w:t>
            </w:r>
          </w:p>
        </w:tc>
        <w:tc>
          <w:tcPr>
            <w:tcW w:w="1042" w:type="dxa"/>
          </w:tcPr>
          <w:p w14:paraId="10A3033D" w14:textId="77777777" w:rsidR="00E96073" w:rsidRDefault="00B05B4E">
            <w:pPr>
              <w:pStyle w:val="TableParagraph"/>
              <w:spacing w:before="5" w:line="190" w:lineRule="exact"/>
              <w:ind w:right="21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65.1</w:t>
            </w:r>
          </w:p>
        </w:tc>
        <w:tc>
          <w:tcPr>
            <w:tcW w:w="1106" w:type="dxa"/>
          </w:tcPr>
          <w:p w14:paraId="10A3033E" w14:textId="77777777" w:rsidR="00E96073" w:rsidRDefault="00B05B4E">
            <w:pPr>
              <w:pStyle w:val="TableParagraph"/>
              <w:spacing w:before="5" w:line="190" w:lineRule="exact"/>
              <w:ind w:right="31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65.1</w:t>
            </w:r>
          </w:p>
        </w:tc>
        <w:tc>
          <w:tcPr>
            <w:tcW w:w="1057" w:type="dxa"/>
          </w:tcPr>
          <w:p w14:paraId="10A3033F" w14:textId="77777777" w:rsidR="00E96073" w:rsidRDefault="00B05B4E">
            <w:pPr>
              <w:pStyle w:val="TableParagraph"/>
              <w:spacing w:before="22" w:line="172" w:lineRule="exact"/>
              <w:ind w:right="321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0.4</w:t>
            </w:r>
          </w:p>
        </w:tc>
        <w:tc>
          <w:tcPr>
            <w:tcW w:w="730" w:type="dxa"/>
          </w:tcPr>
          <w:p w14:paraId="10A30340" w14:textId="77777777" w:rsidR="00E96073" w:rsidRDefault="00B05B4E">
            <w:pPr>
              <w:pStyle w:val="TableParagraph"/>
              <w:spacing w:before="23" w:line="172" w:lineRule="exact"/>
              <w:ind w:right="5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E96073" w14:paraId="10A30347" w14:textId="77777777">
        <w:trPr>
          <w:trHeight w:val="190"/>
        </w:trPr>
        <w:tc>
          <w:tcPr>
            <w:tcW w:w="843" w:type="dxa"/>
          </w:tcPr>
          <w:p w14:paraId="10A30342" w14:textId="77777777" w:rsidR="00E96073" w:rsidRDefault="00B05B4E">
            <w:pPr>
              <w:pStyle w:val="TableParagraph"/>
              <w:ind w:right="24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11.6</w:t>
            </w:r>
          </w:p>
        </w:tc>
        <w:tc>
          <w:tcPr>
            <w:tcW w:w="1042" w:type="dxa"/>
          </w:tcPr>
          <w:p w14:paraId="10A30343" w14:textId="77777777" w:rsidR="00E96073" w:rsidRDefault="00B05B4E">
            <w:pPr>
              <w:pStyle w:val="TableParagraph"/>
              <w:ind w:right="21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11.6</w:t>
            </w:r>
          </w:p>
        </w:tc>
        <w:tc>
          <w:tcPr>
            <w:tcW w:w="1106" w:type="dxa"/>
          </w:tcPr>
          <w:p w14:paraId="10A30344" w14:textId="77777777" w:rsidR="00E96073" w:rsidRDefault="00B05B4E">
            <w:pPr>
              <w:pStyle w:val="TableParagraph"/>
              <w:ind w:right="31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12.4</w:t>
            </w:r>
          </w:p>
        </w:tc>
        <w:tc>
          <w:tcPr>
            <w:tcW w:w="1057" w:type="dxa"/>
          </w:tcPr>
          <w:p w14:paraId="10A30345" w14:textId="77777777" w:rsidR="00E96073" w:rsidRDefault="00B05B4E">
            <w:pPr>
              <w:pStyle w:val="TableParagraph"/>
              <w:ind w:right="32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  <w:tc>
          <w:tcPr>
            <w:tcW w:w="730" w:type="dxa"/>
          </w:tcPr>
          <w:p w14:paraId="10A30346" w14:textId="77777777" w:rsidR="00E96073" w:rsidRDefault="00B05B4E">
            <w:pPr>
              <w:pStyle w:val="TableParagraph"/>
              <w:ind w:right="5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0.8</w:t>
            </w:r>
          </w:p>
        </w:tc>
      </w:tr>
      <w:tr w:rsidR="00E96073" w14:paraId="10A3034D" w14:textId="77777777">
        <w:trPr>
          <w:trHeight w:val="190"/>
        </w:trPr>
        <w:tc>
          <w:tcPr>
            <w:tcW w:w="843" w:type="dxa"/>
          </w:tcPr>
          <w:p w14:paraId="10A30348" w14:textId="77777777" w:rsidR="00E96073" w:rsidRDefault="00B05B4E">
            <w:pPr>
              <w:pStyle w:val="TableParagraph"/>
              <w:ind w:right="24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53.1</w:t>
            </w:r>
          </w:p>
        </w:tc>
        <w:tc>
          <w:tcPr>
            <w:tcW w:w="1042" w:type="dxa"/>
          </w:tcPr>
          <w:p w14:paraId="10A30349" w14:textId="77777777" w:rsidR="00E96073" w:rsidRDefault="00B05B4E">
            <w:pPr>
              <w:pStyle w:val="TableParagraph"/>
              <w:ind w:right="21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53.5</w:t>
            </w:r>
          </w:p>
        </w:tc>
        <w:tc>
          <w:tcPr>
            <w:tcW w:w="1106" w:type="dxa"/>
          </w:tcPr>
          <w:p w14:paraId="10A3034A" w14:textId="77777777" w:rsidR="00E96073" w:rsidRDefault="00B05B4E">
            <w:pPr>
              <w:pStyle w:val="TableParagraph"/>
              <w:ind w:right="319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52.7</w:t>
            </w:r>
          </w:p>
        </w:tc>
        <w:tc>
          <w:tcPr>
            <w:tcW w:w="1057" w:type="dxa"/>
          </w:tcPr>
          <w:p w14:paraId="10A3034B" w14:textId="77777777" w:rsidR="00E96073" w:rsidRDefault="00B05B4E">
            <w:pPr>
              <w:pStyle w:val="TableParagraph"/>
              <w:ind w:right="321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0.4</w:t>
            </w:r>
          </w:p>
        </w:tc>
        <w:tc>
          <w:tcPr>
            <w:tcW w:w="730" w:type="dxa"/>
          </w:tcPr>
          <w:p w14:paraId="10A3034C" w14:textId="77777777" w:rsidR="00E96073" w:rsidRDefault="00B05B4E">
            <w:pPr>
              <w:pStyle w:val="TableParagraph"/>
              <w:ind w:right="5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0.4</w:t>
            </w:r>
          </w:p>
        </w:tc>
      </w:tr>
      <w:tr w:rsidR="00E96073" w14:paraId="10A30353" w14:textId="77777777">
        <w:trPr>
          <w:trHeight w:val="255"/>
        </w:trPr>
        <w:tc>
          <w:tcPr>
            <w:tcW w:w="843" w:type="dxa"/>
          </w:tcPr>
          <w:p w14:paraId="10A3034E" w14:textId="77777777" w:rsidR="00E96073" w:rsidRDefault="00B05B4E">
            <w:pPr>
              <w:pStyle w:val="TableParagraph"/>
              <w:spacing w:line="184" w:lineRule="exact"/>
              <w:ind w:right="2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9.1</w:t>
            </w:r>
          </w:p>
        </w:tc>
        <w:tc>
          <w:tcPr>
            <w:tcW w:w="1042" w:type="dxa"/>
          </w:tcPr>
          <w:p w14:paraId="10A3034F" w14:textId="77777777" w:rsidR="00E96073" w:rsidRDefault="00B05B4E">
            <w:pPr>
              <w:pStyle w:val="TableParagraph"/>
              <w:spacing w:line="187" w:lineRule="exact"/>
              <w:ind w:right="21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9.3</w:t>
            </w:r>
          </w:p>
        </w:tc>
        <w:tc>
          <w:tcPr>
            <w:tcW w:w="1106" w:type="dxa"/>
          </w:tcPr>
          <w:p w14:paraId="10A30350" w14:textId="77777777" w:rsidR="00E96073" w:rsidRDefault="00B05B4E">
            <w:pPr>
              <w:pStyle w:val="TableParagraph"/>
              <w:spacing w:line="187" w:lineRule="exact"/>
              <w:ind w:right="3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9.1</w:t>
            </w:r>
          </w:p>
        </w:tc>
        <w:tc>
          <w:tcPr>
            <w:tcW w:w="1057" w:type="dxa"/>
          </w:tcPr>
          <w:p w14:paraId="10A30351" w14:textId="77777777" w:rsidR="00E96073" w:rsidRDefault="00B05B4E">
            <w:pPr>
              <w:pStyle w:val="TableParagraph"/>
              <w:spacing w:line="205" w:lineRule="exact"/>
              <w:ind w:right="321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730" w:type="dxa"/>
          </w:tcPr>
          <w:p w14:paraId="10A30352" w14:textId="77777777" w:rsidR="00E96073" w:rsidRDefault="00B05B4E">
            <w:pPr>
              <w:pStyle w:val="TableParagraph"/>
              <w:spacing w:line="205" w:lineRule="exact"/>
              <w:ind w:right="5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0.0</w:t>
            </w:r>
          </w:p>
        </w:tc>
      </w:tr>
    </w:tbl>
    <w:p w14:paraId="10A30354" w14:textId="77777777" w:rsidR="00E96073" w:rsidRDefault="00E96073">
      <w:pPr>
        <w:pStyle w:val="BodyText"/>
        <w:spacing w:before="238"/>
      </w:pPr>
    </w:p>
    <w:p w14:paraId="10A30355" w14:textId="77777777" w:rsidR="00E96073" w:rsidRDefault="00E96073">
      <w:pPr>
        <w:sectPr w:rsidR="00E96073">
          <w:pgSz w:w="12240" w:h="15840"/>
          <w:pgMar w:top="0" w:right="580" w:bottom="800" w:left="520" w:header="0" w:footer="604" w:gutter="0"/>
          <w:cols w:space="720"/>
        </w:sectPr>
      </w:pPr>
    </w:p>
    <w:p w14:paraId="10A30356" w14:textId="77777777" w:rsidR="00E96073" w:rsidRDefault="00E96073">
      <w:pPr>
        <w:pStyle w:val="BodyText"/>
        <w:rPr>
          <w:sz w:val="17"/>
        </w:rPr>
      </w:pPr>
    </w:p>
    <w:p w14:paraId="10A30357" w14:textId="77777777" w:rsidR="00E96073" w:rsidRDefault="00E96073">
      <w:pPr>
        <w:pStyle w:val="BodyText"/>
        <w:spacing w:before="212"/>
        <w:rPr>
          <w:sz w:val="17"/>
        </w:rPr>
      </w:pPr>
    </w:p>
    <w:p w14:paraId="10A30358" w14:textId="77777777" w:rsidR="00E96073" w:rsidRDefault="00B05B4E">
      <w:pPr>
        <w:ind w:right="38"/>
        <w:jc w:val="right"/>
        <w:rPr>
          <w:rFonts w:ascii="Calibri"/>
          <w:sz w:val="17"/>
        </w:rPr>
      </w:pPr>
      <w:r>
        <w:rPr>
          <w:rFonts w:ascii="Calibri"/>
          <w:color w:val="595959"/>
          <w:spacing w:val="-4"/>
          <w:w w:val="115"/>
          <w:sz w:val="17"/>
        </w:rPr>
        <w:t>8.0%</w:t>
      </w:r>
    </w:p>
    <w:p w14:paraId="10A30359" w14:textId="77777777" w:rsidR="00E96073" w:rsidRDefault="00B05B4E">
      <w:pPr>
        <w:pStyle w:val="Heading4"/>
        <w:spacing w:before="101"/>
        <w:ind w:left="1029"/>
        <w:jc w:val="left"/>
      </w:pPr>
      <w:r>
        <w:rPr>
          <w:b w:val="0"/>
        </w:rPr>
        <w:br w:type="column"/>
      </w:r>
      <w:r>
        <w:rPr>
          <w:color w:val="231F20"/>
        </w:rPr>
        <w:t>Unemployment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Rates</w:t>
      </w:r>
    </w:p>
    <w:p w14:paraId="10A3035A" w14:textId="77777777" w:rsidR="00E96073" w:rsidRDefault="00B05B4E">
      <w:pPr>
        <w:pStyle w:val="BodyText"/>
        <w:spacing w:line="253" w:lineRule="exact"/>
        <w:ind w:left="1014"/>
      </w:pPr>
      <w:r>
        <w:rPr>
          <w:noProof/>
        </w:rPr>
        <mc:AlternateContent>
          <mc:Choice Requires="wps">
            <w:drawing>
              <wp:anchor distT="0" distB="0" distL="0" distR="0" simplePos="0" relativeHeight="15770624" behindDoc="0" locked="0" layoutInCell="1" allowOverlap="1" wp14:anchorId="10A30BC6" wp14:editId="10A30BC7">
                <wp:simplePos x="0" y="0"/>
                <wp:positionH relativeFrom="page">
                  <wp:posOffset>1324913</wp:posOffset>
                </wp:positionH>
                <wp:positionV relativeFrom="paragraph">
                  <wp:posOffset>270910</wp:posOffset>
                </wp:positionV>
                <wp:extent cx="5420360" cy="1270"/>
                <wp:effectExtent l="0" t="0" r="0" b="0"/>
                <wp:wrapNone/>
                <wp:docPr id="257" name="Graphic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203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20360">
                              <a:moveTo>
                                <a:pt x="0" y="0"/>
                              </a:moveTo>
                              <a:lnTo>
                                <a:pt x="5420188" y="0"/>
                              </a:lnTo>
                            </a:path>
                          </a:pathLst>
                        </a:custGeom>
                        <a:ln w="5630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7CBB00" id="Graphic 257" o:spid="_x0000_s1026" style="position:absolute;margin-left:104.3pt;margin-top:21.35pt;width:426.8pt;height:.1pt;z-index:1577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4203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" path="m,l5420188,e" filled="f" strokecolor="#dad9d9" strokeweight=".15639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December: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2003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10A3035B" w14:textId="77777777" w:rsidR="00E96073" w:rsidRDefault="00E96073">
      <w:pPr>
        <w:spacing w:line="253" w:lineRule="exact"/>
        <w:sectPr w:rsidR="00E96073">
          <w:type w:val="continuous"/>
          <w:pgSz w:w="12240" w:h="15840"/>
          <w:pgMar w:top="200" w:right="580" w:bottom="280" w:left="520" w:header="0" w:footer="604" w:gutter="0"/>
          <w:cols w:num="2" w:space="720" w:equalWidth="0">
            <w:col w:w="1440" w:space="2088"/>
            <w:col w:w="7612"/>
          </w:cols>
        </w:sectPr>
      </w:pPr>
    </w:p>
    <w:p w14:paraId="10A3035C" w14:textId="72E395A5" w:rsidR="00E96073" w:rsidRDefault="00B05B4E">
      <w:pPr>
        <w:pStyle w:val="BodyText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1136" behindDoc="0" locked="0" layoutInCell="1" allowOverlap="1" wp14:anchorId="10A30BCA" wp14:editId="1FF0C0B2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265" name="Text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DB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BCA" id="Textbox 265" o:spid="_x0000_s1120" type="#_x0000_t202" style="position:absolute;margin-left:8.95pt;margin-top:15.7pt;width:30.7pt;height:79.25pt;z-index:1577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" filled="f" stroked="f">
                <v:textbox style="layout-flow:vertical;mso-layout-flow-alt:bottom-to-top" inset="0,0,0,0">
                  <w:txbxContent>
                    <w:p w14:paraId="10A30CDB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0A3035D" w14:textId="77777777" w:rsidR="00E96073" w:rsidRDefault="00E96073">
      <w:pPr>
        <w:pStyle w:val="BodyText"/>
        <w:spacing w:before="4"/>
        <w:rPr>
          <w:sz w:val="17"/>
        </w:rPr>
      </w:pPr>
    </w:p>
    <w:p w14:paraId="10A3035E" w14:textId="77777777" w:rsidR="00E96073" w:rsidRDefault="00B05B4E">
      <w:pPr>
        <w:ind w:left="1014"/>
        <w:rPr>
          <w:rFonts w:ascii="Calibri"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0112" behindDoc="0" locked="0" layoutInCell="1" allowOverlap="1" wp14:anchorId="10A30BCC" wp14:editId="10A30BCD">
                <wp:simplePos x="0" y="0"/>
                <wp:positionH relativeFrom="page">
                  <wp:posOffset>1324913</wp:posOffset>
                </wp:positionH>
                <wp:positionV relativeFrom="paragraph">
                  <wp:posOffset>-97005</wp:posOffset>
                </wp:positionV>
                <wp:extent cx="5420360" cy="3125470"/>
                <wp:effectExtent l="0" t="0" r="0" b="0"/>
                <wp:wrapNone/>
                <wp:docPr id="266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20360" cy="3125470"/>
                          <a:chOff x="0" y="0"/>
                          <a:chExt cx="5420360" cy="3125470"/>
                        </a:xfrm>
                      </wpg:grpSpPr>
                      <wps:wsp>
                        <wps:cNvPr id="267" name="Graphic 267"/>
                        <wps:cNvSpPr/>
                        <wps:spPr>
                          <a:xfrm>
                            <a:off x="0" y="1010658"/>
                            <a:ext cx="5420360" cy="1689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0360" h="1689735">
                                <a:moveTo>
                                  <a:pt x="0" y="1689120"/>
                                </a:moveTo>
                                <a:lnTo>
                                  <a:pt x="68403" y="1689120"/>
                                </a:lnTo>
                              </a:path>
                              <a:path w="5420360" h="1689735">
                                <a:moveTo>
                                  <a:pt x="198697" y="1689120"/>
                                </a:moveTo>
                                <a:lnTo>
                                  <a:pt x="322475" y="1689120"/>
                                </a:lnTo>
                              </a:path>
                              <a:path w="5420360" h="1689735">
                                <a:moveTo>
                                  <a:pt x="452769" y="1689120"/>
                                </a:moveTo>
                                <a:lnTo>
                                  <a:pt x="583062" y="1689120"/>
                                </a:lnTo>
                              </a:path>
                              <a:path w="5420360" h="1689735">
                                <a:moveTo>
                                  <a:pt x="713356" y="1689120"/>
                                </a:moveTo>
                                <a:lnTo>
                                  <a:pt x="843649" y="1689120"/>
                                </a:lnTo>
                              </a:path>
                              <a:path w="5420360" h="1689735">
                                <a:moveTo>
                                  <a:pt x="973943" y="1689120"/>
                                </a:moveTo>
                                <a:lnTo>
                                  <a:pt x="1097721" y="1689120"/>
                                </a:lnTo>
                              </a:path>
                              <a:path w="5420360" h="1689735">
                                <a:moveTo>
                                  <a:pt x="1228015" y="1689120"/>
                                </a:moveTo>
                                <a:lnTo>
                                  <a:pt x="1358308" y="1689120"/>
                                </a:lnTo>
                              </a:path>
                              <a:path w="5420360" h="1689735">
                                <a:moveTo>
                                  <a:pt x="1488602" y="1689120"/>
                                </a:moveTo>
                                <a:lnTo>
                                  <a:pt x="1618895" y="1689120"/>
                                </a:lnTo>
                              </a:path>
                              <a:path w="5420360" h="1689735">
                                <a:moveTo>
                                  <a:pt x="1742674" y="1689120"/>
                                </a:moveTo>
                                <a:lnTo>
                                  <a:pt x="1872967" y="1689120"/>
                                </a:lnTo>
                              </a:path>
                              <a:path w="5420360" h="1689735">
                                <a:moveTo>
                                  <a:pt x="2003261" y="1689120"/>
                                </a:moveTo>
                                <a:lnTo>
                                  <a:pt x="2133554" y="1689120"/>
                                </a:lnTo>
                              </a:path>
                              <a:path w="5420360" h="1689735">
                                <a:moveTo>
                                  <a:pt x="2263848" y="1689120"/>
                                </a:moveTo>
                                <a:lnTo>
                                  <a:pt x="2387626" y="1689120"/>
                                </a:lnTo>
                              </a:path>
                              <a:path w="5420360" h="1689735">
                                <a:moveTo>
                                  <a:pt x="2517920" y="1689120"/>
                                </a:moveTo>
                                <a:lnTo>
                                  <a:pt x="2648213" y="1689120"/>
                                </a:lnTo>
                              </a:path>
                              <a:path w="5420360" h="1689735">
                                <a:moveTo>
                                  <a:pt x="2778507" y="1689120"/>
                                </a:moveTo>
                                <a:lnTo>
                                  <a:pt x="2908800" y="1689120"/>
                                </a:lnTo>
                              </a:path>
                              <a:path w="5420360" h="1689735">
                                <a:moveTo>
                                  <a:pt x="3032579" y="1689120"/>
                                </a:moveTo>
                                <a:lnTo>
                                  <a:pt x="3162872" y="1689120"/>
                                </a:lnTo>
                              </a:path>
                              <a:path w="5420360" h="1689735">
                                <a:moveTo>
                                  <a:pt x="3293166" y="1689120"/>
                                </a:moveTo>
                                <a:lnTo>
                                  <a:pt x="3423459" y="1689120"/>
                                </a:lnTo>
                              </a:path>
                              <a:path w="5420360" h="1689735">
                                <a:moveTo>
                                  <a:pt x="3553753" y="1689120"/>
                                </a:moveTo>
                                <a:lnTo>
                                  <a:pt x="3677531" y="1689120"/>
                                </a:lnTo>
                              </a:path>
                              <a:path w="5420360" h="1689735">
                                <a:moveTo>
                                  <a:pt x="3807825" y="1689120"/>
                                </a:moveTo>
                                <a:lnTo>
                                  <a:pt x="3938118" y="1689120"/>
                                </a:lnTo>
                              </a:path>
                              <a:path w="5420360" h="1689735">
                                <a:moveTo>
                                  <a:pt x="4068412" y="1689120"/>
                                </a:moveTo>
                                <a:lnTo>
                                  <a:pt x="4198705" y="1689120"/>
                                </a:lnTo>
                              </a:path>
                              <a:path w="5420360" h="1689735">
                                <a:moveTo>
                                  <a:pt x="4322484" y="1689120"/>
                                </a:moveTo>
                                <a:lnTo>
                                  <a:pt x="4452777" y="1689120"/>
                                </a:lnTo>
                              </a:path>
                              <a:path w="5420360" h="1689735">
                                <a:moveTo>
                                  <a:pt x="4583071" y="1689120"/>
                                </a:moveTo>
                                <a:lnTo>
                                  <a:pt x="4713364" y="1689120"/>
                                </a:lnTo>
                              </a:path>
                              <a:path w="5420360" h="1689735">
                                <a:moveTo>
                                  <a:pt x="4843658" y="1689120"/>
                                </a:moveTo>
                                <a:lnTo>
                                  <a:pt x="4967436" y="1689120"/>
                                </a:lnTo>
                              </a:path>
                              <a:path w="5420360" h="1689735">
                                <a:moveTo>
                                  <a:pt x="5097730" y="1689120"/>
                                </a:moveTo>
                                <a:lnTo>
                                  <a:pt x="5228023" y="1689120"/>
                                </a:lnTo>
                              </a:path>
                              <a:path w="5420360" h="1689735">
                                <a:moveTo>
                                  <a:pt x="5358317" y="1689120"/>
                                </a:moveTo>
                                <a:lnTo>
                                  <a:pt x="5420188" y="1689120"/>
                                </a:lnTo>
                              </a:path>
                              <a:path w="5420360" h="1689735">
                                <a:moveTo>
                                  <a:pt x="1488602" y="1266840"/>
                                </a:moveTo>
                                <a:lnTo>
                                  <a:pt x="1618895" y="1266840"/>
                                </a:lnTo>
                              </a:path>
                              <a:path w="5420360" h="1689735">
                                <a:moveTo>
                                  <a:pt x="2778507" y="1266840"/>
                                </a:moveTo>
                                <a:lnTo>
                                  <a:pt x="2908800" y="1266840"/>
                                </a:lnTo>
                              </a:path>
                              <a:path w="5420360" h="1689735">
                                <a:moveTo>
                                  <a:pt x="1742674" y="1266840"/>
                                </a:moveTo>
                                <a:lnTo>
                                  <a:pt x="1872967" y="1266840"/>
                                </a:lnTo>
                              </a:path>
                              <a:path w="5420360" h="1689735">
                                <a:moveTo>
                                  <a:pt x="3032579" y="1266840"/>
                                </a:moveTo>
                                <a:lnTo>
                                  <a:pt x="3162872" y="1266840"/>
                                </a:lnTo>
                              </a:path>
                              <a:path w="5420360" h="1689735">
                                <a:moveTo>
                                  <a:pt x="2263848" y="1266840"/>
                                </a:moveTo>
                                <a:lnTo>
                                  <a:pt x="2387626" y="1266840"/>
                                </a:lnTo>
                              </a:path>
                              <a:path w="5420360" h="1689735">
                                <a:moveTo>
                                  <a:pt x="3293166" y="1266840"/>
                                </a:moveTo>
                                <a:lnTo>
                                  <a:pt x="3423459" y="1266840"/>
                                </a:lnTo>
                              </a:path>
                              <a:path w="5420360" h="1689735">
                                <a:moveTo>
                                  <a:pt x="0" y="1266840"/>
                                </a:moveTo>
                                <a:lnTo>
                                  <a:pt x="68403" y="1266840"/>
                                </a:lnTo>
                              </a:path>
                              <a:path w="5420360" h="1689735">
                                <a:moveTo>
                                  <a:pt x="3553753" y="1266840"/>
                                </a:moveTo>
                                <a:lnTo>
                                  <a:pt x="3677531" y="1266840"/>
                                </a:lnTo>
                              </a:path>
                              <a:path w="5420360" h="1689735">
                                <a:moveTo>
                                  <a:pt x="198697" y="1266840"/>
                                </a:moveTo>
                                <a:lnTo>
                                  <a:pt x="322475" y="1266840"/>
                                </a:lnTo>
                              </a:path>
                              <a:path w="5420360" h="1689735">
                                <a:moveTo>
                                  <a:pt x="3807825" y="1266840"/>
                                </a:moveTo>
                                <a:lnTo>
                                  <a:pt x="3938118" y="1266840"/>
                                </a:lnTo>
                              </a:path>
                              <a:path w="5420360" h="1689735">
                                <a:moveTo>
                                  <a:pt x="2517920" y="1266840"/>
                                </a:moveTo>
                                <a:lnTo>
                                  <a:pt x="2648213" y="1266840"/>
                                </a:lnTo>
                              </a:path>
                              <a:path w="5420360" h="1689735">
                                <a:moveTo>
                                  <a:pt x="4068412" y="1266840"/>
                                </a:moveTo>
                                <a:lnTo>
                                  <a:pt x="4198705" y="1266840"/>
                                </a:lnTo>
                              </a:path>
                              <a:path w="5420360" h="1689735">
                                <a:moveTo>
                                  <a:pt x="713356" y="1266840"/>
                                </a:moveTo>
                                <a:lnTo>
                                  <a:pt x="843649" y="1266840"/>
                                </a:lnTo>
                              </a:path>
                              <a:path w="5420360" h="1689735">
                                <a:moveTo>
                                  <a:pt x="4322484" y="1266840"/>
                                </a:moveTo>
                                <a:lnTo>
                                  <a:pt x="4452777" y="1266840"/>
                                </a:lnTo>
                              </a:path>
                              <a:path w="5420360" h="1689735">
                                <a:moveTo>
                                  <a:pt x="973943" y="1266840"/>
                                </a:moveTo>
                                <a:lnTo>
                                  <a:pt x="1097721" y="1266840"/>
                                </a:lnTo>
                              </a:path>
                              <a:path w="5420360" h="1689735">
                                <a:moveTo>
                                  <a:pt x="452769" y="1266840"/>
                                </a:moveTo>
                                <a:lnTo>
                                  <a:pt x="583062" y="1266840"/>
                                </a:lnTo>
                              </a:path>
                              <a:path w="5420360" h="1689735">
                                <a:moveTo>
                                  <a:pt x="1228015" y="1266840"/>
                                </a:moveTo>
                                <a:lnTo>
                                  <a:pt x="1358308" y="1266840"/>
                                </a:lnTo>
                              </a:path>
                              <a:path w="5420360" h="1689735">
                                <a:moveTo>
                                  <a:pt x="4843658" y="1266840"/>
                                </a:moveTo>
                                <a:lnTo>
                                  <a:pt x="4967436" y="1266840"/>
                                </a:lnTo>
                              </a:path>
                              <a:path w="5420360" h="1689735">
                                <a:moveTo>
                                  <a:pt x="2003261" y="1266840"/>
                                </a:moveTo>
                                <a:lnTo>
                                  <a:pt x="2133554" y="1266840"/>
                                </a:lnTo>
                              </a:path>
                              <a:path w="5420360" h="1689735">
                                <a:moveTo>
                                  <a:pt x="5097730" y="1266840"/>
                                </a:moveTo>
                                <a:lnTo>
                                  <a:pt x="5228023" y="1266840"/>
                                </a:lnTo>
                              </a:path>
                              <a:path w="5420360" h="1689735">
                                <a:moveTo>
                                  <a:pt x="4583071" y="1266840"/>
                                </a:moveTo>
                                <a:lnTo>
                                  <a:pt x="4713364" y="1266840"/>
                                </a:lnTo>
                              </a:path>
                              <a:path w="5420360" h="1689735">
                                <a:moveTo>
                                  <a:pt x="5358317" y="1266840"/>
                                </a:moveTo>
                                <a:lnTo>
                                  <a:pt x="5420188" y="1266840"/>
                                </a:lnTo>
                              </a:path>
                              <a:path w="5420360" h="1689735">
                                <a:moveTo>
                                  <a:pt x="3553753" y="844560"/>
                                </a:moveTo>
                                <a:lnTo>
                                  <a:pt x="3677531" y="844560"/>
                                </a:lnTo>
                              </a:path>
                              <a:path w="5420360" h="1689735">
                                <a:moveTo>
                                  <a:pt x="713356" y="844560"/>
                                </a:moveTo>
                                <a:lnTo>
                                  <a:pt x="843649" y="844560"/>
                                </a:lnTo>
                              </a:path>
                              <a:path w="5420360" h="1689735">
                                <a:moveTo>
                                  <a:pt x="3293166" y="844560"/>
                                </a:moveTo>
                                <a:lnTo>
                                  <a:pt x="3423459" y="844560"/>
                                </a:lnTo>
                              </a:path>
                              <a:path w="5420360" h="1689735">
                                <a:moveTo>
                                  <a:pt x="3807825" y="844560"/>
                                </a:moveTo>
                                <a:lnTo>
                                  <a:pt x="4452777" y="844560"/>
                                </a:lnTo>
                              </a:path>
                              <a:path w="5420360" h="1689735">
                                <a:moveTo>
                                  <a:pt x="2778507" y="844560"/>
                                </a:moveTo>
                                <a:lnTo>
                                  <a:pt x="2908800" y="844560"/>
                                </a:lnTo>
                              </a:path>
                              <a:path w="5420360" h="1689735">
                                <a:moveTo>
                                  <a:pt x="973943" y="844560"/>
                                </a:moveTo>
                                <a:lnTo>
                                  <a:pt x="1097721" y="844560"/>
                                </a:lnTo>
                              </a:path>
                              <a:path w="5420360" h="1689735">
                                <a:moveTo>
                                  <a:pt x="2263848" y="844560"/>
                                </a:moveTo>
                                <a:lnTo>
                                  <a:pt x="2387626" y="844560"/>
                                </a:lnTo>
                              </a:path>
                              <a:path w="5420360" h="1689735">
                                <a:moveTo>
                                  <a:pt x="1488602" y="844560"/>
                                </a:moveTo>
                                <a:lnTo>
                                  <a:pt x="1618895" y="844560"/>
                                </a:lnTo>
                              </a:path>
                              <a:path w="5420360" h="1689735">
                                <a:moveTo>
                                  <a:pt x="1228015" y="844560"/>
                                </a:moveTo>
                                <a:lnTo>
                                  <a:pt x="1358308" y="844560"/>
                                </a:lnTo>
                              </a:path>
                              <a:path w="5420360" h="1689735">
                                <a:moveTo>
                                  <a:pt x="1742674" y="844560"/>
                                </a:moveTo>
                                <a:lnTo>
                                  <a:pt x="1872967" y="844560"/>
                                </a:lnTo>
                              </a:path>
                              <a:path w="5420360" h="1689735">
                                <a:moveTo>
                                  <a:pt x="4583071" y="844560"/>
                                </a:moveTo>
                                <a:lnTo>
                                  <a:pt x="5420188" y="844560"/>
                                </a:lnTo>
                              </a:path>
                              <a:path w="5420360" h="1689735">
                                <a:moveTo>
                                  <a:pt x="2003261" y="844560"/>
                                </a:moveTo>
                                <a:lnTo>
                                  <a:pt x="2133554" y="844560"/>
                                </a:lnTo>
                              </a:path>
                              <a:path w="5420360" h="1689735">
                                <a:moveTo>
                                  <a:pt x="3032579" y="844560"/>
                                </a:moveTo>
                                <a:lnTo>
                                  <a:pt x="3162872" y="844560"/>
                                </a:lnTo>
                              </a:path>
                              <a:path w="5420360" h="1689735">
                                <a:moveTo>
                                  <a:pt x="2517920" y="844560"/>
                                </a:moveTo>
                                <a:lnTo>
                                  <a:pt x="2648213" y="844560"/>
                                </a:lnTo>
                              </a:path>
                              <a:path w="5420360" h="1689735">
                                <a:moveTo>
                                  <a:pt x="198697" y="844560"/>
                                </a:moveTo>
                                <a:lnTo>
                                  <a:pt x="322475" y="844560"/>
                                </a:lnTo>
                              </a:path>
                              <a:path w="5420360" h="1689735">
                                <a:moveTo>
                                  <a:pt x="0" y="844560"/>
                                </a:moveTo>
                                <a:lnTo>
                                  <a:pt x="68403" y="844560"/>
                                </a:lnTo>
                              </a:path>
                              <a:path w="5420360" h="1689735">
                                <a:moveTo>
                                  <a:pt x="452769" y="844560"/>
                                </a:moveTo>
                                <a:lnTo>
                                  <a:pt x="583062" y="844560"/>
                                </a:lnTo>
                              </a:path>
                              <a:path w="5420360" h="1689735">
                                <a:moveTo>
                                  <a:pt x="1488602" y="422280"/>
                                </a:moveTo>
                                <a:lnTo>
                                  <a:pt x="1618895" y="422280"/>
                                </a:lnTo>
                              </a:path>
                              <a:path w="5420360" h="1689735">
                                <a:moveTo>
                                  <a:pt x="973943" y="422280"/>
                                </a:moveTo>
                                <a:lnTo>
                                  <a:pt x="1097721" y="422280"/>
                                </a:lnTo>
                              </a:path>
                              <a:path w="5420360" h="1689735">
                                <a:moveTo>
                                  <a:pt x="198697" y="422280"/>
                                </a:moveTo>
                                <a:lnTo>
                                  <a:pt x="322475" y="422280"/>
                                </a:lnTo>
                              </a:path>
                              <a:path w="5420360" h="1689735">
                                <a:moveTo>
                                  <a:pt x="3032579" y="422280"/>
                                </a:moveTo>
                                <a:lnTo>
                                  <a:pt x="5420188" y="422280"/>
                                </a:lnTo>
                              </a:path>
                              <a:path w="5420360" h="1689735">
                                <a:moveTo>
                                  <a:pt x="2263848" y="422280"/>
                                </a:moveTo>
                                <a:lnTo>
                                  <a:pt x="2387626" y="422280"/>
                                </a:lnTo>
                              </a:path>
                              <a:path w="5420360" h="1689735">
                                <a:moveTo>
                                  <a:pt x="452769" y="422280"/>
                                </a:moveTo>
                                <a:lnTo>
                                  <a:pt x="583062" y="422280"/>
                                </a:lnTo>
                              </a:path>
                              <a:path w="5420360" h="1689735">
                                <a:moveTo>
                                  <a:pt x="1742674" y="422280"/>
                                </a:moveTo>
                                <a:lnTo>
                                  <a:pt x="1872967" y="422280"/>
                                </a:lnTo>
                              </a:path>
                              <a:path w="5420360" h="1689735">
                                <a:moveTo>
                                  <a:pt x="713356" y="422280"/>
                                </a:moveTo>
                                <a:lnTo>
                                  <a:pt x="843649" y="422280"/>
                                </a:lnTo>
                              </a:path>
                              <a:path w="5420360" h="1689735">
                                <a:moveTo>
                                  <a:pt x="2517920" y="422280"/>
                                </a:moveTo>
                                <a:lnTo>
                                  <a:pt x="2648213" y="422280"/>
                                </a:lnTo>
                              </a:path>
                              <a:path w="5420360" h="1689735">
                                <a:moveTo>
                                  <a:pt x="1228015" y="422280"/>
                                </a:moveTo>
                                <a:lnTo>
                                  <a:pt x="1358308" y="422280"/>
                                </a:lnTo>
                              </a:path>
                              <a:path w="5420360" h="1689735">
                                <a:moveTo>
                                  <a:pt x="0" y="422280"/>
                                </a:moveTo>
                                <a:lnTo>
                                  <a:pt x="68403" y="422280"/>
                                </a:lnTo>
                              </a:path>
                              <a:path w="5420360" h="1689735">
                                <a:moveTo>
                                  <a:pt x="2003261" y="422280"/>
                                </a:moveTo>
                                <a:lnTo>
                                  <a:pt x="2133554" y="422280"/>
                                </a:lnTo>
                              </a:path>
                              <a:path w="5420360" h="1689735">
                                <a:moveTo>
                                  <a:pt x="2778507" y="422280"/>
                                </a:moveTo>
                                <a:lnTo>
                                  <a:pt x="2908800" y="422280"/>
                                </a:lnTo>
                              </a:path>
                              <a:path w="5420360" h="1689735">
                                <a:moveTo>
                                  <a:pt x="2517920" y="0"/>
                                </a:moveTo>
                                <a:lnTo>
                                  <a:pt x="2648213" y="0"/>
                                </a:lnTo>
                              </a:path>
                              <a:path w="5420360" h="1689735">
                                <a:moveTo>
                                  <a:pt x="1488602" y="0"/>
                                </a:moveTo>
                                <a:lnTo>
                                  <a:pt x="1618895" y="0"/>
                                </a:lnTo>
                              </a:path>
                              <a:path w="5420360" h="1689735">
                                <a:moveTo>
                                  <a:pt x="0" y="0"/>
                                </a:moveTo>
                                <a:lnTo>
                                  <a:pt x="68403" y="0"/>
                                </a:lnTo>
                              </a:path>
                              <a:path w="5420360" h="1689735">
                                <a:moveTo>
                                  <a:pt x="198697" y="0"/>
                                </a:moveTo>
                                <a:lnTo>
                                  <a:pt x="322475" y="0"/>
                                </a:lnTo>
                              </a:path>
                              <a:path w="5420360" h="1689735">
                                <a:moveTo>
                                  <a:pt x="2263848" y="0"/>
                                </a:moveTo>
                                <a:lnTo>
                                  <a:pt x="2387626" y="0"/>
                                </a:lnTo>
                              </a:path>
                              <a:path w="5420360" h="1689735">
                                <a:moveTo>
                                  <a:pt x="2778507" y="0"/>
                                </a:moveTo>
                                <a:lnTo>
                                  <a:pt x="5420188" y="0"/>
                                </a:lnTo>
                              </a:path>
                              <a:path w="5420360" h="1689735">
                                <a:moveTo>
                                  <a:pt x="2003261" y="0"/>
                                </a:moveTo>
                                <a:lnTo>
                                  <a:pt x="2133554" y="0"/>
                                </a:lnTo>
                              </a:path>
                              <a:path w="5420360" h="1689735">
                                <a:moveTo>
                                  <a:pt x="1228015" y="0"/>
                                </a:moveTo>
                                <a:lnTo>
                                  <a:pt x="1358308" y="0"/>
                                </a:lnTo>
                              </a:path>
                              <a:path w="5420360" h="1689735">
                                <a:moveTo>
                                  <a:pt x="452769" y="0"/>
                                </a:moveTo>
                                <a:lnTo>
                                  <a:pt x="1097721" y="0"/>
                                </a:lnTo>
                              </a:path>
                              <a:path w="5420360" h="1689735">
                                <a:moveTo>
                                  <a:pt x="1742674" y="0"/>
                                </a:moveTo>
                                <a:lnTo>
                                  <a:pt x="1872967" y="0"/>
                                </a:lnTo>
                              </a:path>
                            </a:pathLst>
                          </a:custGeom>
                          <a:ln w="5630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0" y="166098"/>
                            <a:ext cx="5420360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0360" h="422275">
                                <a:moveTo>
                                  <a:pt x="2517920" y="422280"/>
                                </a:moveTo>
                                <a:lnTo>
                                  <a:pt x="2648213" y="422280"/>
                                </a:lnTo>
                              </a:path>
                              <a:path w="5420360" h="422275">
                                <a:moveTo>
                                  <a:pt x="0" y="422280"/>
                                </a:moveTo>
                                <a:lnTo>
                                  <a:pt x="1618895" y="422280"/>
                                </a:lnTo>
                              </a:path>
                              <a:path w="5420360" h="422275">
                                <a:moveTo>
                                  <a:pt x="1742674" y="422280"/>
                                </a:moveTo>
                                <a:lnTo>
                                  <a:pt x="1872967" y="422280"/>
                                </a:lnTo>
                              </a:path>
                              <a:path w="5420360" h="422275">
                                <a:moveTo>
                                  <a:pt x="2003261" y="422280"/>
                                </a:moveTo>
                                <a:lnTo>
                                  <a:pt x="2133554" y="422280"/>
                                </a:lnTo>
                              </a:path>
                              <a:path w="5420360" h="422275">
                                <a:moveTo>
                                  <a:pt x="2778507" y="422280"/>
                                </a:moveTo>
                                <a:lnTo>
                                  <a:pt x="5420188" y="422280"/>
                                </a:lnTo>
                              </a:path>
                              <a:path w="5420360" h="422275">
                                <a:moveTo>
                                  <a:pt x="2263848" y="422280"/>
                                </a:moveTo>
                                <a:lnTo>
                                  <a:pt x="2387626" y="422280"/>
                                </a:lnTo>
                              </a:path>
                              <a:path w="5420360" h="422275">
                                <a:moveTo>
                                  <a:pt x="2003261" y="0"/>
                                </a:moveTo>
                                <a:lnTo>
                                  <a:pt x="5420188" y="0"/>
                                </a:lnTo>
                              </a:path>
                              <a:path w="5420360" h="422275">
                                <a:moveTo>
                                  <a:pt x="0" y="0"/>
                                </a:moveTo>
                                <a:lnTo>
                                  <a:pt x="1618895" y="0"/>
                                </a:lnTo>
                              </a:path>
                              <a:path w="5420360" h="422275">
                                <a:moveTo>
                                  <a:pt x="1742674" y="0"/>
                                </a:moveTo>
                                <a:lnTo>
                                  <a:pt x="1872967" y="0"/>
                                </a:lnTo>
                              </a:path>
                            </a:pathLst>
                          </a:custGeom>
                          <a:ln w="5630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68403" y="10"/>
                            <a:ext cx="5290185" cy="3119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0185" h="3119755">
                                <a:moveTo>
                                  <a:pt x="130289" y="675640"/>
                                </a:moveTo>
                                <a:lnTo>
                                  <a:pt x="0" y="675640"/>
                                </a:lnTo>
                                <a:lnTo>
                                  <a:pt x="0" y="3119234"/>
                                </a:lnTo>
                                <a:lnTo>
                                  <a:pt x="130289" y="3119234"/>
                                </a:lnTo>
                                <a:lnTo>
                                  <a:pt x="130289" y="675640"/>
                                </a:lnTo>
                                <a:close/>
                              </a:path>
                              <a:path w="5290185" h="3119755">
                                <a:moveTo>
                                  <a:pt x="384365" y="968425"/>
                                </a:moveTo>
                                <a:lnTo>
                                  <a:pt x="254063" y="968425"/>
                                </a:lnTo>
                                <a:lnTo>
                                  <a:pt x="254063" y="3119234"/>
                                </a:lnTo>
                                <a:lnTo>
                                  <a:pt x="384365" y="3119234"/>
                                </a:lnTo>
                                <a:lnTo>
                                  <a:pt x="384365" y="968425"/>
                                </a:lnTo>
                                <a:close/>
                              </a:path>
                              <a:path w="5290185" h="3119755">
                                <a:moveTo>
                                  <a:pt x="644944" y="1013460"/>
                                </a:moveTo>
                                <a:lnTo>
                                  <a:pt x="514654" y="1013460"/>
                                </a:lnTo>
                                <a:lnTo>
                                  <a:pt x="514654" y="3119234"/>
                                </a:lnTo>
                                <a:lnTo>
                                  <a:pt x="644944" y="3119234"/>
                                </a:lnTo>
                                <a:lnTo>
                                  <a:pt x="644944" y="1013460"/>
                                </a:lnTo>
                                <a:close/>
                              </a:path>
                              <a:path w="5290185" h="3119755">
                                <a:moveTo>
                                  <a:pt x="905535" y="1013460"/>
                                </a:moveTo>
                                <a:lnTo>
                                  <a:pt x="775246" y="1013460"/>
                                </a:lnTo>
                                <a:lnTo>
                                  <a:pt x="775246" y="3119234"/>
                                </a:lnTo>
                                <a:lnTo>
                                  <a:pt x="905535" y="3119234"/>
                                </a:lnTo>
                                <a:lnTo>
                                  <a:pt x="905535" y="1013460"/>
                                </a:lnTo>
                                <a:close/>
                              </a:path>
                              <a:path w="5290185" h="3119755">
                                <a:moveTo>
                                  <a:pt x="1159611" y="844550"/>
                                </a:moveTo>
                                <a:lnTo>
                                  <a:pt x="1029309" y="844550"/>
                                </a:lnTo>
                                <a:lnTo>
                                  <a:pt x="1029309" y="3119234"/>
                                </a:lnTo>
                                <a:lnTo>
                                  <a:pt x="1159611" y="3119234"/>
                                </a:lnTo>
                                <a:lnTo>
                                  <a:pt x="1159611" y="844550"/>
                                </a:lnTo>
                                <a:close/>
                              </a:path>
                              <a:path w="5290185" h="3119755">
                                <a:moveTo>
                                  <a:pt x="1420190" y="630593"/>
                                </a:moveTo>
                                <a:lnTo>
                                  <a:pt x="1289900" y="630593"/>
                                </a:lnTo>
                                <a:lnTo>
                                  <a:pt x="1289900" y="3119234"/>
                                </a:lnTo>
                                <a:lnTo>
                                  <a:pt x="1420190" y="3119234"/>
                                </a:lnTo>
                                <a:lnTo>
                                  <a:pt x="1420190" y="630593"/>
                                </a:lnTo>
                                <a:close/>
                              </a:path>
                              <a:path w="5290185" h="3119755">
                                <a:moveTo>
                                  <a:pt x="1674266" y="39408"/>
                                </a:moveTo>
                                <a:lnTo>
                                  <a:pt x="1550492" y="39408"/>
                                </a:lnTo>
                                <a:lnTo>
                                  <a:pt x="1550492" y="3119234"/>
                                </a:lnTo>
                                <a:lnTo>
                                  <a:pt x="1674266" y="3119234"/>
                                </a:lnTo>
                                <a:lnTo>
                                  <a:pt x="1674266" y="39408"/>
                                </a:lnTo>
                                <a:close/>
                              </a:path>
                              <a:path w="5290185" h="3119755">
                                <a:moveTo>
                                  <a:pt x="1934857" y="0"/>
                                </a:moveTo>
                                <a:lnTo>
                                  <a:pt x="1804555" y="0"/>
                                </a:lnTo>
                                <a:lnTo>
                                  <a:pt x="1804555" y="3119234"/>
                                </a:lnTo>
                                <a:lnTo>
                                  <a:pt x="1934857" y="3119234"/>
                                </a:lnTo>
                                <a:lnTo>
                                  <a:pt x="1934857" y="0"/>
                                </a:lnTo>
                                <a:close/>
                              </a:path>
                              <a:path w="5290185" h="3119755">
                                <a:moveTo>
                                  <a:pt x="2195436" y="253365"/>
                                </a:moveTo>
                                <a:lnTo>
                                  <a:pt x="2065147" y="253365"/>
                                </a:lnTo>
                                <a:lnTo>
                                  <a:pt x="2065147" y="3119234"/>
                                </a:lnTo>
                                <a:lnTo>
                                  <a:pt x="2195436" y="3119234"/>
                                </a:lnTo>
                                <a:lnTo>
                                  <a:pt x="2195436" y="253365"/>
                                </a:lnTo>
                                <a:close/>
                              </a:path>
                              <a:path w="5290185" h="3119755">
                                <a:moveTo>
                                  <a:pt x="2449512" y="208318"/>
                                </a:moveTo>
                                <a:lnTo>
                                  <a:pt x="2319223" y="208318"/>
                                </a:lnTo>
                                <a:lnTo>
                                  <a:pt x="2319223" y="3119234"/>
                                </a:lnTo>
                                <a:lnTo>
                                  <a:pt x="2449512" y="3119234"/>
                                </a:lnTo>
                                <a:lnTo>
                                  <a:pt x="2449512" y="208318"/>
                                </a:lnTo>
                                <a:close/>
                              </a:path>
                              <a:path w="5290185" h="3119755">
                                <a:moveTo>
                                  <a:pt x="2710103" y="546138"/>
                                </a:moveTo>
                                <a:lnTo>
                                  <a:pt x="2579801" y="546138"/>
                                </a:lnTo>
                                <a:lnTo>
                                  <a:pt x="2579801" y="3119234"/>
                                </a:lnTo>
                                <a:lnTo>
                                  <a:pt x="2710103" y="3119234"/>
                                </a:lnTo>
                                <a:lnTo>
                                  <a:pt x="2710103" y="546138"/>
                                </a:lnTo>
                                <a:close/>
                              </a:path>
                              <a:path w="5290185" h="3119755">
                                <a:moveTo>
                                  <a:pt x="2964167" y="1013460"/>
                                </a:moveTo>
                                <a:lnTo>
                                  <a:pt x="2840393" y="1013460"/>
                                </a:lnTo>
                                <a:lnTo>
                                  <a:pt x="2840393" y="3119234"/>
                                </a:lnTo>
                                <a:lnTo>
                                  <a:pt x="2964167" y="3119234"/>
                                </a:lnTo>
                                <a:lnTo>
                                  <a:pt x="2964167" y="1013460"/>
                                </a:lnTo>
                                <a:close/>
                              </a:path>
                              <a:path w="5290185" h="3119755">
                                <a:moveTo>
                                  <a:pt x="3224758" y="1559610"/>
                                </a:moveTo>
                                <a:lnTo>
                                  <a:pt x="3094469" y="1559610"/>
                                </a:lnTo>
                                <a:lnTo>
                                  <a:pt x="3094469" y="3119234"/>
                                </a:lnTo>
                                <a:lnTo>
                                  <a:pt x="3224758" y="3119234"/>
                                </a:lnTo>
                                <a:lnTo>
                                  <a:pt x="3224758" y="1559610"/>
                                </a:lnTo>
                                <a:close/>
                              </a:path>
                              <a:path w="5290185" h="3119755">
                                <a:moveTo>
                                  <a:pt x="3485337" y="1812975"/>
                                </a:moveTo>
                                <a:lnTo>
                                  <a:pt x="3355048" y="1812975"/>
                                </a:lnTo>
                                <a:lnTo>
                                  <a:pt x="3355048" y="3119234"/>
                                </a:lnTo>
                                <a:lnTo>
                                  <a:pt x="3485337" y="3119234"/>
                                </a:lnTo>
                                <a:lnTo>
                                  <a:pt x="3485337" y="1812975"/>
                                </a:lnTo>
                                <a:close/>
                              </a:path>
                              <a:path w="5290185" h="3119755">
                                <a:moveTo>
                                  <a:pt x="3739413" y="1852396"/>
                                </a:moveTo>
                                <a:lnTo>
                                  <a:pt x="3609124" y="1852396"/>
                                </a:lnTo>
                                <a:lnTo>
                                  <a:pt x="3609124" y="3119234"/>
                                </a:lnTo>
                                <a:lnTo>
                                  <a:pt x="3739413" y="3119234"/>
                                </a:lnTo>
                                <a:lnTo>
                                  <a:pt x="3739413" y="1852396"/>
                                </a:lnTo>
                                <a:close/>
                              </a:path>
                              <a:path w="5290185" h="3119755">
                                <a:moveTo>
                                  <a:pt x="4000004" y="1897430"/>
                                </a:moveTo>
                                <a:lnTo>
                                  <a:pt x="3869715" y="1897430"/>
                                </a:lnTo>
                                <a:lnTo>
                                  <a:pt x="3869715" y="3119234"/>
                                </a:lnTo>
                                <a:lnTo>
                                  <a:pt x="4000004" y="3119234"/>
                                </a:lnTo>
                                <a:lnTo>
                                  <a:pt x="4000004" y="1897430"/>
                                </a:lnTo>
                                <a:close/>
                              </a:path>
                              <a:path w="5290185" h="3119755">
                                <a:moveTo>
                                  <a:pt x="4254081" y="2066340"/>
                                </a:moveTo>
                                <a:lnTo>
                                  <a:pt x="4130294" y="2066340"/>
                                </a:lnTo>
                                <a:lnTo>
                                  <a:pt x="4130294" y="3119234"/>
                                </a:lnTo>
                                <a:lnTo>
                                  <a:pt x="4254081" y="3119234"/>
                                </a:lnTo>
                                <a:lnTo>
                                  <a:pt x="4254081" y="2066340"/>
                                </a:lnTo>
                                <a:close/>
                              </a:path>
                              <a:path w="5290185" h="3119755">
                                <a:moveTo>
                                  <a:pt x="4514659" y="1435747"/>
                                </a:moveTo>
                                <a:lnTo>
                                  <a:pt x="4384370" y="1435747"/>
                                </a:lnTo>
                                <a:lnTo>
                                  <a:pt x="4384370" y="3119234"/>
                                </a:lnTo>
                                <a:lnTo>
                                  <a:pt x="4514659" y="3119234"/>
                                </a:lnTo>
                                <a:lnTo>
                                  <a:pt x="4514659" y="1435747"/>
                                </a:lnTo>
                                <a:close/>
                              </a:path>
                              <a:path w="5290185" h="3119755">
                                <a:moveTo>
                                  <a:pt x="4775251" y="2150808"/>
                                </a:moveTo>
                                <a:lnTo>
                                  <a:pt x="4644961" y="2150808"/>
                                </a:lnTo>
                                <a:lnTo>
                                  <a:pt x="4644961" y="3119234"/>
                                </a:lnTo>
                                <a:lnTo>
                                  <a:pt x="4775251" y="3119234"/>
                                </a:lnTo>
                                <a:lnTo>
                                  <a:pt x="4775251" y="2150808"/>
                                </a:lnTo>
                                <a:close/>
                              </a:path>
                              <a:path w="5290185" h="3119755">
                                <a:moveTo>
                                  <a:pt x="5029314" y="2105761"/>
                                </a:moveTo>
                                <a:lnTo>
                                  <a:pt x="4899025" y="2105761"/>
                                </a:lnTo>
                                <a:lnTo>
                                  <a:pt x="4899025" y="3119234"/>
                                </a:lnTo>
                                <a:lnTo>
                                  <a:pt x="5029314" y="3119234"/>
                                </a:lnTo>
                                <a:lnTo>
                                  <a:pt x="5029314" y="2105761"/>
                                </a:lnTo>
                                <a:close/>
                              </a:path>
                              <a:path w="5290185" h="3119755">
                                <a:moveTo>
                                  <a:pt x="5289905" y="1897430"/>
                                </a:moveTo>
                                <a:lnTo>
                                  <a:pt x="5159616" y="1897430"/>
                                </a:lnTo>
                                <a:lnTo>
                                  <a:pt x="5159616" y="3119234"/>
                                </a:lnTo>
                                <a:lnTo>
                                  <a:pt x="5289905" y="3119234"/>
                                </a:lnTo>
                                <a:lnTo>
                                  <a:pt x="5289905" y="18974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0" y="3122047"/>
                            <a:ext cx="5420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0360">
                                <a:moveTo>
                                  <a:pt x="0" y="0"/>
                                </a:moveTo>
                                <a:lnTo>
                                  <a:pt x="5420188" y="0"/>
                                </a:lnTo>
                              </a:path>
                            </a:pathLst>
                          </a:custGeom>
                          <a:ln w="5630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3F0242" id="Group 266" o:spid="_x0000_s1026" style="position:absolute;margin-left:104.3pt;margin-top:-7.65pt;width:426.8pt;height:246.1pt;z-index:15770112;mso-wrap-distance-left:0;mso-wrap-distance-right:0;mso-position-horizontal-relative:page" coordsize="54203,31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">
                <v:shape id="Graphic 267" o:spid="_x0000_s1027" style="position:absolute;top:10106;width:54203;height:16897;visibility:visible;mso-wrap-style:square;v-text-anchor:top" coordsize="5420360,1689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" path="m,1689120r68403,em198697,1689120r123778,em452769,1689120r130293,em713356,1689120r130293,em973943,1689120r123778,em1228015,1689120r130293,em1488602,1689120r130293,em1742674,1689120r130293,em2003261,1689120r130293,em2263848,1689120r123778,em2517920,1689120r130293,em2778507,1689120r130293,em3032579,1689120r130293,em3293166,1689120r130293,em3553753,1689120r123778,em3807825,1689120r130293,em4068412,1689120r130293,em4322484,1689120r130293,em4583071,1689120r130293,em4843658,1689120r123778,em5097730,1689120r130293,em5358317,1689120r61871,em1488602,1266840r130293,em2778507,1266840r130293,em1742674,1266840r130293,em3032579,1266840r130293,em2263848,1266840r123778,em3293166,1266840r130293,em,1266840r68403,em3553753,1266840r123778,em198697,1266840r123778,em3807825,1266840r130293,em2517920,1266840r130293,em4068412,1266840r130293,em713356,1266840r130293,em4322484,1266840r130293,em973943,1266840r123778,em452769,1266840r130293,em1228015,1266840r130293,em4843658,1266840r123778,em2003261,1266840r130293,em5097730,1266840r130293,em4583071,1266840r130293,em5358317,1266840r61871,em3553753,844560r123778,em713356,844560r130293,em3293166,844560r130293,em3807825,844560r644952,em2778507,844560r130293,em973943,844560r123778,em2263848,844560r123778,em1488602,844560r130293,em1228015,844560r130293,em1742674,844560r130293,em4583071,844560r837117,em2003261,844560r130293,em3032579,844560r130293,em2517920,844560r130293,em198697,844560r123778,em,844560r68403,em452769,844560r130293,em1488602,422280r130293,em973943,422280r123778,em198697,422280r123778,em3032579,422280r2387609,em2263848,422280r123778,em452769,422280r130293,em1742674,422280r130293,em713356,422280r130293,em2517920,422280r130293,em1228015,422280r130293,em,422280r68403,em2003261,422280r130293,em2778507,422280r130293,em2517920,r130293,em1488602,r130293,em,l68403,em198697,l322475,em2263848,r123778,em2778507,l5420188,em2003261,r130293,em1228015,r130293,em452769,r644952,em1742674,r130293,e" filled="f" strokecolor="#dad9d9" strokeweight=".15639mm">
                  <v:path arrowok="t"/>
                </v:shape>
                <v:shape id="Graphic 268" o:spid="_x0000_s1028" style="position:absolute;top:1660;width:54203;height:4223;visibility:visible;mso-wrap-style:square;v-text-anchor:top" coordsize="5420360,422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" path="m2517920,422280r130293,em,422280r1618895,em1742674,422280r130293,em2003261,422280r130293,em2778507,422280r2641681,em2263848,422280r123778,em2003261,l5420188,em,l1618895,em1742674,r130293,e" filled="f" strokecolor="#dad9d9" strokeweight=".15639mm">
                  <v:path arrowok="t"/>
                </v:shape>
                <v:shape id="Graphic 269" o:spid="_x0000_s1029" style="position:absolute;left:684;width:52901;height:31197;visibility:visible;mso-wrap-style:square;v-text-anchor:top" coordsize="5290185,3119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" path="m130289,675640l,675640,,3119234r130289,l130289,675640xem384365,968425r-130302,l254063,3119234r130302,l384365,968425xem644944,1013460r-130290,l514654,3119234r130290,l644944,1013460xem905535,1013460r-130289,l775246,3119234r130289,l905535,1013460xem1159611,844550r-130302,l1029309,3119234r130302,l1159611,844550xem1420190,630593r-130290,l1289900,3119234r130290,l1420190,630593xem1674266,39408r-123774,l1550492,3119234r123774,l1674266,39408xem1934857,l1804555,r,3119234l1934857,3119234,1934857,xem2195436,253365r-130289,l2065147,3119234r130289,l2195436,253365xem2449512,208318r-130289,l2319223,3119234r130289,l2449512,208318xem2710103,546138r-130302,l2579801,3119234r130302,l2710103,546138xem2964167,1013460r-123774,l2840393,3119234r123774,l2964167,1013460xem3224758,1559610r-130289,l3094469,3119234r130289,l3224758,1559610xem3485337,1812975r-130289,l3355048,3119234r130289,l3485337,1812975xem3739413,1852396r-130289,l3609124,3119234r130289,l3739413,1852396xem4000004,1897430r-130289,l3869715,3119234r130289,l4000004,1897430xem4254081,2066340r-123787,l4130294,3119234r123787,l4254081,2066340xem4514659,1435747r-130289,l4384370,3119234r130289,l4514659,1435747xem4775251,2150808r-130290,l4644961,3119234r130290,l4775251,2150808xem5029314,2105761r-130289,l4899025,3119234r130289,l5029314,2105761xem5289905,1897430r-130289,l5159616,3119234r130289,l5289905,1897430xe" fillcolor="#bf2026" stroked="f">
                  <v:path arrowok="t"/>
                </v:shape>
                <v:shape id="Graphic 270" o:spid="_x0000_s1030" style="position:absolute;top:31220;width:54203;height:13;visibility:visible;mso-wrap-style:square;v-text-anchor:top" coordsize="54203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" path="m,l5420188,e" filled="f" strokecolor="#dad9d9" strokeweight=".15639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4"/>
          <w:w w:val="115"/>
          <w:sz w:val="17"/>
        </w:rPr>
        <w:t>7.0%</w:t>
      </w:r>
    </w:p>
    <w:p w14:paraId="10A3035F" w14:textId="77777777" w:rsidR="00E96073" w:rsidRDefault="00E96073">
      <w:pPr>
        <w:pStyle w:val="BodyText"/>
        <w:rPr>
          <w:rFonts w:ascii="Calibri"/>
          <w:sz w:val="17"/>
        </w:rPr>
      </w:pPr>
    </w:p>
    <w:p w14:paraId="10A30360" w14:textId="77777777" w:rsidR="00E96073" w:rsidRDefault="00E96073">
      <w:pPr>
        <w:pStyle w:val="BodyText"/>
        <w:spacing w:before="41"/>
        <w:rPr>
          <w:rFonts w:ascii="Calibri"/>
          <w:sz w:val="17"/>
        </w:rPr>
      </w:pPr>
    </w:p>
    <w:p w14:paraId="10A30361" w14:textId="77777777" w:rsidR="00E96073" w:rsidRDefault="00B05B4E">
      <w:pPr>
        <w:ind w:left="1014"/>
        <w:rPr>
          <w:rFonts w:ascii="Calibri"/>
          <w:sz w:val="17"/>
        </w:rPr>
      </w:pPr>
      <w:r>
        <w:rPr>
          <w:rFonts w:ascii="Calibri"/>
          <w:color w:val="595959"/>
          <w:spacing w:val="-4"/>
          <w:w w:val="115"/>
          <w:sz w:val="17"/>
        </w:rPr>
        <w:t>6.0%</w:t>
      </w:r>
    </w:p>
    <w:p w14:paraId="10A30362" w14:textId="77777777" w:rsidR="00E96073" w:rsidRDefault="00E96073">
      <w:pPr>
        <w:pStyle w:val="BodyText"/>
        <w:rPr>
          <w:rFonts w:ascii="Calibri"/>
          <w:sz w:val="17"/>
        </w:rPr>
      </w:pPr>
    </w:p>
    <w:p w14:paraId="10A30363" w14:textId="77777777" w:rsidR="00E96073" w:rsidRDefault="00E96073">
      <w:pPr>
        <w:pStyle w:val="BodyText"/>
        <w:spacing w:before="41"/>
        <w:rPr>
          <w:rFonts w:ascii="Calibri"/>
          <w:sz w:val="17"/>
        </w:rPr>
      </w:pPr>
    </w:p>
    <w:p w14:paraId="10A30364" w14:textId="77777777" w:rsidR="00E96073" w:rsidRDefault="00B05B4E">
      <w:pPr>
        <w:spacing w:before="1"/>
        <w:ind w:left="1014"/>
        <w:rPr>
          <w:rFonts w:ascii="Calibri"/>
          <w:sz w:val="17"/>
        </w:rPr>
      </w:pPr>
      <w:r>
        <w:rPr>
          <w:rFonts w:ascii="Calibri"/>
          <w:color w:val="595959"/>
          <w:spacing w:val="-4"/>
          <w:w w:val="115"/>
          <w:sz w:val="17"/>
        </w:rPr>
        <w:t>5.0%</w:t>
      </w:r>
    </w:p>
    <w:p w14:paraId="10A30365" w14:textId="77777777" w:rsidR="00E96073" w:rsidRDefault="00E96073">
      <w:pPr>
        <w:pStyle w:val="BodyText"/>
        <w:rPr>
          <w:rFonts w:ascii="Calibri"/>
          <w:sz w:val="17"/>
        </w:rPr>
      </w:pPr>
    </w:p>
    <w:p w14:paraId="10A30366" w14:textId="77777777" w:rsidR="00E96073" w:rsidRDefault="00E96073">
      <w:pPr>
        <w:pStyle w:val="BodyText"/>
        <w:spacing w:before="41"/>
        <w:rPr>
          <w:rFonts w:ascii="Calibri"/>
          <w:sz w:val="17"/>
        </w:rPr>
      </w:pPr>
    </w:p>
    <w:p w14:paraId="10A30367" w14:textId="77777777" w:rsidR="00E96073" w:rsidRDefault="00B05B4E">
      <w:pPr>
        <w:ind w:left="1014"/>
        <w:rPr>
          <w:rFonts w:ascii="Calibri"/>
          <w:sz w:val="17"/>
        </w:rPr>
      </w:pPr>
      <w:r>
        <w:rPr>
          <w:rFonts w:ascii="Calibri"/>
          <w:color w:val="595959"/>
          <w:spacing w:val="-4"/>
          <w:w w:val="115"/>
          <w:sz w:val="17"/>
        </w:rPr>
        <w:t>4.0%</w:t>
      </w:r>
    </w:p>
    <w:p w14:paraId="10A30368" w14:textId="77777777" w:rsidR="00E96073" w:rsidRDefault="00E96073">
      <w:pPr>
        <w:pStyle w:val="BodyText"/>
        <w:rPr>
          <w:rFonts w:ascii="Calibri"/>
          <w:sz w:val="17"/>
        </w:rPr>
      </w:pPr>
    </w:p>
    <w:p w14:paraId="10A30369" w14:textId="77777777" w:rsidR="00E96073" w:rsidRDefault="00E96073">
      <w:pPr>
        <w:pStyle w:val="BodyText"/>
        <w:spacing w:before="41"/>
        <w:rPr>
          <w:rFonts w:ascii="Calibri"/>
          <w:sz w:val="17"/>
        </w:rPr>
      </w:pPr>
    </w:p>
    <w:p w14:paraId="10A3036A" w14:textId="77777777" w:rsidR="00E96073" w:rsidRDefault="00B05B4E">
      <w:pPr>
        <w:ind w:left="1014"/>
        <w:rPr>
          <w:rFonts w:ascii="Calibri"/>
          <w:sz w:val="17"/>
        </w:rPr>
      </w:pPr>
      <w:r>
        <w:rPr>
          <w:rFonts w:ascii="Calibri"/>
          <w:color w:val="595959"/>
          <w:spacing w:val="-4"/>
          <w:w w:val="115"/>
          <w:sz w:val="17"/>
        </w:rPr>
        <w:t>3.0%</w:t>
      </w:r>
    </w:p>
    <w:p w14:paraId="10A3036B" w14:textId="77777777" w:rsidR="00E96073" w:rsidRDefault="00E96073">
      <w:pPr>
        <w:pStyle w:val="BodyText"/>
        <w:rPr>
          <w:rFonts w:ascii="Calibri"/>
          <w:sz w:val="17"/>
        </w:rPr>
      </w:pPr>
    </w:p>
    <w:p w14:paraId="10A3036C" w14:textId="77777777" w:rsidR="00E96073" w:rsidRDefault="00E96073">
      <w:pPr>
        <w:pStyle w:val="BodyText"/>
        <w:spacing w:before="41"/>
        <w:rPr>
          <w:rFonts w:ascii="Calibri"/>
          <w:sz w:val="17"/>
        </w:rPr>
      </w:pPr>
    </w:p>
    <w:p w14:paraId="10A3036D" w14:textId="77777777" w:rsidR="00E96073" w:rsidRDefault="00B05B4E">
      <w:pPr>
        <w:spacing w:before="1"/>
        <w:ind w:left="1014"/>
        <w:rPr>
          <w:rFonts w:ascii="Calibri"/>
          <w:sz w:val="17"/>
        </w:rPr>
      </w:pPr>
      <w:r>
        <w:rPr>
          <w:rFonts w:ascii="Calibri"/>
          <w:color w:val="595959"/>
          <w:spacing w:val="-4"/>
          <w:w w:val="115"/>
          <w:sz w:val="17"/>
        </w:rPr>
        <w:t>2.0%</w:t>
      </w:r>
    </w:p>
    <w:p w14:paraId="10A3036E" w14:textId="77777777" w:rsidR="00E96073" w:rsidRDefault="00E96073">
      <w:pPr>
        <w:pStyle w:val="BodyText"/>
        <w:rPr>
          <w:rFonts w:ascii="Calibri"/>
          <w:sz w:val="17"/>
        </w:rPr>
      </w:pPr>
    </w:p>
    <w:p w14:paraId="10A3036F" w14:textId="77777777" w:rsidR="00E96073" w:rsidRDefault="00E96073">
      <w:pPr>
        <w:pStyle w:val="BodyText"/>
        <w:spacing w:before="41"/>
        <w:rPr>
          <w:rFonts w:ascii="Calibri"/>
          <w:sz w:val="17"/>
        </w:rPr>
      </w:pPr>
    </w:p>
    <w:p w14:paraId="10A30370" w14:textId="77777777" w:rsidR="00E96073" w:rsidRDefault="00B05B4E">
      <w:pPr>
        <w:ind w:left="1014"/>
        <w:rPr>
          <w:rFonts w:ascii="Calibri"/>
          <w:sz w:val="17"/>
        </w:rPr>
      </w:pPr>
      <w:r>
        <w:rPr>
          <w:rFonts w:ascii="Calibri"/>
          <w:color w:val="595959"/>
          <w:spacing w:val="-4"/>
          <w:w w:val="115"/>
          <w:sz w:val="17"/>
        </w:rPr>
        <w:t>1.0%</w:t>
      </w:r>
    </w:p>
    <w:p w14:paraId="10A30371" w14:textId="77777777" w:rsidR="00E96073" w:rsidRDefault="00E96073">
      <w:pPr>
        <w:pStyle w:val="BodyText"/>
        <w:rPr>
          <w:rFonts w:ascii="Calibri"/>
          <w:sz w:val="17"/>
        </w:rPr>
      </w:pPr>
    </w:p>
    <w:p w14:paraId="10A30372" w14:textId="77777777" w:rsidR="00E96073" w:rsidRDefault="00E96073">
      <w:pPr>
        <w:pStyle w:val="BodyText"/>
        <w:spacing w:before="41"/>
        <w:rPr>
          <w:rFonts w:ascii="Calibri"/>
          <w:sz w:val="17"/>
        </w:rPr>
      </w:pPr>
    </w:p>
    <w:p w14:paraId="10A30373" w14:textId="77777777" w:rsidR="00E96073" w:rsidRDefault="00B05B4E">
      <w:pPr>
        <w:ind w:left="1014"/>
        <w:rPr>
          <w:rFonts w:ascii="Calibri"/>
          <w:sz w:val="17"/>
        </w:rPr>
      </w:pPr>
      <w:r>
        <w:rPr>
          <w:rFonts w:ascii="Calibri"/>
          <w:color w:val="595959"/>
          <w:spacing w:val="-4"/>
          <w:w w:val="115"/>
          <w:sz w:val="17"/>
        </w:rPr>
        <w:t>0.0%</w:t>
      </w:r>
    </w:p>
    <w:p w14:paraId="10A30374" w14:textId="77777777" w:rsidR="00E96073" w:rsidRDefault="00B05B4E">
      <w:pPr>
        <w:spacing w:before="8"/>
        <w:ind w:left="1656"/>
        <w:rPr>
          <w:rFonts w:ascii="Calibri"/>
          <w:sz w:val="17"/>
        </w:rPr>
      </w:pPr>
      <w:r>
        <w:rPr>
          <w:rFonts w:ascii="Calibri"/>
          <w:color w:val="595959"/>
          <w:w w:val="115"/>
          <w:sz w:val="17"/>
        </w:rPr>
        <w:t>'03</w:t>
      </w:r>
      <w:r>
        <w:rPr>
          <w:rFonts w:ascii="Calibri"/>
          <w:color w:val="595959"/>
          <w:spacing w:val="36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'04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'05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'06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'07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'08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'09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'10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'11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'12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'13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'14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'15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'16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'17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'18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'19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'20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'21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w w:val="115"/>
          <w:sz w:val="17"/>
        </w:rPr>
        <w:t>'22</w:t>
      </w:r>
      <w:r>
        <w:rPr>
          <w:rFonts w:ascii="Calibri"/>
          <w:color w:val="595959"/>
          <w:spacing w:val="37"/>
          <w:w w:val="115"/>
          <w:sz w:val="17"/>
        </w:rPr>
        <w:t xml:space="preserve">  </w:t>
      </w:r>
      <w:r>
        <w:rPr>
          <w:rFonts w:ascii="Calibri"/>
          <w:color w:val="595959"/>
          <w:spacing w:val="-5"/>
          <w:w w:val="115"/>
          <w:sz w:val="17"/>
        </w:rPr>
        <w:t>'23</w:t>
      </w:r>
    </w:p>
    <w:p w14:paraId="10A30375" w14:textId="77777777" w:rsidR="00E96073" w:rsidRDefault="00E96073">
      <w:pPr>
        <w:rPr>
          <w:rFonts w:ascii="Calibri"/>
          <w:sz w:val="17"/>
        </w:rPr>
        <w:sectPr w:rsidR="00E96073">
          <w:type w:val="continuous"/>
          <w:pgSz w:w="12240" w:h="15840"/>
          <w:pgMar w:top="200" w:right="580" w:bottom="280" w:left="520" w:header="0" w:footer="604" w:gutter="0"/>
          <w:cols w:space="720"/>
        </w:sectPr>
      </w:pPr>
    </w:p>
    <w:p w14:paraId="10A30376" w14:textId="77777777" w:rsidR="00E96073" w:rsidRDefault="00E96073">
      <w:pPr>
        <w:pStyle w:val="BodyText"/>
        <w:rPr>
          <w:rFonts w:ascii="Calibri"/>
          <w:sz w:val="28"/>
        </w:rPr>
      </w:pPr>
    </w:p>
    <w:p w14:paraId="10A30377" w14:textId="77777777" w:rsidR="00E96073" w:rsidRDefault="00E96073">
      <w:pPr>
        <w:pStyle w:val="BodyText"/>
        <w:rPr>
          <w:rFonts w:ascii="Calibri"/>
          <w:sz w:val="28"/>
        </w:rPr>
      </w:pPr>
    </w:p>
    <w:p w14:paraId="10A30378" w14:textId="77777777" w:rsidR="00E96073" w:rsidRDefault="00E96073">
      <w:pPr>
        <w:pStyle w:val="BodyText"/>
        <w:rPr>
          <w:rFonts w:ascii="Calibri"/>
          <w:sz w:val="28"/>
        </w:rPr>
      </w:pPr>
    </w:p>
    <w:p w14:paraId="10A30379" w14:textId="77777777" w:rsidR="00E96073" w:rsidRDefault="00E96073">
      <w:pPr>
        <w:pStyle w:val="BodyText"/>
        <w:rPr>
          <w:rFonts w:ascii="Calibri"/>
          <w:sz w:val="28"/>
        </w:rPr>
      </w:pPr>
    </w:p>
    <w:p w14:paraId="10A3037A" w14:textId="77777777" w:rsidR="00E96073" w:rsidRDefault="00E96073">
      <w:pPr>
        <w:pStyle w:val="BodyText"/>
        <w:rPr>
          <w:rFonts w:ascii="Calibri"/>
          <w:sz w:val="28"/>
        </w:rPr>
      </w:pPr>
    </w:p>
    <w:p w14:paraId="10A3037B" w14:textId="77777777" w:rsidR="00E96073" w:rsidRDefault="00E96073">
      <w:pPr>
        <w:pStyle w:val="BodyText"/>
        <w:spacing w:before="262"/>
        <w:rPr>
          <w:rFonts w:ascii="Calibri"/>
          <w:sz w:val="28"/>
        </w:rPr>
      </w:pPr>
    </w:p>
    <w:p w14:paraId="10A3037C" w14:textId="77777777" w:rsidR="00E96073" w:rsidRDefault="00B05B4E">
      <w:pPr>
        <w:ind w:left="36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10A3037D" w14:textId="77777777" w:rsidR="00E96073" w:rsidRDefault="00B05B4E">
      <w:pPr>
        <w:pStyle w:val="Heading1"/>
        <w:spacing w:before="44"/>
        <w:ind w:left="70"/>
      </w:pPr>
      <w:r>
        <w:rPr>
          <w:color w:val="231F20"/>
          <w:spacing w:val="15"/>
        </w:rPr>
        <w:t>Pine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Bluff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6"/>
        </w:rPr>
        <w:t>MSA</w:t>
      </w:r>
    </w:p>
    <w:p w14:paraId="10A3037E" w14:textId="77777777" w:rsidR="00E96073" w:rsidRDefault="00B05B4E">
      <w:pPr>
        <w:spacing w:before="155"/>
        <w:ind w:left="36"/>
        <w:jc w:val="center"/>
        <w:rPr>
          <w:sz w:val="16"/>
        </w:rPr>
      </w:pPr>
      <w:r>
        <w:rPr>
          <w:color w:val="231F20"/>
          <w:sz w:val="16"/>
        </w:rPr>
        <w:t>The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Pine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Bluff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Cleveland,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Jefferson,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Lincoln</w:t>
      </w:r>
      <w:r>
        <w:rPr>
          <w:color w:val="231F20"/>
          <w:spacing w:val="-1"/>
          <w:sz w:val="16"/>
        </w:rPr>
        <w:t xml:space="preserve"> </w:t>
      </w:r>
      <w:r>
        <w:rPr>
          <w:color w:val="231F20"/>
          <w:spacing w:val="-2"/>
          <w:sz w:val="16"/>
        </w:rPr>
        <w:t>counties.</w:t>
      </w:r>
    </w:p>
    <w:p w14:paraId="10A3037F" w14:textId="77777777" w:rsidR="00E96073" w:rsidRDefault="00E96073">
      <w:pPr>
        <w:pStyle w:val="BodyText"/>
        <w:spacing w:before="54"/>
        <w:rPr>
          <w:sz w:val="16"/>
        </w:rPr>
      </w:pPr>
    </w:p>
    <w:p w14:paraId="10A30380" w14:textId="77777777" w:rsidR="00E96073" w:rsidRDefault="00B05B4E">
      <w:pPr>
        <w:pStyle w:val="Heading3"/>
        <w:ind w:left="75"/>
      </w:pPr>
      <w:r>
        <w:rPr>
          <w:noProof/>
        </w:rPr>
        <mc:AlternateContent>
          <mc:Choice Requires="wps">
            <w:drawing>
              <wp:anchor distT="0" distB="0" distL="0" distR="0" simplePos="0" relativeHeight="482809344" behindDoc="1" locked="0" layoutInCell="1" allowOverlap="1" wp14:anchorId="10A30BCE" wp14:editId="10A30BCF">
                <wp:simplePos x="0" y="0"/>
                <wp:positionH relativeFrom="page">
                  <wp:posOffset>1221422</wp:posOffset>
                </wp:positionH>
                <wp:positionV relativeFrom="paragraph">
                  <wp:posOffset>316156</wp:posOffset>
                </wp:positionV>
                <wp:extent cx="5399405" cy="798195"/>
                <wp:effectExtent l="0" t="0" r="0" b="0"/>
                <wp:wrapNone/>
                <wp:docPr id="271" name="Graphic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1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195">
                              <a:moveTo>
                                <a:pt x="0" y="797725"/>
                              </a:moveTo>
                              <a:lnTo>
                                <a:pt x="5399023" y="797725"/>
                              </a:lnTo>
                              <a:lnTo>
                                <a:pt x="5399023" y="0"/>
                              </a:lnTo>
                              <a:lnTo>
                                <a:pt x="0" y="0"/>
                              </a:lnTo>
                              <a:lnTo>
                                <a:pt x="0" y="797725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8C2AA1" id="Graphic 271" o:spid="_x0000_s1026" style="position:absolute;margin-left:96.15pt;margin-top:24.9pt;width:425.15pt;height:62.85pt;z-index:-2050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1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" path="m,797725r5399023,l5399023,,,,,797725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</w:rPr>
        <w:t>Civilian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4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3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3"/>
        </w:rPr>
        <w:t xml:space="preserve"> </w:t>
      </w:r>
      <w:r>
        <w:rPr>
          <w:color w:val="D2232A"/>
          <w:spacing w:val="-2"/>
        </w:rPr>
        <w:t>Adjusted)</w:t>
      </w:r>
    </w:p>
    <w:p w14:paraId="10A30381" w14:textId="77777777" w:rsidR="00E96073" w:rsidRDefault="00E96073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226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0"/>
        <w:gridCol w:w="1238"/>
        <w:gridCol w:w="1050"/>
        <w:gridCol w:w="1083"/>
        <w:gridCol w:w="1032"/>
        <w:gridCol w:w="744"/>
      </w:tblGrid>
      <w:tr w:rsidR="00E96073" w14:paraId="10A30388" w14:textId="77777777">
        <w:trPr>
          <w:trHeight w:val="358"/>
        </w:trPr>
        <w:tc>
          <w:tcPr>
            <w:tcW w:w="1970" w:type="dxa"/>
          </w:tcPr>
          <w:p w14:paraId="10A30382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238" w:type="dxa"/>
          </w:tcPr>
          <w:p w14:paraId="10A30383" w14:textId="77777777" w:rsidR="00E96073" w:rsidRDefault="00B05B4E">
            <w:pPr>
              <w:pStyle w:val="TableParagraph"/>
              <w:spacing w:before="114" w:line="224" w:lineRule="exact"/>
              <w:ind w:right="23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0" w:type="dxa"/>
          </w:tcPr>
          <w:p w14:paraId="10A30384" w14:textId="77777777" w:rsidR="00E96073" w:rsidRDefault="00B05B4E">
            <w:pPr>
              <w:pStyle w:val="TableParagraph"/>
              <w:spacing w:before="110" w:line="228" w:lineRule="exact"/>
              <w:ind w:left="225" w:right="188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83" w:type="dxa"/>
          </w:tcPr>
          <w:p w14:paraId="10A30385" w14:textId="77777777" w:rsidR="00E96073" w:rsidRDefault="00B05B4E">
            <w:pPr>
              <w:pStyle w:val="TableParagraph"/>
              <w:spacing w:before="123" w:line="215" w:lineRule="exact"/>
              <w:ind w:right="30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32" w:type="dxa"/>
          </w:tcPr>
          <w:p w14:paraId="10A30386" w14:textId="77777777" w:rsidR="00E96073" w:rsidRDefault="00B05B4E">
            <w:pPr>
              <w:pStyle w:val="TableParagraph"/>
              <w:spacing w:before="123" w:line="215" w:lineRule="exact"/>
              <w:ind w:left="134" w:right="141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44" w:type="dxa"/>
          </w:tcPr>
          <w:p w14:paraId="10A30387" w14:textId="77777777" w:rsidR="00E96073" w:rsidRDefault="00B05B4E">
            <w:pPr>
              <w:pStyle w:val="TableParagraph"/>
              <w:spacing w:before="120" w:line="218" w:lineRule="exact"/>
              <w:ind w:right="4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E96073" w14:paraId="10A3038F" w14:textId="77777777">
        <w:trPr>
          <w:trHeight w:val="206"/>
        </w:trPr>
        <w:tc>
          <w:tcPr>
            <w:tcW w:w="1970" w:type="dxa"/>
          </w:tcPr>
          <w:p w14:paraId="10A30389" w14:textId="77777777" w:rsidR="00E96073" w:rsidRDefault="00B05B4E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38" w:type="dxa"/>
          </w:tcPr>
          <w:p w14:paraId="10A3038A" w14:textId="77777777" w:rsidR="00E96073" w:rsidRDefault="00B05B4E">
            <w:pPr>
              <w:pStyle w:val="TableParagraph"/>
              <w:spacing w:before="20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31,571</w:t>
            </w:r>
          </w:p>
        </w:tc>
        <w:tc>
          <w:tcPr>
            <w:tcW w:w="1050" w:type="dxa"/>
          </w:tcPr>
          <w:p w14:paraId="10A3038B" w14:textId="77777777" w:rsidR="00E96073" w:rsidRDefault="00B05B4E">
            <w:pPr>
              <w:pStyle w:val="TableParagraph"/>
              <w:spacing w:before="20" w:line="166" w:lineRule="exact"/>
              <w:ind w:left="225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31,867</w:t>
            </w:r>
          </w:p>
        </w:tc>
        <w:tc>
          <w:tcPr>
            <w:tcW w:w="1083" w:type="dxa"/>
          </w:tcPr>
          <w:p w14:paraId="10A3038C" w14:textId="77777777" w:rsidR="00E96073" w:rsidRDefault="00B05B4E">
            <w:pPr>
              <w:pStyle w:val="TableParagraph"/>
              <w:spacing w:before="9" w:line="177" w:lineRule="exact"/>
              <w:ind w:right="30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32,086</w:t>
            </w:r>
          </w:p>
        </w:tc>
        <w:tc>
          <w:tcPr>
            <w:tcW w:w="1032" w:type="dxa"/>
          </w:tcPr>
          <w:p w14:paraId="10A3038D" w14:textId="77777777" w:rsidR="00E96073" w:rsidRDefault="00B05B4E">
            <w:pPr>
              <w:pStyle w:val="TableParagraph"/>
              <w:spacing w:before="9" w:line="177" w:lineRule="exact"/>
              <w:ind w:left="134" w:right="6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296</w:t>
            </w:r>
          </w:p>
        </w:tc>
        <w:tc>
          <w:tcPr>
            <w:tcW w:w="744" w:type="dxa"/>
          </w:tcPr>
          <w:p w14:paraId="10A3038E" w14:textId="77777777" w:rsidR="00E96073" w:rsidRDefault="00B05B4E">
            <w:pPr>
              <w:pStyle w:val="TableParagraph"/>
              <w:spacing w:before="6" w:line="180" w:lineRule="exact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515</w:t>
            </w:r>
          </w:p>
        </w:tc>
      </w:tr>
      <w:tr w:rsidR="00E96073" w14:paraId="10A30396" w14:textId="77777777">
        <w:trPr>
          <w:trHeight w:val="190"/>
        </w:trPr>
        <w:tc>
          <w:tcPr>
            <w:tcW w:w="1970" w:type="dxa"/>
          </w:tcPr>
          <w:p w14:paraId="10A30390" w14:textId="77777777" w:rsidR="00E96073" w:rsidRDefault="00B05B4E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38" w:type="dxa"/>
          </w:tcPr>
          <w:p w14:paraId="10A30391" w14:textId="77777777" w:rsidR="00E96073" w:rsidRDefault="00B05B4E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30,137</w:t>
            </w:r>
          </w:p>
        </w:tc>
        <w:tc>
          <w:tcPr>
            <w:tcW w:w="1050" w:type="dxa"/>
          </w:tcPr>
          <w:p w14:paraId="10A30392" w14:textId="77777777" w:rsidR="00E96073" w:rsidRDefault="00B05B4E">
            <w:pPr>
              <w:pStyle w:val="TableParagraph"/>
              <w:spacing w:before="4" w:line="166" w:lineRule="exact"/>
              <w:ind w:left="225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30,546</w:t>
            </w:r>
          </w:p>
        </w:tc>
        <w:tc>
          <w:tcPr>
            <w:tcW w:w="1083" w:type="dxa"/>
          </w:tcPr>
          <w:p w14:paraId="10A30393" w14:textId="77777777" w:rsidR="00E96073" w:rsidRDefault="00B05B4E">
            <w:pPr>
              <w:pStyle w:val="TableParagraph"/>
              <w:ind w:right="30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30,680</w:t>
            </w:r>
          </w:p>
        </w:tc>
        <w:tc>
          <w:tcPr>
            <w:tcW w:w="1032" w:type="dxa"/>
          </w:tcPr>
          <w:p w14:paraId="10A30394" w14:textId="77777777" w:rsidR="00E96073" w:rsidRDefault="00B05B4E">
            <w:pPr>
              <w:pStyle w:val="TableParagraph"/>
              <w:ind w:left="134" w:right="67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409</w:t>
            </w:r>
          </w:p>
        </w:tc>
        <w:tc>
          <w:tcPr>
            <w:tcW w:w="744" w:type="dxa"/>
          </w:tcPr>
          <w:p w14:paraId="10A30395" w14:textId="77777777" w:rsidR="00E96073" w:rsidRDefault="00B05B4E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543</w:t>
            </w:r>
          </w:p>
        </w:tc>
      </w:tr>
      <w:tr w:rsidR="00E96073" w14:paraId="10A3039D" w14:textId="77777777">
        <w:trPr>
          <w:trHeight w:val="190"/>
        </w:trPr>
        <w:tc>
          <w:tcPr>
            <w:tcW w:w="1970" w:type="dxa"/>
          </w:tcPr>
          <w:p w14:paraId="10A30397" w14:textId="77777777" w:rsidR="00E96073" w:rsidRDefault="00B05B4E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38" w:type="dxa"/>
          </w:tcPr>
          <w:p w14:paraId="10A30398" w14:textId="77777777" w:rsidR="00E96073" w:rsidRDefault="00B05B4E">
            <w:pPr>
              <w:pStyle w:val="TableParagraph"/>
              <w:spacing w:before="4" w:line="166" w:lineRule="exact"/>
              <w:ind w:right="26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1,434</w:t>
            </w:r>
          </w:p>
        </w:tc>
        <w:tc>
          <w:tcPr>
            <w:tcW w:w="1050" w:type="dxa"/>
          </w:tcPr>
          <w:p w14:paraId="10A30399" w14:textId="77777777" w:rsidR="00E96073" w:rsidRDefault="00B05B4E">
            <w:pPr>
              <w:pStyle w:val="TableParagraph"/>
              <w:spacing w:before="4" w:line="166" w:lineRule="exact"/>
              <w:ind w:left="225" w:right="3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1,321</w:t>
            </w:r>
          </w:p>
        </w:tc>
        <w:tc>
          <w:tcPr>
            <w:tcW w:w="1083" w:type="dxa"/>
          </w:tcPr>
          <w:p w14:paraId="10A3039A" w14:textId="77777777" w:rsidR="00E96073" w:rsidRDefault="00B05B4E">
            <w:pPr>
              <w:pStyle w:val="TableParagraph"/>
              <w:ind w:right="30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1,406</w:t>
            </w:r>
          </w:p>
        </w:tc>
        <w:tc>
          <w:tcPr>
            <w:tcW w:w="1032" w:type="dxa"/>
          </w:tcPr>
          <w:p w14:paraId="10A3039B" w14:textId="77777777" w:rsidR="00E96073" w:rsidRDefault="00B05B4E">
            <w:pPr>
              <w:pStyle w:val="TableParagraph"/>
              <w:ind w:left="141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113</w:t>
            </w:r>
          </w:p>
        </w:tc>
        <w:tc>
          <w:tcPr>
            <w:tcW w:w="744" w:type="dxa"/>
          </w:tcPr>
          <w:p w14:paraId="10A3039C" w14:textId="77777777" w:rsidR="00E96073" w:rsidRDefault="00B05B4E">
            <w:pPr>
              <w:pStyle w:val="TableParagraph"/>
              <w:ind w:right="44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</w:t>
            </w:r>
          </w:p>
        </w:tc>
      </w:tr>
      <w:tr w:rsidR="00E96073" w14:paraId="10A303A4" w14:textId="77777777">
        <w:trPr>
          <w:trHeight w:val="311"/>
        </w:trPr>
        <w:tc>
          <w:tcPr>
            <w:tcW w:w="1970" w:type="dxa"/>
          </w:tcPr>
          <w:p w14:paraId="10A3039E" w14:textId="77777777" w:rsidR="00E96073" w:rsidRDefault="00B05B4E">
            <w:pPr>
              <w:pStyle w:val="TableParagraph"/>
              <w:spacing w:line="192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38" w:type="dxa"/>
          </w:tcPr>
          <w:p w14:paraId="10A3039F" w14:textId="77777777" w:rsidR="00E96073" w:rsidRDefault="00B05B4E">
            <w:pPr>
              <w:pStyle w:val="TableParagraph"/>
              <w:spacing w:before="4" w:line="240" w:lineRule="auto"/>
              <w:ind w:right="260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4.5%</w:t>
            </w:r>
          </w:p>
        </w:tc>
        <w:tc>
          <w:tcPr>
            <w:tcW w:w="1050" w:type="dxa"/>
          </w:tcPr>
          <w:p w14:paraId="10A303A0" w14:textId="77777777" w:rsidR="00E96073" w:rsidRDefault="00B05B4E">
            <w:pPr>
              <w:pStyle w:val="TableParagraph"/>
              <w:spacing w:before="4" w:line="240" w:lineRule="auto"/>
              <w:ind w:left="225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4.1%</w:t>
            </w:r>
          </w:p>
        </w:tc>
        <w:tc>
          <w:tcPr>
            <w:tcW w:w="1083" w:type="dxa"/>
          </w:tcPr>
          <w:p w14:paraId="10A303A1" w14:textId="77777777" w:rsidR="00E96073" w:rsidRDefault="00B05B4E">
            <w:pPr>
              <w:pStyle w:val="TableParagraph"/>
              <w:spacing w:line="200" w:lineRule="exact"/>
              <w:ind w:right="301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4.4%</w:t>
            </w:r>
          </w:p>
        </w:tc>
        <w:tc>
          <w:tcPr>
            <w:tcW w:w="1032" w:type="dxa"/>
          </w:tcPr>
          <w:p w14:paraId="10A303A2" w14:textId="77777777" w:rsidR="00E96073" w:rsidRDefault="00B05B4E">
            <w:pPr>
              <w:pStyle w:val="TableParagraph"/>
              <w:spacing w:line="200" w:lineRule="exact"/>
              <w:ind w:left="134" w:right="112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0.4%</w:t>
            </w:r>
          </w:p>
        </w:tc>
        <w:tc>
          <w:tcPr>
            <w:tcW w:w="744" w:type="dxa"/>
          </w:tcPr>
          <w:p w14:paraId="10A303A3" w14:textId="77777777" w:rsidR="00E96073" w:rsidRDefault="00B05B4E">
            <w:pPr>
              <w:pStyle w:val="TableParagraph"/>
              <w:spacing w:line="197" w:lineRule="exact"/>
              <w:ind w:right="44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0.1%</w:t>
            </w:r>
          </w:p>
        </w:tc>
      </w:tr>
    </w:tbl>
    <w:p w14:paraId="10A303A5" w14:textId="77777777" w:rsidR="00E96073" w:rsidRDefault="00E96073">
      <w:pPr>
        <w:pStyle w:val="BodyText"/>
        <w:spacing w:before="6"/>
        <w:rPr>
          <w:b/>
          <w:sz w:val="24"/>
        </w:rPr>
      </w:pPr>
    </w:p>
    <w:p w14:paraId="10A303A6" w14:textId="77777777" w:rsidR="00E96073" w:rsidRDefault="00B05B4E">
      <w:pPr>
        <w:spacing w:before="1"/>
        <w:ind w:left="45"/>
        <w:jc w:val="center"/>
        <w:rPr>
          <w:b/>
          <w:sz w:val="24"/>
        </w:rPr>
      </w:pPr>
      <w:r>
        <w:rPr>
          <w:b/>
          <w:color w:val="D2232A"/>
          <w:sz w:val="24"/>
        </w:rPr>
        <w:t>Nonfarm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Payroll</w:t>
      </w:r>
      <w:r>
        <w:rPr>
          <w:b/>
          <w:color w:val="D2232A"/>
          <w:spacing w:val="-5"/>
          <w:sz w:val="24"/>
        </w:rPr>
        <w:t xml:space="preserve"> </w:t>
      </w:r>
      <w:r>
        <w:rPr>
          <w:b/>
          <w:color w:val="D2232A"/>
          <w:sz w:val="24"/>
        </w:rPr>
        <w:t>Jobs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(Not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z w:val="24"/>
        </w:rPr>
        <w:t>Seasonally</w:t>
      </w:r>
      <w:r>
        <w:rPr>
          <w:b/>
          <w:color w:val="D2232A"/>
          <w:spacing w:val="-4"/>
          <w:sz w:val="24"/>
        </w:rPr>
        <w:t xml:space="preserve"> </w:t>
      </w:r>
      <w:r>
        <w:rPr>
          <w:b/>
          <w:color w:val="D2232A"/>
          <w:spacing w:val="-2"/>
          <w:sz w:val="24"/>
        </w:rPr>
        <w:t>Adjusted)</w:t>
      </w:r>
    </w:p>
    <w:p w14:paraId="10A303A7" w14:textId="77777777" w:rsidR="00E96073" w:rsidRDefault="00B05B4E">
      <w:pPr>
        <w:spacing w:before="79"/>
        <w:ind w:left="55"/>
        <w:jc w:val="center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2809856" behindDoc="1" locked="0" layoutInCell="1" allowOverlap="1" wp14:anchorId="10A30BD0" wp14:editId="10A30BD1">
                <wp:simplePos x="0" y="0"/>
                <wp:positionH relativeFrom="page">
                  <wp:posOffset>1202372</wp:posOffset>
                </wp:positionH>
                <wp:positionV relativeFrom="paragraph">
                  <wp:posOffset>299937</wp:posOffset>
                </wp:positionV>
                <wp:extent cx="5475605" cy="1000125"/>
                <wp:effectExtent l="0" t="0" r="0" b="0"/>
                <wp:wrapNone/>
                <wp:docPr id="272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75605" cy="1000125"/>
                          <a:chOff x="0" y="0"/>
                          <a:chExt cx="5475605" cy="1000125"/>
                        </a:xfrm>
                      </wpg:grpSpPr>
                      <wps:wsp>
                        <wps:cNvPr id="273" name="Graphic 273"/>
                        <wps:cNvSpPr/>
                        <wps:spPr>
                          <a:xfrm>
                            <a:off x="19050" y="19050"/>
                            <a:ext cx="5437505" cy="96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7505" h="962025">
                                <a:moveTo>
                                  <a:pt x="0" y="961631"/>
                                </a:moveTo>
                                <a:lnTo>
                                  <a:pt x="5437123" y="961631"/>
                                </a:lnTo>
                                <a:lnTo>
                                  <a:pt x="54371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6163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Textbox 274"/>
                        <wps:cNvSpPr txBox="1"/>
                        <wps:spPr>
                          <a:xfrm>
                            <a:off x="0" y="0"/>
                            <a:ext cx="5475605" cy="1000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DC" w14:textId="77777777" w:rsidR="00E96073" w:rsidRDefault="00B05B4E">
                              <w:pPr>
                                <w:spacing w:before="206"/>
                                <w:ind w:left="71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NAICS</w:t>
                              </w:r>
                            </w:p>
                            <w:p w14:paraId="10A30CDD" w14:textId="77777777" w:rsidR="00E96073" w:rsidRDefault="00B05B4E">
                              <w:pPr>
                                <w:spacing w:before="49" w:line="213" w:lineRule="auto"/>
                                <w:ind w:left="395" w:right="6805" w:hanging="88"/>
                                <w:rPr>
                                  <w:rFonts w:ascii="Segoe UI Semibold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Total Nonfarm Goods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>Producing Service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z w:val="16"/>
                                </w:rPr>
                                <w:t xml:space="preserve">Providing </w:t>
                              </w:r>
                              <w:r>
                                <w:rPr>
                                  <w:rFonts w:ascii="Segoe UI Semibold"/>
                                  <w:b/>
                                  <w:color w:val="231F20"/>
                                  <w:spacing w:val="-2"/>
                                  <w:sz w:val="16"/>
                                </w:rPr>
                                <w:t>Government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30BD0" id="Group 272" o:spid="_x0000_s1121" style="position:absolute;left:0;text-align:left;margin-left:94.65pt;margin-top:23.6pt;width:431.15pt;height:78.75pt;z-index:-20506624;mso-wrap-distance-left:0;mso-wrap-distance-right:0;mso-position-horizontal-relative:page" coordsize="54756,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">
                <v:shape id="Graphic 273" o:spid="_x0000_s1122" style="position:absolute;left:190;top:190;width:54375;height:9620;visibility:visible;mso-wrap-style:square;v-text-anchor:top" coordsize="5437505,96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" path="m,961631r5437123,l5437123,,,,,961631xe" filled="f" strokecolor="#999899" strokeweight="3pt">
                  <v:path arrowok="t"/>
                </v:shape>
                <v:shape id="Textbox 274" o:spid="_x0000_s1123" type="#_x0000_t202" style="position:absolute;width:54756;height:10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kXt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ncZF7cYAAADcAAAA&#10;DwAAAAAAAAAAAAAAAAAHAgAAZHJzL2Rvd25yZXYueG1sUEsFBgAAAAADAAMAtwAAAPoCAAAAAA==&#10;" filled="f" stroked="f">
                  <v:textbox inset="0,0,0,0">
                    <w:txbxContent>
                      <w:p w14:paraId="10A30CDC" w14:textId="77777777" w:rsidR="00E96073" w:rsidRDefault="00B05B4E">
                        <w:pPr>
                          <w:spacing w:before="206"/>
                          <w:ind w:left="71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NAICS</w:t>
                        </w:r>
                      </w:p>
                      <w:p w14:paraId="10A30CDD" w14:textId="77777777" w:rsidR="00E96073" w:rsidRDefault="00B05B4E">
                        <w:pPr>
                          <w:spacing w:before="49" w:line="213" w:lineRule="auto"/>
                          <w:ind w:left="395" w:right="6805" w:hanging="88"/>
                          <w:rPr>
                            <w:rFonts w:ascii="Segoe UI Semibold"/>
                            <w:b/>
                            <w:sz w:val="16"/>
                          </w:rPr>
                        </w:pP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Total Nonfarm Goods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>Producing Service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z w:val="16"/>
                          </w:rPr>
                          <w:t xml:space="preserve">Providing </w:t>
                        </w:r>
                        <w:r>
                          <w:rPr>
                            <w:rFonts w:ascii="Segoe UI Semibold"/>
                            <w:b/>
                            <w:color w:val="231F20"/>
                            <w:spacing w:val="-2"/>
                            <w:sz w:val="16"/>
                          </w:rPr>
                          <w:t>Government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8"/>
        </w:rPr>
        <w:t xml:space="preserve">(In </w:t>
      </w:r>
      <w:r>
        <w:rPr>
          <w:spacing w:val="-2"/>
          <w:sz w:val="18"/>
        </w:rPr>
        <w:t>Thousands)</w:t>
      </w:r>
    </w:p>
    <w:p w14:paraId="10A303A8" w14:textId="77777777" w:rsidR="00E96073" w:rsidRDefault="00E96073">
      <w:pPr>
        <w:pStyle w:val="BodyText"/>
        <w:spacing w:before="76"/>
      </w:pPr>
    </w:p>
    <w:tbl>
      <w:tblPr>
        <w:tblW w:w="0" w:type="auto"/>
        <w:tblInd w:w="467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65"/>
        <w:gridCol w:w="1042"/>
        <w:gridCol w:w="1088"/>
        <w:gridCol w:w="1057"/>
        <w:gridCol w:w="726"/>
      </w:tblGrid>
      <w:tr w:rsidR="00E96073" w14:paraId="10A303AE" w14:textId="77777777">
        <w:trPr>
          <w:trHeight w:val="342"/>
        </w:trPr>
        <w:tc>
          <w:tcPr>
            <w:tcW w:w="865" w:type="dxa"/>
          </w:tcPr>
          <w:p w14:paraId="10A303A9" w14:textId="77777777" w:rsidR="00E96073" w:rsidRDefault="00B05B4E">
            <w:pPr>
              <w:pStyle w:val="TableParagraph"/>
              <w:spacing w:before="80" w:line="240" w:lineRule="auto"/>
              <w:ind w:right="23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2" w:type="dxa"/>
          </w:tcPr>
          <w:p w14:paraId="10A303AA" w14:textId="77777777" w:rsidR="00E96073" w:rsidRDefault="00B05B4E">
            <w:pPr>
              <w:pStyle w:val="TableParagraph"/>
              <w:spacing w:before="50" w:line="240" w:lineRule="auto"/>
              <w:ind w:right="19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88" w:type="dxa"/>
          </w:tcPr>
          <w:p w14:paraId="10A303AB" w14:textId="77777777" w:rsidR="00E96073" w:rsidRDefault="00B05B4E">
            <w:pPr>
              <w:pStyle w:val="TableParagraph"/>
              <w:spacing w:before="80" w:line="240" w:lineRule="auto"/>
              <w:ind w:right="32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7" w:type="dxa"/>
          </w:tcPr>
          <w:p w14:paraId="10A303AC" w14:textId="77777777" w:rsidR="00E96073" w:rsidRDefault="00B05B4E">
            <w:pPr>
              <w:pStyle w:val="TableParagraph"/>
              <w:spacing w:before="98" w:line="225" w:lineRule="exact"/>
              <w:ind w:right="32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26" w:type="dxa"/>
          </w:tcPr>
          <w:p w14:paraId="10A303AD" w14:textId="77777777" w:rsidR="00E96073" w:rsidRDefault="00B05B4E">
            <w:pPr>
              <w:pStyle w:val="TableParagraph"/>
              <w:spacing w:before="98" w:line="225" w:lineRule="exact"/>
              <w:ind w:right="4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E96073" w14:paraId="10A303B4" w14:textId="77777777">
        <w:trPr>
          <w:trHeight w:val="210"/>
        </w:trPr>
        <w:tc>
          <w:tcPr>
            <w:tcW w:w="865" w:type="dxa"/>
          </w:tcPr>
          <w:p w14:paraId="10A303AF" w14:textId="77777777" w:rsidR="00E96073" w:rsidRDefault="00B05B4E">
            <w:pPr>
              <w:pStyle w:val="TableParagraph"/>
              <w:spacing w:line="190" w:lineRule="exact"/>
              <w:ind w:right="26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31.5</w:t>
            </w:r>
          </w:p>
        </w:tc>
        <w:tc>
          <w:tcPr>
            <w:tcW w:w="1042" w:type="dxa"/>
          </w:tcPr>
          <w:p w14:paraId="10A303B0" w14:textId="77777777" w:rsidR="00E96073" w:rsidRDefault="00B05B4E">
            <w:pPr>
              <w:pStyle w:val="TableParagraph"/>
              <w:spacing w:line="190" w:lineRule="exact"/>
              <w:ind w:right="23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31.7</w:t>
            </w:r>
          </w:p>
        </w:tc>
        <w:tc>
          <w:tcPr>
            <w:tcW w:w="1088" w:type="dxa"/>
          </w:tcPr>
          <w:p w14:paraId="10A303B1" w14:textId="77777777" w:rsidR="00E96073" w:rsidRDefault="00B05B4E">
            <w:pPr>
              <w:pStyle w:val="TableParagraph"/>
              <w:spacing w:line="190" w:lineRule="exact"/>
              <w:ind w:right="32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31.6</w:t>
            </w:r>
          </w:p>
        </w:tc>
        <w:tc>
          <w:tcPr>
            <w:tcW w:w="1057" w:type="dxa"/>
          </w:tcPr>
          <w:p w14:paraId="10A303B2" w14:textId="77777777" w:rsidR="00E96073" w:rsidRDefault="00B05B4E">
            <w:pPr>
              <w:pStyle w:val="TableParagraph"/>
              <w:spacing w:before="18" w:line="172" w:lineRule="exact"/>
              <w:ind w:right="32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0.2</w:t>
            </w:r>
          </w:p>
        </w:tc>
        <w:tc>
          <w:tcPr>
            <w:tcW w:w="726" w:type="dxa"/>
          </w:tcPr>
          <w:p w14:paraId="10A303B3" w14:textId="77777777" w:rsidR="00E96073" w:rsidRDefault="00B05B4E">
            <w:pPr>
              <w:pStyle w:val="TableParagraph"/>
              <w:spacing w:before="18" w:line="172" w:lineRule="exact"/>
              <w:ind w:right="5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  <w:tr w:rsidR="00E96073" w14:paraId="10A303BA" w14:textId="77777777">
        <w:trPr>
          <w:trHeight w:val="190"/>
        </w:trPr>
        <w:tc>
          <w:tcPr>
            <w:tcW w:w="865" w:type="dxa"/>
          </w:tcPr>
          <w:p w14:paraId="10A303B5" w14:textId="77777777" w:rsidR="00E96073" w:rsidRDefault="00B05B4E">
            <w:pPr>
              <w:pStyle w:val="TableParagraph"/>
              <w:ind w:right="2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1042" w:type="dxa"/>
          </w:tcPr>
          <w:p w14:paraId="10A303B6" w14:textId="77777777" w:rsidR="00E96073" w:rsidRDefault="00B05B4E">
            <w:pPr>
              <w:pStyle w:val="TableParagraph"/>
              <w:ind w:right="2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  <w:tc>
          <w:tcPr>
            <w:tcW w:w="1088" w:type="dxa"/>
          </w:tcPr>
          <w:p w14:paraId="10A303B7" w14:textId="77777777" w:rsidR="00E96073" w:rsidRDefault="00B05B4E">
            <w:pPr>
              <w:pStyle w:val="TableParagraph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1057" w:type="dxa"/>
          </w:tcPr>
          <w:p w14:paraId="10A303B8" w14:textId="77777777" w:rsidR="00E96073" w:rsidRDefault="00B05B4E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6" w:type="dxa"/>
          </w:tcPr>
          <w:p w14:paraId="10A303B9" w14:textId="77777777" w:rsidR="00E96073" w:rsidRDefault="00B05B4E">
            <w:pPr>
              <w:pStyle w:val="TableParagraph"/>
              <w:ind w:right="5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0.3</w:t>
            </w:r>
          </w:p>
        </w:tc>
      </w:tr>
      <w:tr w:rsidR="00E96073" w14:paraId="10A303C0" w14:textId="77777777">
        <w:trPr>
          <w:trHeight w:val="190"/>
        </w:trPr>
        <w:tc>
          <w:tcPr>
            <w:tcW w:w="865" w:type="dxa"/>
          </w:tcPr>
          <w:p w14:paraId="10A303BB" w14:textId="77777777" w:rsidR="00E96073" w:rsidRDefault="00B05B4E">
            <w:pPr>
              <w:pStyle w:val="TableParagraph"/>
              <w:ind w:right="26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26.2</w:t>
            </w:r>
          </w:p>
        </w:tc>
        <w:tc>
          <w:tcPr>
            <w:tcW w:w="1042" w:type="dxa"/>
          </w:tcPr>
          <w:p w14:paraId="10A303BC" w14:textId="77777777" w:rsidR="00E96073" w:rsidRDefault="00B05B4E">
            <w:pPr>
              <w:pStyle w:val="TableParagraph"/>
              <w:ind w:right="23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26.3</w:t>
            </w:r>
          </w:p>
        </w:tc>
        <w:tc>
          <w:tcPr>
            <w:tcW w:w="1088" w:type="dxa"/>
          </w:tcPr>
          <w:p w14:paraId="10A303BD" w14:textId="77777777" w:rsidR="00E96073" w:rsidRDefault="00B05B4E">
            <w:pPr>
              <w:pStyle w:val="TableParagraph"/>
              <w:ind w:right="32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26.0</w:t>
            </w:r>
          </w:p>
        </w:tc>
        <w:tc>
          <w:tcPr>
            <w:tcW w:w="1057" w:type="dxa"/>
          </w:tcPr>
          <w:p w14:paraId="10A303BE" w14:textId="77777777" w:rsidR="00E96073" w:rsidRDefault="00B05B4E">
            <w:pPr>
              <w:pStyle w:val="TableParagraph"/>
              <w:ind w:right="32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6" w:type="dxa"/>
          </w:tcPr>
          <w:p w14:paraId="10A303BF" w14:textId="77777777" w:rsidR="00E96073" w:rsidRDefault="00B05B4E">
            <w:pPr>
              <w:pStyle w:val="TableParagraph"/>
              <w:ind w:right="5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0.2</w:t>
            </w:r>
          </w:p>
        </w:tc>
      </w:tr>
      <w:tr w:rsidR="00E96073" w14:paraId="10A303C6" w14:textId="77777777">
        <w:trPr>
          <w:trHeight w:val="255"/>
        </w:trPr>
        <w:tc>
          <w:tcPr>
            <w:tcW w:w="865" w:type="dxa"/>
          </w:tcPr>
          <w:p w14:paraId="10A303C1" w14:textId="77777777" w:rsidR="00E96073" w:rsidRDefault="00B05B4E">
            <w:pPr>
              <w:pStyle w:val="TableParagraph"/>
              <w:spacing w:line="184" w:lineRule="exact"/>
              <w:ind w:right="26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8.5</w:t>
            </w:r>
          </w:p>
        </w:tc>
        <w:tc>
          <w:tcPr>
            <w:tcW w:w="1042" w:type="dxa"/>
          </w:tcPr>
          <w:p w14:paraId="10A303C2" w14:textId="77777777" w:rsidR="00E96073" w:rsidRDefault="00B05B4E">
            <w:pPr>
              <w:pStyle w:val="TableParagraph"/>
              <w:spacing w:line="187" w:lineRule="exact"/>
              <w:ind w:right="2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8.6</w:t>
            </w:r>
          </w:p>
        </w:tc>
        <w:tc>
          <w:tcPr>
            <w:tcW w:w="1088" w:type="dxa"/>
          </w:tcPr>
          <w:p w14:paraId="10A303C3" w14:textId="77777777" w:rsidR="00E96073" w:rsidRDefault="00B05B4E">
            <w:pPr>
              <w:pStyle w:val="TableParagraph"/>
              <w:spacing w:line="187" w:lineRule="exact"/>
              <w:ind w:right="32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8.6</w:t>
            </w:r>
          </w:p>
        </w:tc>
        <w:tc>
          <w:tcPr>
            <w:tcW w:w="1057" w:type="dxa"/>
          </w:tcPr>
          <w:p w14:paraId="10A303C4" w14:textId="77777777" w:rsidR="00E96073" w:rsidRDefault="00B05B4E">
            <w:pPr>
              <w:pStyle w:val="TableParagraph"/>
              <w:spacing w:line="205" w:lineRule="exact"/>
              <w:ind w:right="325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  <w:tc>
          <w:tcPr>
            <w:tcW w:w="726" w:type="dxa"/>
          </w:tcPr>
          <w:p w14:paraId="10A303C5" w14:textId="77777777" w:rsidR="00E96073" w:rsidRDefault="00B05B4E">
            <w:pPr>
              <w:pStyle w:val="TableParagraph"/>
              <w:spacing w:line="205" w:lineRule="exact"/>
              <w:ind w:right="50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0.1</w:t>
            </w:r>
          </w:p>
        </w:tc>
      </w:tr>
    </w:tbl>
    <w:p w14:paraId="10A303C7" w14:textId="77777777" w:rsidR="00E96073" w:rsidRDefault="00E96073">
      <w:pPr>
        <w:pStyle w:val="BodyText"/>
        <w:spacing w:before="238"/>
      </w:pPr>
    </w:p>
    <w:p w14:paraId="10A303C8" w14:textId="77777777" w:rsidR="00E96073" w:rsidRDefault="00E96073">
      <w:pPr>
        <w:sectPr w:rsidR="00E96073">
          <w:pgSz w:w="12240" w:h="15840"/>
          <w:pgMar w:top="0" w:right="580" w:bottom="800" w:left="520" w:header="0" w:footer="604" w:gutter="0"/>
          <w:cols w:space="720"/>
        </w:sectPr>
      </w:pPr>
    </w:p>
    <w:p w14:paraId="10A303C9" w14:textId="77777777" w:rsidR="00E96073" w:rsidRDefault="00E96073">
      <w:pPr>
        <w:pStyle w:val="BodyText"/>
        <w:rPr>
          <w:sz w:val="16"/>
        </w:rPr>
      </w:pPr>
    </w:p>
    <w:p w14:paraId="10A303CA" w14:textId="77777777" w:rsidR="00E96073" w:rsidRDefault="00E96073">
      <w:pPr>
        <w:pStyle w:val="BodyText"/>
        <w:rPr>
          <w:sz w:val="16"/>
        </w:rPr>
      </w:pPr>
    </w:p>
    <w:p w14:paraId="10A303CB" w14:textId="77777777" w:rsidR="00E96073" w:rsidRDefault="00E96073">
      <w:pPr>
        <w:pStyle w:val="BodyText"/>
        <w:spacing w:before="58"/>
        <w:rPr>
          <w:sz w:val="16"/>
        </w:rPr>
      </w:pPr>
    </w:p>
    <w:p w14:paraId="10A303CC" w14:textId="77777777" w:rsidR="00E96073" w:rsidRDefault="00B05B4E">
      <w:pPr>
        <w:ind w:left="1014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30,000</w:t>
      </w:r>
    </w:p>
    <w:p w14:paraId="10A303CD" w14:textId="77777777" w:rsidR="00E96073" w:rsidRDefault="00B05B4E">
      <w:pPr>
        <w:pStyle w:val="Heading4"/>
        <w:ind w:right="2854"/>
      </w:pPr>
      <w:r>
        <w:rPr>
          <w:b w:val="0"/>
        </w:rPr>
        <w:br w:type="column"/>
      </w:r>
      <w:r>
        <w:rPr>
          <w:color w:val="231F20"/>
        </w:rPr>
        <w:t>Jobs in Service Providing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Industries</w:t>
      </w:r>
    </w:p>
    <w:p w14:paraId="10A303CE" w14:textId="77777777" w:rsidR="00E96073" w:rsidRDefault="00B05B4E">
      <w:pPr>
        <w:pStyle w:val="BodyText"/>
        <w:spacing w:line="253" w:lineRule="exact"/>
        <w:ind w:left="1" w:right="2854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75232" behindDoc="0" locked="0" layoutInCell="1" allowOverlap="1" wp14:anchorId="10A30BD2" wp14:editId="10A30BD3">
                <wp:simplePos x="0" y="0"/>
                <wp:positionH relativeFrom="page">
                  <wp:posOffset>1424511</wp:posOffset>
                </wp:positionH>
                <wp:positionV relativeFrom="paragraph">
                  <wp:posOffset>286542</wp:posOffset>
                </wp:positionV>
                <wp:extent cx="5159375" cy="1270"/>
                <wp:effectExtent l="0" t="0" r="0" b="0"/>
                <wp:wrapNone/>
                <wp:docPr id="275" name="Graphic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59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59375">
                              <a:moveTo>
                                <a:pt x="0" y="0"/>
                              </a:moveTo>
                              <a:lnTo>
                                <a:pt x="5159056" y="0"/>
                              </a:lnTo>
                            </a:path>
                          </a:pathLst>
                        </a:custGeom>
                        <a:ln w="5575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30F59F" id="Graphic 275" o:spid="_x0000_s1026" style="position:absolute;margin-left:112.15pt;margin-top:22.55pt;width:406.25pt;height:.1pt;z-index:1577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59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" path="m,l5159056,e" filled="f" strokecolor="#dad9d9" strokeweight=".15486mm"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December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December </w:t>
      </w:r>
      <w:r>
        <w:rPr>
          <w:color w:val="231F20"/>
          <w:spacing w:val="-4"/>
        </w:rPr>
        <w:t>2023</w:t>
      </w:r>
    </w:p>
    <w:p w14:paraId="10A303CF" w14:textId="77777777" w:rsidR="00E96073" w:rsidRDefault="00E96073">
      <w:pPr>
        <w:spacing w:line="253" w:lineRule="exact"/>
        <w:jc w:val="center"/>
        <w:sectPr w:rsidR="00E96073">
          <w:type w:val="continuous"/>
          <w:pgSz w:w="12240" w:h="15840"/>
          <w:pgMar w:top="200" w:right="580" w:bottom="280" w:left="520" w:header="0" w:footer="604" w:gutter="0"/>
          <w:cols w:num="2" w:space="720" w:equalWidth="0">
            <w:col w:w="1597" w:space="1315"/>
            <w:col w:w="8228"/>
          </w:cols>
        </w:sectPr>
      </w:pPr>
    </w:p>
    <w:p w14:paraId="10A303D0" w14:textId="0448F609" w:rsidR="00E96073" w:rsidRDefault="00B05B4E">
      <w:pPr>
        <w:pStyle w:val="BodyText"/>
        <w:spacing w:before="118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5744" behindDoc="0" locked="0" layoutInCell="1" allowOverlap="1" wp14:anchorId="10A30BD6" wp14:editId="7E135B02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283" name="Textbox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E2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BD6" id="Textbox 283" o:spid="_x0000_s1124" type="#_x0000_t202" style="position:absolute;margin-left:8.95pt;margin-top:15.7pt;width:30.7pt;height:79.25pt;z-index:1577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10A30CE2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0A303D1" w14:textId="77777777" w:rsidR="00E96073" w:rsidRDefault="00B05B4E">
      <w:pPr>
        <w:ind w:left="1014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4720" behindDoc="0" locked="0" layoutInCell="1" allowOverlap="1" wp14:anchorId="10A30BD8" wp14:editId="10A30BD9">
                <wp:simplePos x="0" y="0"/>
                <wp:positionH relativeFrom="page">
                  <wp:posOffset>1424511</wp:posOffset>
                </wp:positionH>
                <wp:positionV relativeFrom="paragraph">
                  <wp:posOffset>63297</wp:posOffset>
                </wp:positionV>
                <wp:extent cx="5159375" cy="1270"/>
                <wp:effectExtent l="0" t="0" r="0" b="0"/>
                <wp:wrapNone/>
                <wp:docPr id="284" name="Graphic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59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59375">
                              <a:moveTo>
                                <a:pt x="0" y="0"/>
                              </a:moveTo>
                              <a:lnTo>
                                <a:pt x="5159056" y="0"/>
                              </a:lnTo>
                            </a:path>
                          </a:pathLst>
                        </a:custGeom>
                        <a:ln w="5575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748C30" id="Graphic 284" o:spid="_x0000_s1026" style="position:absolute;margin-left:112.15pt;margin-top:5pt;width:406.25pt;height:.1pt;z-index:1577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59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" path="m,l5159056,e" filled="f" strokecolor="#dad9d9" strokeweight=".15486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29,000</w:t>
      </w:r>
    </w:p>
    <w:p w14:paraId="10A303D2" w14:textId="77777777" w:rsidR="00E96073" w:rsidRDefault="00E96073">
      <w:pPr>
        <w:pStyle w:val="BodyText"/>
        <w:spacing w:before="135"/>
        <w:rPr>
          <w:rFonts w:ascii="Calibri"/>
          <w:sz w:val="16"/>
        </w:rPr>
      </w:pPr>
    </w:p>
    <w:p w14:paraId="10A303D3" w14:textId="77777777" w:rsidR="00E96073" w:rsidRDefault="00B05B4E">
      <w:pPr>
        <w:ind w:left="1014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4208" behindDoc="0" locked="0" layoutInCell="1" allowOverlap="1" wp14:anchorId="10A30BDA" wp14:editId="10A30BDB">
                <wp:simplePos x="0" y="0"/>
                <wp:positionH relativeFrom="page">
                  <wp:posOffset>1424511</wp:posOffset>
                </wp:positionH>
                <wp:positionV relativeFrom="paragraph">
                  <wp:posOffset>64022</wp:posOffset>
                </wp:positionV>
                <wp:extent cx="5159375" cy="1270"/>
                <wp:effectExtent l="0" t="0" r="0" b="0"/>
                <wp:wrapNone/>
                <wp:docPr id="285" name="Graphic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59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59375">
                              <a:moveTo>
                                <a:pt x="0" y="0"/>
                              </a:moveTo>
                              <a:lnTo>
                                <a:pt x="5159056" y="0"/>
                              </a:lnTo>
                            </a:path>
                          </a:pathLst>
                        </a:custGeom>
                        <a:ln w="5575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ABB4E0" id="Graphic 285" o:spid="_x0000_s1026" style="position:absolute;margin-left:112.15pt;margin-top:5.05pt;width:406.25pt;height:.1pt;z-index:1577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59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" path="m,l5159056,e" filled="f" strokecolor="#dad9d9" strokeweight=".15486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28,000</w:t>
      </w:r>
    </w:p>
    <w:p w14:paraId="10A303D4" w14:textId="77777777" w:rsidR="00E96073" w:rsidRDefault="00E96073">
      <w:pPr>
        <w:pStyle w:val="BodyText"/>
        <w:spacing w:before="135"/>
        <w:rPr>
          <w:rFonts w:ascii="Calibri"/>
          <w:sz w:val="16"/>
        </w:rPr>
      </w:pPr>
    </w:p>
    <w:p w14:paraId="10A303D5" w14:textId="77777777" w:rsidR="00E96073" w:rsidRDefault="00B05B4E">
      <w:pPr>
        <w:spacing w:before="1"/>
        <w:ind w:left="1014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3696" behindDoc="0" locked="0" layoutInCell="1" allowOverlap="1" wp14:anchorId="10A30BDC" wp14:editId="10A30BDD">
                <wp:simplePos x="0" y="0"/>
                <wp:positionH relativeFrom="page">
                  <wp:posOffset>1424511</wp:posOffset>
                </wp:positionH>
                <wp:positionV relativeFrom="paragraph">
                  <wp:posOffset>64747</wp:posOffset>
                </wp:positionV>
                <wp:extent cx="5159375" cy="1270"/>
                <wp:effectExtent l="0" t="0" r="0" b="0"/>
                <wp:wrapNone/>
                <wp:docPr id="286" name="Graphic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59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59375">
                              <a:moveTo>
                                <a:pt x="0" y="0"/>
                              </a:moveTo>
                              <a:lnTo>
                                <a:pt x="5159056" y="0"/>
                              </a:lnTo>
                            </a:path>
                          </a:pathLst>
                        </a:custGeom>
                        <a:ln w="5575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548CB5" id="Graphic 286" o:spid="_x0000_s1026" style="position:absolute;margin-left:112.15pt;margin-top:5.1pt;width:406.25pt;height:.1pt;z-index:1577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59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" path="m,l5159056,e" filled="f" strokecolor="#dad9d9" strokeweight=".15486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27,000</w:t>
      </w:r>
    </w:p>
    <w:p w14:paraId="10A303D6" w14:textId="77777777" w:rsidR="00E96073" w:rsidRDefault="00E96073">
      <w:pPr>
        <w:pStyle w:val="BodyText"/>
        <w:spacing w:before="135"/>
        <w:rPr>
          <w:rFonts w:ascii="Calibri"/>
          <w:sz w:val="16"/>
        </w:rPr>
      </w:pPr>
    </w:p>
    <w:p w14:paraId="10A303D7" w14:textId="77777777" w:rsidR="00E96073" w:rsidRDefault="00B05B4E">
      <w:pPr>
        <w:ind w:left="1014"/>
        <w:rPr>
          <w:rFonts w:ascii="Calibri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3184" behindDoc="0" locked="0" layoutInCell="1" allowOverlap="1" wp14:anchorId="10A30BDE" wp14:editId="10A30BDF">
                <wp:simplePos x="0" y="0"/>
                <wp:positionH relativeFrom="page">
                  <wp:posOffset>1421242</wp:posOffset>
                </wp:positionH>
                <wp:positionV relativeFrom="paragraph">
                  <wp:posOffset>-32721</wp:posOffset>
                </wp:positionV>
                <wp:extent cx="5165725" cy="2132965"/>
                <wp:effectExtent l="0" t="0" r="0" b="0"/>
                <wp:wrapNone/>
                <wp:docPr id="287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65725" cy="2132965"/>
                          <a:chOff x="0" y="0"/>
                          <a:chExt cx="5165725" cy="2132965"/>
                        </a:xfrm>
                      </wpg:grpSpPr>
                      <wps:wsp>
                        <wps:cNvPr id="288" name="Graphic 288"/>
                        <wps:cNvSpPr/>
                        <wps:spPr>
                          <a:xfrm>
                            <a:off x="3269" y="97558"/>
                            <a:ext cx="5159375" cy="16725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59375" h="1672589">
                                <a:moveTo>
                                  <a:pt x="0" y="1672484"/>
                                </a:moveTo>
                                <a:lnTo>
                                  <a:pt x="5159056" y="1672484"/>
                                </a:lnTo>
                              </a:path>
                              <a:path w="5159375" h="1672589">
                                <a:moveTo>
                                  <a:pt x="0" y="1337987"/>
                                </a:moveTo>
                                <a:lnTo>
                                  <a:pt x="5159056" y="1337987"/>
                                </a:lnTo>
                              </a:path>
                              <a:path w="5159375" h="1672589">
                                <a:moveTo>
                                  <a:pt x="0" y="1003490"/>
                                </a:moveTo>
                                <a:lnTo>
                                  <a:pt x="5159056" y="1003490"/>
                                </a:lnTo>
                              </a:path>
                              <a:path w="5159375" h="1672589">
                                <a:moveTo>
                                  <a:pt x="0" y="668993"/>
                                </a:moveTo>
                                <a:lnTo>
                                  <a:pt x="5159056" y="668993"/>
                                </a:lnTo>
                              </a:path>
                              <a:path w="5159375" h="1672589">
                                <a:moveTo>
                                  <a:pt x="0" y="334496"/>
                                </a:moveTo>
                                <a:lnTo>
                                  <a:pt x="5159056" y="334496"/>
                                </a:lnTo>
                              </a:path>
                              <a:path w="5159375" h="1672589">
                                <a:moveTo>
                                  <a:pt x="0" y="0"/>
                                </a:moveTo>
                                <a:lnTo>
                                  <a:pt x="5159056" y="0"/>
                                </a:lnTo>
                              </a:path>
                            </a:pathLst>
                          </a:custGeom>
                          <a:ln w="6056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6538" y="0"/>
                            <a:ext cx="5159375" cy="2101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59375" h="2101850">
                                <a:moveTo>
                                  <a:pt x="5159069" y="2101752"/>
                                </a:moveTo>
                                <a:lnTo>
                                  <a:pt x="0" y="2101752"/>
                                </a:lnTo>
                                <a:lnTo>
                                  <a:pt x="0" y="66899"/>
                                </a:lnTo>
                                <a:lnTo>
                                  <a:pt x="287704" y="200697"/>
                                </a:lnTo>
                                <a:lnTo>
                                  <a:pt x="431557" y="167248"/>
                                </a:lnTo>
                                <a:lnTo>
                                  <a:pt x="575409" y="100348"/>
                                </a:lnTo>
                                <a:lnTo>
                                  <a:pt x="719261" y="66899"/>
                                </a:lnTo>
                                <a:lnTo>
                                  <a:pt x="856575" y="100348"/>
                                </a:lnTo>
                                <a:lnTo>
                                  <a:pt x="1000427" y="434845"/>
                                </a:lnTo>
                                <a:lnTo>
                                  <a:pt x="1144280" y="334496"/>
                                </a:lnTo>
                                <a:lnTo>
                                  <a:pt x="1288132" y="200697"/>
                                </a:lnTo>
                                <a:lnTo>
                                  <a:pt x="1431984" y="133798"/>
                                </a:lnTo>
                                <a:lnTo>
                                  <a:pt x="1575837" y="133798"/>
                                </a:lnTo>
                                <a:lnTo>
                                  <a:pt x="1719689" y="200697"/>
                                </a:lnTo>
                                <a:lnTo>
                                  <a:pt x="1863541" y="234147"/>
                                </a:lnTo>
                                <a:lnTo>
                                  <a:pt x="2007394" y="133798"/>
                                </a:lnTo>
                                <a:lnTo>
                                  <a:pt x="2295099" y="133798"/>
                                </a:lnTo>
                                <a:lnTo>
                                  <a:pt x="2432412" y="33449"/>
                                </a:lnTo>
                                <a:lnTo>
                                  <a:pt x="2576265" y="100348"/>
                                </a:lnTo>
                                <a:lnTo>
                                  <a:pt x="2720117" y="367946"/>
                                </a:lnTo>
                                <a:lnTo>
                                  <a:pt x="2863969" y="200697"/>
                                </a:lnTo>
                                <a:lnTo>
                                  <a:pt x="3007822" y="66899"/>
                                </a:lnTo>
                                <a:lnTo>
                                  <a:pt x="3151674" y="66899"/>
                                </a:lnTo>
                                <a:lnTo>
                                  <a:pt x="3295527" y="33449"/>
                                </a:lnTo>
                                <a:lnTo>
                                  <a:pt x="3439379" y="100348"/>
                                </a:lnTo>
                                <a:lnTo>
                                  <a:pt x="3583231" y="200697"/>
                                </a:lnTo>
                                <a:lnTo>
                                  <a:pt x="3870936" y="66899"/>
                                </a:lnTo>
                                <a:lnTo>
                                  <a:pt x="4014788" y="66899"/>
                                </a:lnTo>
                                <a:lnTo>
                                  <a:pt x="4152102" y="0"/>
                                </a:lnTo>
                                <a:lnTo>
                                  <a:pt x="4295954" y="33449"/>
                                </a:lnTo>
                                <a:lnTo>
                                  <a:pt x="4439806" y="234147"/>
                                </a:lnTo>
                                <a:lnTo>
                                  <a:pt x="4727511" y="33449"/>
                                </a:lnTo>
                                <a:lnTo>
                                  <a:pt x="4871364" y="0"/>
                                </a:lnTo>
                                <a:lnTo>
                                  <a:pt x="5015216" y="0"/>
                                </a:lnTo>
                                <a:lnTo>
                                  <a:pt x="5159069" y="33449"/>
                                </a:lnTo>
                                <a:lnTo>
                                  <a:pt x="5159069" y="21017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3269" y="2104548"/>
                            <a:ext cx="5159375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59375" h="27940">
                                <a:moveTo>
                                  <a:pt x="0" y="0"/>
                                </a:moveTo>
                                <a:lnTo>
                                  <a:pt x="5159086" y="0"/>
                                </a:lnTo>
                              </a:path>
                              <a:path w="5159375" h="27940">
                                <a:moveTo>
                                  <a:pt x="0" y="0"/>
                                </a:moveTo>
                                <a:lnTo>
                                  <a:pt x="0" y="27874"/>
                                </a:lnTo>
                              </a:path>
                              <a:path w="5159375" h="27940">
                                <a:moveTo>
                                  <a:pt x="143852" y="0"/>
                                </a:moveTo>
                                <a:lnTo>
                                  <a:pt x="143852" y="27874"/>
                                </a:lnTo>
                              </a:path>
                              <a:path w="5159375" h="27940">
                                <a:moveTo>
                                  <a:pt x="287705" y="0"/>
                                </a:moveTo>
                                <a:lnTo>
                                  <a:pt x="287705" y="27874"/>
                                </a:lnTo>
                              </a:path>
                              <a:path w="5159375" h="27940">
                                <a:moveTo>
                                  <a:pt x="431558" y="0"/>
                                </a:moveTo>
                                <a:lnTo>
                                  <a:pt x="431558" y="27874"/>
                                </a:lnTo>
                              </a:path>
                              <a:path w="5159375" h="27940">
                                <a:moveTo>
                                  <a:pt x="575411" y="0"/>
                                </a:moveTo>
                                <a:lnTo>
                                  <a:pt x="575411" y="27874"/>
                                </a:lnTo>
                              </a:path>
                              <a:path w="5159375" h="27940">
                                <a:moveTo>
                                  <a:pt x="719264" y="0"/>
                                </a:moveTo>
                                <a:lnTo>
                                  <a:pt x="719264" y="27874"/>
                                </a:lnTo>
                              </a:path>
                              <a:path w="5159375" h="27940">
                                <a:moveTo>
                                  <a:pt x="863117" y="0"/>
                                </a:moveTo>
                                <a:lnTo>
                                  <a:pt x="863117" y="27874"/>
                                </a:lnTo>
                              </a:path>
                              <a:path w="5159375" h="27940">
                                <a:moveTo>
                                  <a:pt x="1006970" y="0"/>
                                </a:moveTo>
                                <a:lnTo>
                                  <a:pt x="1006970" y="27874"/>
                                </a:lnTo>
                              </a:path>
                              <a:path w="5159375" h="27940">
                                <a:moveTo>
                                  <a:pt x="1150823" y="0"/>
                                </a:moveTo>
                                <a:lnTo>
                                  <a:pt x="1150823" y="27874"/>
                                </a:lnTo>
                              </a:path>
                              <a:path w="5159375" h="27940">
                                <a:moveTo>
                                  <a:pt x="1294675" y="0"/>
                                </a:moveTo>
                                <a:lnTo>
                                  <a:pt x="1294675" y="27874"/>
                                </a:lnTo>
                              </a:path>
                              <a:path w="5159375" h="27940">
                                <a:moveTo>
                                  <a:pt x="1438528" y="0"/>
                                </a:moveTo>
                                <a:lnTo>
                                  <a:pt x="1438528" y="27874"/>
                                </a:lnTo>
                              </a:path>
                              <a:path w="5159375" h="27940">
                                <a:moveTo>
                                  <a:pt x="1575842" y="0"/>
                                </a:moveTo>
                                <a:lnTo>
                                  <a:pt x="1575842" y="27874"/>
                                </a:lnTo>
                              </a:path>
                              <a:path w="5159375" h="27940">
                                <a:moveTo>
                                  <a:pt x="1719695" y="0"/>
                                </a:moveTo>
                                <a:lnTo>
                                  <a:pt x="1719695" y="27874"/>
                                </a:lnTo>
                              </a:path>
                              <a:path w="5159375" h="27940">
                                <a:moveTo>
                                  <a:pt x="1863548" y="0"/>
                                </a:moveTo>
                                <a:lnTo>
                                  <a:pt x="1863548" y="27874"/>
                                </a:lnTo>
                              </a:path>
                              <a:path w="5159375" h="27940">
                                <a:moveTo>
                                  <a:pt x="2007401" y="0"/>
                                </a:moveTo>
                                <a:lnTo>
                                  <a:pt x="2007401" y="27874"/>
                                </a:lnTo>
                              </a:path>
                              <a:path w="5159375" h="27940">
                                <a:moveTo>
                                  <a:pt x="2151254" y="0"/>
                                </a:moveTo>
                                <a:lnTo>
                                  <a:pt x="2151254" y="27874"/>
                                </a:lnTo>
                              </a:path>
                              <a:path w="5159375" h="27940">
                                <a:moveTo>
                                  <a:pt x="2295107" y="0"/>
                                </a:moveTo>
                                <a:lnTo>
                                  <a:pt x="2295107" y="27874"/>
                                </a:lnTo>
                              </a:path>
                              <a:path w="5159375" h="27940">
                                <a:moveTo>
                                  <a:pt x="2438959" y="0"/>
                                </a:moveTo>
                                <a:lnTo>
                                  <a:pt x="2438959" y="27874"/>
                                </a:lnTo>
                              </a:path>
                              <a:path w="5159375" h="27940">
                                <a:moveTo>
                                  <a:pt x="2582812" y="0"/>
                                </a:moveTo>
                                <a:lnTo>
                                  <a:pt x="2582812" y="27874"/>
                                </a:lnTo>
                              </a:path>
                              <a:path w="5159375" h="27940">
                                <a:moveTo>
                                  <a:pt x="2726665" y="0"/>
                                </a:moveTo>
                                <a:lnTo>
                                  <a:pt x="2726665" y="27874"/>
                                </a:lnTo>
                              </a:path>
                              <a:path w="5159375" h="27940">
                                <a:moveTo>
                                  <a:pt x="2870518" y="0"/>
                                </a:moveTo>
                                <a:lnTo>
                                  <a:pt x="2870518" y="27874"/>
                                </a:lnTo>
                              </a:path>
                              <a:path w="5159375" h="27940">
                                <a:moveTo>
                                  <a:pt x="3014371" y="0"/>
                                </a:moveTo>
                                <a:lnTo>
                                  <a:pt x="3014371" y="27874"/>
                                </a:lnTo>
                              </a:path>
                              <a:path w="5159375" h="27940">
                                <a:moveTo>
                                  <a:pt x="3158224" y="0"/>
                                </a:moveTo>
                                <a:lnTo>
                                  <a:pt x="3158224" y="27874"/>
                                </a:lnTo>
                              </a:path>
                              <a:path w="5159375" h="27940">
                                <a:moveTo>
                                  <a:pt x="3295538" y="0"/>
                                </a:moveTo>
                                <a:lnTo>
                                  <a:pt x="3295538" y="27874"/>
                                </a:lnTo>
                              </a:path>
                              <a:path w="5159375" h="27940">
                                <a:moveTo>
                                  <a:pt x="3439391" y="0"/>
                                </a:moveTo>
                                <a:lnTo>
                                  <a:pt x="3439391" y="27874"/>
                                </a:lnTo>
                              </a:path>
                              <a:path w="5159375" h="27940">
                                <a:moveTo>
                                  <a:pt x="3583244" y="0"/>
                                </a:moveTo>
                                <a:lnTo>
                                  <a:pt x="3583244" y="27874"/>
                                </a:lnTo>
                              </a:path>
                              <a:path w="5159375" h="27940">
                                <a:moveTo>
                                  <a:pt x="3727097" y="0"/>
                                </a:moveTo>
                                <a:lnTo>
                                  <a:pt x="3727097" y="27874"/>
                                </a:lnTo>
                              </a:path>
                              <a:path w="5159375" h="27940">
                                <a:moveTo>
                                  <a:pt x="3870949" y="0"/>
                                </a:moveTo>
                                <a:lnTo>
                                  <a:pt x="3870949" y="27874"/>
                                </a:lnTo>
                              </a:path>
                              <a:path w="5159375" h="27940">
                                <a:moveTo>
                                  <a:pt x="4014802" y="0"/>
                                </a:moveTo>
                                <a:lnTo>
                                  <a:pt x="4014802" y="27874"/>
                                </a:lnTo>
                              </a:path>
                              <a:path w="5159375" h="27940">
                                <a:moveTo>
                                  <a:pt x="4158655" y="0"/>
                                </a:moveTo>
                                <a:lnTo>
                                  <a:pt x="4158655" y="27874"/>
                                </a:lnTo>
                              </a:path>
                              <a:path w="5159375" h="27940">
                                <a:moveTo>
                                  <a:pt x="4302508" y="0"/>
                                </a:moveTo>
                                <a:lnTo>
                                  <a:pt x="4302508" y="27874"/>
                                </a:lnTo>
                              </a:path>
                              <a:path w="5159375" h="27940">
                                <a:moveTo>
                                  <a:pt x="4446361" y="0"/>
                                </a:moveTo>
                                <a:lnTo>
                                  <a:pt x="4446361" y="27874"/>
                                </a:lnTo>
                              </a:path>
                              <a:path w="5159375" h="27940">
                                <a:moveTo>
                                  <a:pt x="4590214" y="0"/>
                                </a:moveTo>
                                <a:lnTo>
                                  <a:pt x="4590214" y="27874"/>
                                </a:lnTo>
                              </a:path>
                              <a:path w="5159375" h="27940">
                                <a:moveTo>
                                  <a:pt x="4734067" y="0"/>
                                </a:moveTo>
                                <a:lnTo>
                                  <a:pt x="4734067" y="27874"/>
                                </a:lnTo>
                              </a:path>
                              <a:path w="5159375" h="27940">
                                <a:moveTo>
                                  <a:pt x="4877920" y="0"/>
                                </a:moveTo>
                                <a:lnTo>
                                  <a:pt x="4877920" y="27874"/>
                                </a:lnTo>
                              </a:path>
                              <a:path w="5159375" h="27940">
                                <a:moveTo>
                                  <a:pt x="5015234" y="0"/>
                                </a:moveTo>
                                <a:lnTo>
                                  <a:pt x="5015234" y="27874"/>
                                </a:lnTo>
                              </a:path>
                              <a:path w="5159375" h="27940">
                                <a:moveTo>
                                  <a:pt x="5159086" y="0"/>
                                </a:moveTo>
                                <a:lnTo>
                                  <a:pt x="5159086" y="27874"/>
                                </a:lnTo>
                              </a:path>
                            </a:pathLst>
                          </a:custGeom>
                          <a:ln w="6056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CBD9E1" id="Group 287" o:spid="_x0000_s1026" style="position:absolute;margin-left:111.9pt;margin-top:-2.6pt;width:406.75pt;height:167.95pt;z-index:15773184;mso-wrap-distance-left:0;mso-wrap-distance-right:0;mso-position-horizontal-relative:page" coordsize="51657,213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">
                <v:shape id="Graphic 288" o:spid="_x0000_s1027" style="position:absolute;left:32;top:975;width:51594;height:16726;visibility:visible;mso-wrap-style:square;v-text-anchor:top" coordsize="5159375,167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" path="m,1672484r5159056,em,1337987r5159056,em,1003490r5159056,em,668993r5159056,em,334496r5159056,em,l5159056,e" filled="f" strokecolor="#dad9d9" strokeweight=".16822mm">
                  <v:path arrowok="t"/>
                </v:shape>
                <v:shape id="Graphic 289" o:spid="_x0000_s1028" style="position:absolute;left:65;width:51594;height:21018;visibility:visible;mso-wrap-style:square;v-text-anchor:top" coordsize="5159375,2101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" path="m5159069,2101752l,2101752,,66899,287704,200697,431557,167248,575409,100348,719261,66899r137314,33449l1000427,434845,1144280,334496,1288132,200697r143852,-66899l1575837,133798r143852,66899l1863541,234147,2007394,133798r287705,l2432412,33449r143853,66899l2720117,367946,2863969,200697,3007822,66899r143852,l3295527,33449r143852,66899l3583231,200697,3870936,66899r143852,l4152102,r143852,33449l4439806,234147,4727511,33449,4871364,r143852,l5159069,33449r,2068303xe" fillcolor="#bfbfbf" stroked="f">
                  <v:fill opacity="46003f"/>
                  <v:path arrowok="t"/>
                </v:shape>
                <v:shape id="Graphic 290" o:spid="_x0000_s1029" style="position:absolute;left:32;top:21045;width:51594;height:279;visibility:visible;mso-wrap-style:square;v-text-anchor:top" coordsize="5159375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" path="m,l5159086,em,l,27874em143852,r,27874em287705,r,27874em431558,r,27874em575411,r,27874em719264,r,27874em863117,r,27874em1006970,r,27874em1150823,r,27874em1294675,r,27874em1438528,r,27874em1575842,r,27874em1719695,r,27874em1863548,r,27874em2007401,r,27874em2151254,r,27874em2295107,r,27874em2438959,r,27874em2582812,r,27874em2726665,r,27874em2870518,r,27874em3014371,r,27874em3158224,r,27874em3295538,r,27874em3439391,r,27874em3583244,r,27874em3727097,r,27874em3870949,r,27874em4014802,r,27874em4158655,r,27874em4302508,r,27874em4446361,r,27874em4590214,r,27874em4734067,r,27874em4877920,r,27874em5015234,r,27874em5159086,r,27874e" filled="f" strokecolor="#dad9d9" strokeweight=".16822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2"/>
          <w:w w:val="120"/>
          <w:sz w:val="16"/>
        </w:rPr>
        <w:t>26,000</w:t>
      </w:r>
    </w:p>
    <w:p w14:paraId="10A303D8" w14:textId="77777777" w:rsidR="00E96073" w:rsidRDefault="00E96073">
      <w:pPr>
        <w:pStyle w:val="BodyText"/>
        <w:spacing w:before="135"/>
        <w:rPr>
          <w:rFonts w:ascii="Calibri"/>
          <w:sz w:val="16"/>
        </w:rPr>
      </w:pPr>
    </w:p>
    <w:p w14:paraId="10A303D9" w14:textId="77777777" w:rsidR="00E96073" w:rsidRDefault="00B05B4E">
      <w:pPr>
        <w:ind w:left="1014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25,000</w:t>
      </w:r>
    </w:p>
    <w:p w14:paraId="10A303DA" w14:textId="77777777" w:rsidR="00E96073" w:rsidRDefault="00E96073">
      <w:pPr>
        <w:pStyle w:val="BodyText"/>
        <w:spacing w:before="135"/>
        <w:rPr>
          <w:rFonts w:ascii="Calibri"/>
          <w:sz w:val="16"/>
        </w:rPr>
      </w:pPr>
    </w:p>
    <w:p w14:paraId="10A303DB" w14:textId="77777777" w:rsidR="00E96073" w:rsidRDefault="00B05B4E">
      <w:pPr>
        <w:ind w:left="1014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24,000</w:t>
      </w:r>
    </w:p>
    <w:p w14:paraId="10A303DC" w14:textId="77777777" w:rsidR="00E96073" w:rsidRDefault="00E96073">
      <w:pPr>
        <w:pStyle w:val="BodyText"/>
        <w:spacing w:before="135"/>
        <w:rPr>
          <w:rFonts w:ascii="Calibri"/>
          <w:sz w:val="16"/>
        </w:rPr>
      </w:pPr>
    </w:p>
    <w:p w14:paraId="10A303DD" w14:textId="77777777" w:rsidR="00E96073" w:rsidRDefault="00B05B4E">
      <w:pPr>
        <w:spacing w:before="1"/>
        <w:ind w:left="1014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23,000</w:t>
      </w:r>
    </w:p>
    <w:p w14:paraId="10A303DE" w14:textId="77777777" w:rsidR="00E96073" w:rsidRDefault="00E96073">
      <w:pPr>
        <w:pStyle w:val="BodyText"/>
        <w:spacing w:before="135"/>
        <w:rPr>
          <w:rFonts w:ascii="Calibri"/>
          <w:sz w:val="16"/>
        </w:rPr>
      </w:pPr>
    </w:p>
    <w:p w14:paraId="10A303DF" w14:textId="77777777" w:rsidR="00E96073" w:rsidRDefault="00B05B4E">
      <w:pPr>
        <w:ind w:left="1014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22,000</w:t>
      </w:r>
    </w:p>
    <w:p w14:paraId="10A303E0" w14:textId="77777777" w:rsidR="00E96073" w:rsidRDefault="00E96073">
      <w:pPr>
        <w:pStyle w:val="BodyText"/>
        <w:spacing w:before="135"/>
        <w:rPr>
          <w:rFonts w:ascii="Calibri"/>
          <w:sz w:val="16"/>
        </w:rPr>
      </w:pPr>
    </w:p>
    <w:p w14:paraId="10A303E1" w14:textId="77777777" w:rsidR="00E96073" w:rsidRDefault="00B05B4E">
      <w:pPr>
        <w:ind w:left="1014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21,000</w:t>
      </w:r>
    </w:p>
    <w:p w14:paraId="10A303E2" w14:textId="77777777" w:rsidR="00E96073" w:rsidRDefault="00E96073">
      <w:pPr>
        <w:pStyle w:val="BodyText"/>
        <w:spacing w:before="135"/>
        <w:rPr>
          <w:rFonts w:ascii="Calibri"/>
          <w:sz w:val="16"/>
        </w:rPr>
      </w:pPr>
    </w:p>
    <w:p w14:paraId="10A303E3" w14:textId="77777777" w:rsidR="00E96073" w:rsidRDefault="00B05B4E">
      <w:pPr>
        <w:ind w:left="1014"/>
        <w:rPr>
          <w:rFonts w:ascii="Calibri"/>
          <w:sz w:val="16"/>
        </w:rPr>
      </w:pPr>
      <w:r>
        <w:rPr>
          <w:rFonts w:ascii="Calibri"/>
          <w:color w:val="595959"/>
          <w:spacing w:val="-2"/>
          <w:w w:val="120"/>
          <w:sz w:val="16"/>
        </w:rPr>
        <w:t>20,000</w:t>
      </w:r>
    </w:p>
    <w:p w14:paraId="10A303E4" w14:textId="77777777" w:rsidR="00E96073" w:rsidRDefault="00B05B4E">
      <w:pPr>
        <w:tabs>
          <w:tab w:val="left" w:pos="2809"/>
          <w:tab w:val="left" w:pos="4147"/>
          <w:tab w:val="left" w:pos="5517"/>
          <w:tab w:val="left" w:pos="6855"/>
          <w:tab w:val="left" w:pos="8225"/>
          <w:tab w:val="left" w:pos="9563"/>
        </w:tabs>
        <w:spacing w:before="18"/>
        <w:ind w:left="1439"/>
        <w:rPr>
          <w:rFonts w:ascii="Calibri"/>
          <w:sz w:val="16"/>
        </w:rPr>
      </w:pPr>
      <w:r>
        <w:rPr>
          <w:rFonts w:ascii="Calibri"/>
          <w:color w:val="595959"/>
          <w:w w:val="120"/>
          <w:sz w:val="16"/>
        </w:rPr>
        <w:t>Dec</w:t>
      </w:r>
      <w:r>
        <w:rPr>
          <w:rFonts w:ascii="Calibri"/>
          <w:color w:val="595959"/>
          <w:spacing w:val="-1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'20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Jun</w:t>
      </w:r>
      <w:r>
        <w:rPr>
          <w:rFonts w:ascii="Calibri"/>
          <w:color w:val="595959"/>
          <w:spacing w:val="1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'21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Dec</w:t>
      </w:r>
      <w:r>
        <w:rPr>
          <w:rFonts w:ascii="Calibri"/>
          <w:color w:val="595959"/>
          <w:spacing w:val="-1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'21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Jun</w:t>
      </w:r>
      <w:r>
        <w:rPr>
          <w:rFonts w:ascii="Calibri"/>
          <w:color w:val="595959"/>
          <w:spacing w:val="1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'22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Dec</w:t>
      </w:r>
      <w:r>
        <w:rPr>
          <w:rFonts w:ascii="Calibri"/>
          <w:color w:val="595959"/>
          <w:spacing w:val="-1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'22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Jun</w:t>
      </w:r>
      <w:r>
        <w:rPr>
          <w:rFonts w:ascii="Calibri"/>
          <w:color w:val="595959"/>
          <w:spacing w:val="1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'23</w:t>
      </w:r>
      <w:r>
        <w:rPr>
          <w:rFonts w:ascii="Calibri"/>
          <w:color w:val="595959"/>
          <w:sz w:val="16"/>
        </w:rPr>
        <w:tab/>
      </w:r>
      <w:r>
        <w:rPr>
          <w:rFonts w:ascii="Calibri"/>
          <w:color w:val="595959"/>
          <w:w w:val="120"/>
          <w:sz w:val="16"/>
        </w:rPr>
        <w:t>Dec</w:t>
      </w:r>
      <w:r>
        <w:rPr>
          <w:rFonts w:ascii="Calibri"/>
          <w:color w:val="595959"/>
          <w:spacing w:val="-1"/>
          <w:w w:val="120"/>
          <w:sz w:val="16"/>
        </w:rPr>
        <w:t xml:space="preserve"> </w:t>
      </w:r>
      <w:r>
        <w:rPr>
          <w:rFonts w:ascii="Calibri"/>
          <w:color w:val="595959"/>
          <w:spacing w:val="-5"/>
          <w:w w:val="120"/>
          <w:sz w:val="16"/>
        </w:rPr>
        <w:t>'23</w:t>
      </w:r>
    </w:p>
    <w:p w14:paraId="10A303E5" w14:textId="77777777" w:rsidR="00E96073" w:rsidRDefault="00E96073">
      <w:pPr>
        <w:rPr>
          <w:rFonts w:ascii="Calibri"/>
          <w:sz w:val="16"/>
        </w:rPr>
        <w:sectPr w:rsidR="00E96073">
          <w:type w:val="continuous"/>
          <w:pgSz w:w="12240" w:h="15840"/>
          <w:pgMar w:top="200" w:right="580" w:bottom="280" w:left="520" w:header="0" w:footer="604" w:gutter="0"/>
          <w:cols w:space="720"/>
        </w:sectPr>
      </w:pPr>
    </w:p>
    <w:p w14:paraId="10A303E6" w14:textId="77777777" w:rsidR="00E96073" w:rsidRDefault="00E96073">
      <w:pPr>
        <w:pStyle w:val="BodyText"/>
        <w:rPr>
          <w:rFonts w:ascii="Calibri"/>
          <w:sz w:val="28"/>
        </w:rPr>
      </w:pPr>
    </w:p>
    <w:p w14:paraId="10A303E7" w14:textId="77777777" w:rsidR="00E96073" w:rsidRDefault="00E96073">
      <w:pPr>
        <w:pStyle w:val="BodyText"/>
        <w:rPr>
          <w:rFonts w:ascii="Calibri"/>
          <w:sz w:val="28"/>
        </w:rPr>
      </w:pPr>
    </w:p>
    <w:p w14:paraId="10A303E8" w14:textId="77777777" w:rsidR="00E96073" w:rsidRDefault="00E96073">
      <w:pPr>
        <w:pStyle w:val="BodyText"/>
        <w:rPr>
          <w:rFonts w:ascii="Calibri"/>
          <w:sz w:val="28"/>
        </w:rPr>
      </w:pPr>
    </w:p>
    <w:p w14:paraId="10A303E9" w14:textId="77777777" w:rsidR="00E96073" w:rsidRDefault="00E96073">
      <w:pPr>
        <w:pStyle w:val="BodyText"/>
        <w:rPr>
          <w:rFonts w:ascii="Calibri"/>
          <w:sz w:val="28"/>
        </w:rPr>
      </w:pPr>
    </w:p>
    <w:p w14:paraId="10A303EA" w14:textId="77777777" w:rsidR="00E96073" w:rsidRDefault="00E96073">
      <w:pPr>
        <w:pStyle w:val="BodyText"/>
        <w:rPr>
          <w:rFonts w:ascii="Calibri"/>
          <w:sz w:val="28"/>
        </w:rPr>
      </w:pPr>
    </w:p>
    <w:p w14:paraId="10A303EB" w14:textId="77777777" w:rsidR="00E96073" w:rsidRDefault="00E96073">
      <w:pPr>
        <w:pStyle w:val="BodyText"/>
        <w:spacing w:before="262"/>
        <w:rPr>
          <w:rFonts w:ascii="Calibri"/>
          <w:sz w:val="28"/>
        </w:rPr>
      </w:pPr>
    </w:p>
    <w:p w14:paraId="10A303EC" w14:textId="77777777" w:rsidR="00E96073" w:rsidRDefault="00B05B4E">
      <w:pPr>
        <w:ind w:left="86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Metropolitan</w:t>
      </w:r>
      <w:r>
        <w:rPr>
          <w:rFonts w:ascii="Segoe UI Semibold"/>
          <w:b/>
          <w:color w:val="D2232A"/>
          <w:spacing w:val="62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10A303ED" w14:textId="77777777" w:rsidR="00E96073" w:rsidRDefault="00B05B4E">
      <w:pPr>
        <w:pStyle w:val="Heading1"/>
        <w:spacing w:before="89"/>
        <w:ind w:left="34"/>
      </w:pPr>
      <w:r>
        <w:rPr>
          <w:color w:val="231F20"/>
          <w:spacing w:val="17"/>
        </w:rPr>
        <w:t>Out-</w:t>
      </w:r>
      <w:r>
        <w:rPr>
          <w:color w:val="231F20"/>
          <w:spacing w:val="14"/>
        </w:rPr>
        <w:t>of-State</w:t>
      </w:r>
      <w:r>
        <w:rPr>
          <w:color w:val="231F20"/>
          <w:spacing w:val="49"/>
        </w:rPr>
        <w:t xml:space="preserve"> </w:t>
      </w:r>
      <w:r>
        <w:rPr>
          <w:color w:val="231F20"/>
          <w:spacing w:val="9"/>
        </w:rPr>
        <w:t>MSA</w:t>
      </w:r>
    </w:p>
    <w:p w14:paraId="10A303EE" w14:textId="77777777" w:rsidR="00E96073" w:rsidRDefault="00B05B4E">
      <w:pPr>
        <w:pStyle w:val="Heading3"/>
        <w:spacing w:before="7" w:line="626" w:lineRule="exact"/>
        <w:ind w:left="1910" w:right="1847"/>
      </w:pPr>
      <w:r>
        <w:rPr>
          <w:color w:val="D2232A"/>
        </w:rPr>
        <w:t>Civilian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Estimates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(Not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>Seasonally</w:t>
      </w:r>
      <w:r>
        <w:rPr>
          <w:color w:val="D2232A"/>
          <w:spacing w:val="-7"/>
        </w:rPr>
        <w:t xml:space="preserve"> </w:t>
      </w:r>
      <w:r>
        <w:rPr>
          <w:color w:val="D2232A"/>
        </w:rPr>
        <w:t xml:space="preserve">Adjusted) </w:t>
      </w:r>
      <w:r>
        <w:t>Memphis, TN-MS-AR MSA</w:t>
      </w:r>
    </w:p>
    <w:p w14:paraId="10A303EF" w14:textId="77777777" w:rsidR="00E96073" w:rsidRDefault="00B05B4E">
      <w:pPr>
        <w:spacing w:before="79" w:line="271" w:lineRule="auto"/>
        <w:ind w:left="451" w:right="378"/>
        <w:jc w:val="center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814976" behindDoc="1" locked="0" layoutInCell="1" allowOverlap="1" wp14:anchorId="10A30BE0" wp14:editId="10A30BE1">
                <wp:simplePos x="0" y="0"/>
                <wp:positionH relativeFrom="page">
                  <wp:posOffset>1157477</wp:posOffset>
                </wp:positionH>
                <wp:positionV relativeFrom="paragraph">
                  <wp:posOffset>530738</wp:posOffset>
                </wp:positionV>
                <wp:extent cx="5399405" cy="798830"/>
                <wp:effectExtent l="0" t="0" r="0" b="0"/>
                <wp:wrapNone/>
                <wp:docPr id="291" name="Graphic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798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798830">
                              <a:moveTo>
                                <a:pt x="0" y="798360"/>
                              </a:moveTo>
                              <a:lnTo>
                                <a:pt x="5399024" y="798360"/>
                              </a:lnTo>
                              <a:lnTo>
                                <a:pt x="5399024" y="0"/>
                              </a:lnTo>
                              <a:lnTo>
                                <a:pt x="0" y="0"/>
                              </a:lnTo>
                              <a:lnTo>
                                <a:pt x="0" y="798360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9BA8B7" id="Graphic 291" o:spid="_x0000_s1026" style="position:absolute;margin-left:91.15pt;margin-top:41.8pt;width:425.15pt;height:62.9pt;z-index:-2050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798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" path="m,798360r5399024,l5399024,,,,,798360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16"/>
        </w:rPr>
        <w:t>The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Memphis,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TN-MS-AR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MSA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Fayette,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Shelby,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Tipton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Tennessee;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Benton,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Desoto,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Marshall,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Tate,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Tunica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5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Mississippi; &amp; Crittenden County in Arkansas.</w:t>
      </w:r>
    </w:p>
    <w:p w14:paraId="10A303F0" w14:textId="77777777" w:rsidR="00E96073" w:rsidRDefault="00E96073">
      <w:pPr>
        <w:pStyle w:val="BodyText"/>
        <w:spacing w:before="9" w:after="1"/>
      </w:pPr>
    </w:p>
    <w:tbl>
      <w:tblPr>
        <w:tblW w:w="0" w:type="auto"/>
        <w:tblInd w:w="216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256"/>
        <w:gridCol w:w="1044"/>
        <w:gridCol w:w="1056"/>
        <w:gridCol w:w="1059"/>
        <w:gridCol w:w="755"/>
      </w:tblGrid>
      <w:tr w:rsidR="00E96073" w14:paraId="10A303F7" w14:textId="77777777">
        <w:trPr>
          <w:trHeight w:val="354"/>
        </w:trPr>
        <w:tc>
          <w:tcPr>
            <w:tcW w:w="1952" w:type="dxa"/>
          </w:tcPr>
          <w:p w14:paraId="10A303F1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56" w:type="dxa"/>
          </w:tcPr>
          <w:p w14:paraId="10A303F2" w14:textId="77777777" w:rsidR="00E96073" w:rsidRDefault="00B05B4E">
            <w:pPr>
              <w:pStyle w:val="TableParagraph"/>
              <w:spacing w:before="114" w:line="220" w:lineRule="exact"/>
              <w:ind w:left="356" w:right="150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44" w:type="dxa"/>
          </w:tcPr>
          <w:p w14:paraId="10A303F3" w14:textId="77777777" w:rsidR="00E96073" w:rsidRDefault="00B05B4E">
            <w:pPr>
              <w:pStyle w:val="TableParagraph"/>
              <w:spacing w:before="110" w:line="223" w:lineRule="exact"/>
              <w:ind w:right="19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6" w:type="dxa"/>
          </w:tcPr>
          <w:p w14:paraId="10A303F4" w14:textId="77777777" w:rsidR="00E96073" w:rsidRDefault="00B05B4E">
            <w:pPr>
              <w:pStyle w:val="TableParagraph"/>
              <w:spacing w:before="110" w:line="223" w:lineRule="exact"/>
              <w:ind w:right="26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59" w:type="dxa"/>
          </w:tcPr>
          <w:p w14:paraId="10A303F5" w14:textId="77777777" w:rsidR="00E96073" w:rsidRDefault="00B05B4E">
            <w:pPr>
              <w:pStyle w:val="TableParagraph"/>
              <w:spacing w:before="111" w:line="222" w:lineRule="exact"/>
              <w:ind w:left="98" w:right="42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55" w:type="dxa"/>
          </w:tcPr>
          <w:p w14:paraId="10A303F6" w14:textId="77777777" w:rsidR="00E96073" w:rsidRDefault="00B05B4E">
            <w:pPr>
              <w:pStyle w:val="TableParagraph"/>
              <w:spacing w:before="110" w:line="223" w:lineRule="exact"/>
              <w:ind w:right="4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E96073" w14:paraId="10A303FE" w14:textId="77777777">
        <w:trPr>
          <w:trHeight w:val="211"/>
        </w:trPr>
        <w:tc>
          <w:tcPr>
            <w:tcW w:w="1952" w:type="dxa"/>
          </w:tcPr>
          <w:p w14:paraId="10A303F8" w14:textId="77777777" w:rsidR="00E96073" w:rsidRDefault="00B05B4E">
            <w:pPr>
              <w:pStyle w:val="TableParagraph"/>
              <w:spacing w:line="191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56" w:type="dxa"/>
          </w:tcPr>
          <w:p w14:paraId="10A303F9" w14:textId="77777777" w:rsidR="00E96073" w:rsidRDefault="00B05B4E">
            <w:pPr>
              <w:pStyle w:val="TableParagraph"/>
              <w:spacing w:before="25" w:line="166" w:lineRule="exact"/>
              <w:ind w:left="356" w:right="21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624,962</w:t>
            </w:r>
          </w:p>
        </w:tc>
        <w:tc>
          <w:tcPr>
            <w:tcW w:w="1044" w:type="dxa"/>
          </w:tcPr>
          <w:p w14:paraId="10A303FA" w14:textId="77777777" w:rsidR="00E96073" w:rsidRDefault="00B05B4E">
            <w:pPr>
              <w:pStyle w:val="TableParagraph"/>
              <w:spacing w:before="25" w:line="167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622,950</w:t>
            </w:r>
          </w:p>
        </w:tc>
        <w:tc>
          <w:tcPr>
            <w:tcW w:w="1056" w:type="dxa"/>
          </w:tcPr>
          <w:p w14:paraId="10A303FB" w14:textId="77777777" w:rsidR="00E96073" w:rsidRDefault="00B05B4E">
            <w:pPr>
              <w:pStyle w:val="TableParagraph"/>
              <w:spacing w:before="14" w:line="177" w:lineRule="exact"/>
              <w:ind w:right="26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620,278</w:t>
            </w:r>
          </w:p>
        </w:tc>
        <w:tc>
          <w:tcPr>
            <w:tcW w:w="1059" w:type="dxa"/>
          </w:tcPr>
          <w:p w14:paraId="10A303FC" w14:textId="77777777" w:rsidR="00E96073" w:rsidRDefault="00B05B4E">
            <w:pPr>
              <w:pStyle w:val="TableParagraph"/>
              <w:spacing w:before="26" w:line="166" w:lineRule="exact"/>
              <w:ind w:left="57" w:right="4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2,012</w:t>
            </w:r>
          </w:p>
        </w:tc>
        <w:tc>
          <w:tcPr>
            <w:tcW w:w="755" w:type="dxa"/>
          </w:tcPr>
          <w:p w14:paraId="10A303FD" w14:textId="77777777" w:rsidR="00E96073" w:rsidRDefault="00B05B4E">
            <w:pPr>
              <w:pStyle w:val="TableParagraph"/>
              <w:spacing w:before="14" w:line="177" w:lineRule="exact"/>
              <w:ind w:right="4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4,684</w:t>
            </w:r>
          </w:p>
        </w:tc>
      </w:tr>
      <w:tr w:rsidR="00E96073" w14:paraId="10A30405" w14:textId="77777777">
        <w:trPr>
          <w:trHeight w:val="190"/>
        </w:trPr>
        <w:tc>
          <w:tcPr>
            <w:tcW w:w="1952" w:type="dxa"/>
          </w:tcPr>
          <w:p w14:paraId="10A303FF" w14:textId="77777777" w:rsidR="00E96073" w:rsidRDefault="00B05B4E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56" w:type="dxa"/>
          </w:tcPr>
          <w:p w14:paraId="10A30400" w14:textId="77777777" w:rsidR="00E96073" w:rsidRDefault="00B05B4E">
            <w:pPr>
              <w:pStyle w:val="TableParagraph"/>
              <w:spacing w:before="3" w:line="166" w:lineRule="exact"/>
              <w:ind w:left="356" w:right="21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601,890</w:t>
            </w:r>
          </w:p>
        </w:tc>
        <w:tc>
          <w:tcPr>
            <w:tcW w:w="1044" w:type="dxa"/>
          </w:tcPr>
          <w:p w14:paraId="10A30401" w14:textId="77777777" w:rsidR="00E96073" w:rsidRDefault="00B05B4E">
            <w:pPr>
              <w:pStyle w:val="TableParagraph"/>
              <w:spacing w:before="3" w:line="167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598,380</w:t>
            </w:r>
          </w:p>
        </w:tc>
        <w:tc>
          <w:tcPr>
            <w:tcW w:w="1056" w:type="dxa"/>
          </w:tcPr>
          <w:p w14:paraId="10A30402" w14:textId="77777777" w:rsidR="00E96073" w:rsidRDefault="00B05B4E">
            <w:pPr>
              <w:pStyle w:val="TableParagraph"/>
              <w:ind w:right="26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598,488</w:t>
            </w:r>
          </w:p>
        </w:tc>
        <w:tc>
          <w:tcPr>
            <w:tcW w:w="1059" w:type="dxa"/>
          </w:tcPr>
          <w:p w14:paraId="10A30403" w14:textId="77777777" w:rsidR="00E96073" w:rsidRDefault="00B05B4E">
            <w:pPr>
              <w:pStyle w:val="TableParagraph"/>
              <w:spacing w:before="4" w:line="165" w:lineRule="exact"/>
              <w:ind w:left="57" w:right="42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3,510</w:t>
            </w:r>
          </w:p>
        </w:tc>
        <w:tc>
          <w:tcPr>
            <w:tcW w:w="755" w:type="dxa"/>
          </w:tcPr>
          <w:p w14:paraId="10A30404" w14:textId="77777777" w:rsidR="00E96073" w:rsidRDefault="00B05B4E">
            <w:pPr>
              <w:pStyle w:val="TableParagraph"/>
              <w:ind w:right="4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3,402</w:t>
            </w:r>
          </w:p>
        </w:tc>
      </w:tr>
      <w:tr w:rsidR="00E96073" w14:paraId="10A3040C" w14:textId="77777777">
        <w:trPr>
          <w:trHeight w:val="190"/>
        </w:trPr>
        <w:tc>
          <w:tcPr>
            <w:tcW w:w="1952" w:type="dxa"/>
          </w:tcPr>
          <w:p w14:paraId="10A30406" w14:textId="77777777" w:rsidR="00E96073" w:rsidRDefault="00B05B4E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56" w:type="dxa"/>
          </w:tcPr>
          <w:p w14:paraId="10A30407" w14:textId="77777777" w:rsidR="00E96073" w:rsidRDefault="00B05B4E">
            <w:pPr>
              <w:pStyle w:val="TableParagraph"/>
              <w:spacing w:before="3" w:line="166" w:lineRule="exact"/>
              <w:ind w:left="356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23,072</w:t>
            </w:r>
          </w:p>
        </w:tc>
        <w:tc>
          <w:tcPr>
            <w:tcW w:w="1044" w:type="dxa"/>
          </w:tcPr>
          <w:p w14:paraId="10A30408" w14:textId="77777777" w:rsidR="00E96073" w:rsidRDefault="00B05B4E">
            <w:pPr>
              <w:pStyle w:val="TableParagraph"/>
              <w:spacing w:before="3" w:line="166" w:lineRule="exact"/>
              <w:ind w:right="21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24,570</w:t>
            </w:r>
          </w:p>
        </w:tc>
        <w:tc>
          <w:tcPr>
            <w:tcW w:w="1056" w:type="dxa"/>
          </w:tcPr>
          <w:p w14:paraId="10A30409" w14:textId="77777777" w:rsidR="00E96073" w:rsidRDefault="00B05B4E">
            <w:pPr>
              <w:pStyle w:val="TableParagraph"/>
              <w:ind w:right="26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21,790</w:t>
            </w:r>
          </w:p>
        </w:tc>
        <w:tc>
          <w:tcPr>
            <w:tcW w:w="1059" w:type="dxa"/>
          </w:tcPr>
          <w:p w14:paraId="10A3040A" w14:textId="77777777" w:rsidR="00E96073" w:rsidRDefault="00B05B4E">
            <w:pPr>
              <w:pStyle w:val="TableParagraph"/>
              <w:spacing w:before="4" w:line="165" w:lineRule="exact"/>
              <w:ind w:left="56" w:right="9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2"/>
                <w:sz w:val="18"/>
              </w:rPr>
              <w:t>1,498</w:t>
            </w:r>
          </w:p>
        </w:tc>
        <w:tc>
          <w:tcPr>
            <w:tcW w:w="755" w:type="dxa"/>
          </w:tcPr>
          <w:p w14:paraId="10A3040B" w14:textId="77777777" w:rsidR="00E96073" w:rsidRDefault="00B05B4E">
            <w:pPr>
              <w:pStyle w:val="TableParagraph"/>
              <w:ind w:right="4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1,282</w:t>
            </w:r>
          </w:p>
        </w:tc>
      </w:tr>
      <w:tr w:rsidR="00E96073" w14:paraId="10A30413" w14:textId="77777777">
        <w:trPr>
          <w:trHeight w:val="311"/>
        </w:trPr>
        <w:tc>
          <w:tcPr>
            <w:tcW w:w="1952" w:type="dxa"/>
          </w:tcPr>
          <w:p w14:paraId="10A3040D" w14:textId="77777777" w:rsidR="00E96073" w:rsidRDefault="00B05B4E">
            <w:pPr>
              <w:pStyle w:val="TableParagraph"/>
              <w:spacing w:line="191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56" w:type="dxa"/>
          </w:tcPr>
          <w:p w14:paraId="10A3040E" w14:textId="77777777" w:rsidR="00E96073" w:rsidRDefault="00B05B4E">
            <w:pPr>
              <w:pStyle w:val="TableParagraph"/>
              <w:spacing w:before="3" w:line="240" w:lineRule="auto"/>
              <w:ind w:left="356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3.7%</w:t>
            </w:r>
          </w:p>
        </w:tc>
        <w:tc>
          <w:tcPr>
            <w:tcW w:w="1044" w:type="dxa"/>
          </w:tcPr>
          <w:p w14:paraId="10A3040F" w14:textId="77777777" w:rsidR="00E96073" w:rsidRDefault="00B05B4E">
            <w:pPr>
              <w:pStyle w:val="TableParagraph"/>
              <w:spacing w:before="3" w:line="240" w:lineRule="auto"/>
              <w:ind w:right="216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3.9%</w:t>
            </w:r>
          </w:p>
        </w:tc>
        <w:tc>
          <w:tcPr>
            <w:tcW w:w="1056" w:type="dxa"/>
          </w:tcPr>
          <w:p w14:paraId="10A30410" w14:textId="77777777" w:rsidR="00E96073" w:rsidRDefault="00B05B4E">
            <w:pPr>
              <w:pStyle w:val="TableParagraph"/>
              <w:spacing w:line="200" w:lineRule="exact"/>
              <w:ind w:right="26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3.5%</w:t>
            </w:r>
          </w:p>
        </w:tc>
        <w:tc>
          <w:tcPr>
            <w:tcW w:w="1059" w:type="dxa"/>
          </w:tcPr>
          <w:p w14:paraId="10A30411" w14:textId="77777777" w:rsidR="00E96073" w:rsidRDefault="00B05B4E">
            <w:pPr>
              <w:pStyle w:val="TableParagraph"/>
              <w:spacing w:before="4" w:line="240" w:lineRule="auto"/>
              <w:ind w:left="56" w:right="68"/>
              <w:jc w:val="center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0.2%</w:t>
            </w:r>
          </w:p>
        </w:tc>
        <w:tc>
          <w:tcPr>
            <w:tcW w:w="755" w:type="dxa"/>
          </w:tcPr>
          <w:p w14:paraId="10A30412" w14:textId="77777777" w:rsidR="00E96073" w:rsidRDefault="00B05B4E">
            <w:pPr>
              <w:pStyle w:val="TableParagraph"/>
              <w:spacing w:line="200" w:lineRule="exact"/>
              <w:ind w:right="45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0.2%</w:t>
            </w:r>
          </w:p>
        </w:tc>
      </w:tr>
    </w:tbl>
    <w:p w14:paraId="10A30414" w14:textId="77777777" w:rsidR="00E96073" w:rsidRDefault="00E96073">
      <w:pPr>
        <w:pStyle w:val="BodyText"/>
        <w:rPr>
          <w:sz w:val="16"/>
        </w:rPr>
      </w:pPr>
    </w:p>
    <w:p w14:paraId="10A30415" w14:textId="77777777" w:rsidR="00E96073" w:rsidRDefault="00E96073">
      <w:pPr>
        <w:pStyle w:val="BodyText"/>
        <w:spacing w:before="16"/>
        <w:rPr>
          <w:sz w:val="16"/>
        </w:rPr>
      </w:pPr>
    </w:p>
    <w:p w14:paraId="10A30416" w14:textId="77777777" w:rsidR="00E96073" w:rsidRDefault="00B05B4E">
      <w:pPr>
        <w:ind w:left="79"/>
        <w:jc w:val="center"/>
        <w:rPr>
          <w:b/>
          <w:sz w:val="24"/>
        </w:rPr>
      </w:pPr>
      <w:r>
        <w:rPr>
          <w:b/>
          <w:spacing w:val="-2"/>
          <w:sz w:val="24"/>
        </w:rPr>
        <w:t>Texarkana</w:t>
      </w:r>
      <w:r>
        <w:rPr>
          <w:b/>
          <w:spacing w:val="-11"/>
          <w:sz w:val="24"/>
        </w:rPr>
        <w:t xml:space="preserve"> </w:t>
      </w:r>
      <w:r>
        <w:rPr>
          <w:b/>
          <w:spacing w:val="-5"/>
          <w:sz w:val="24"/>
        </w:rPr>
        <w:t>MSA</w:t>
      </w:r>
    </w:p>
    <w:p w14:paraId="10A30417" w14:textId="77777777" w:rsidR="00E96073" w:rsidRDefault="00B05B4E">
      <w:pPr>
        <w:spacing w:before="147"/>
        <w:ind w:left="100"/>
        <w:jc w:val="center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815488" behindDoc="1" locked="0" layoutInCell="1" allowOverlap="1" wp14:anchorId="10A30BE2" wp14:editId="10A30BE3">
                <wp:simplePos x="0" y="0"/>
                <wp:positionH relativeFrom="page">
                  <wp:posOffset>1157477</wp:posOffset>
                </wp:positionH>
                <wp:positionV relativeFrom="paragraph">
                  <wp:posOffset>393989</wp:posOffset>
                </wp:positionV>
                <wp:extent cx="5399405" cy="962025"/>
                <wp:effectExtent l="0" t="0" r="0" b="0"/>
                <wp:wrapNone/>
                <wp:docPr id="292" name="Graphic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99405" cy="962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99405" h="962025">
                              <a:moveTo>
                                <a:pt x="0" y="961631"/>
                              </a:moveTo>
                              <a:lnTo>
                                <a:pt x="5399024" y="961631"/>
                              </a:lnTo>
                              <a:lnTo>
                                <a:pt x="5399024" y="0"/>
                              </a:lnTo>
                              <a:lnTo>
                                <a:pt x="0" y="0"/>
                              </a:lnTo>
                              <a:lnTo>
                                <a:pt x="0" y="961631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B24CFB" id="Graphic 292" o:spid="_x0000_s1026" style="position:absolute;margin-left:91.15pt;margin-top:31pt;width:425.15pt;height:75.75pt;z-index:-2050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99405,962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" path="m,961631r5399024,l5399024,,,,,961631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16"/>
        </w:rPr>
        <w:t>The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Texarkana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MSA=</w:t>
      </w:r>
      <w:r>
        <w:rPr>
          <w:color w:val="231F20"/>
          <w:spacing w:val="38"/>
          <w:sz w:val="16"/>
        </w:rPr>
        <w:t xml:space="preserve"> </w:t>
      </w:r>
      <w:r>
        <w:rPr>
          <w:color w:val="231F20"/>
          <w:sz w:val="16"/>
        </w:rPr>
        <w:t>Bowie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County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Texas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Little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River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Miller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z w:val="16"/>
        </w:rPr>
        <w:t>counties</w:t>
      </w:r>
      <w:r>
        <w:rPr>
          <w:color w:val="231F20"/>
          <w:spacing w:val="-4"/>
          <w:sz w:val="16"/>
        </w:rPr>
        <w:t xml:space="preserve"> </w:t>
      </w:r>
      <w:r>
        <w:rPr>
          <w:color w:val="231F20"/>
          <w:sz w:val="16"/>
        </w:rPr>
        <w:t>in</w:t>
      </w:r>
      <w:r>
        <w:rPr>
          <w:color w:val="231F20"/>
          <w:spacing w:val="-3"/>
          <w:sz w:val="16"/>
        </w:rPr>
        <w:t xml:space="preserve"> </w:t>
      </w:r>
      <w:r>
        <w:rPr>
          <w:color w:val="231F20"/>
          <w:spacing w:val="-2"/>
          <w:sz w:val="16"/>
        </w:rPr>
        <w:t>Arkansas.</w:t>
      </w:r>
    </w:p>
    <w:p w14:paraId="10A30418" w14:textId="77777777" w:rsidR="00E96073" w:rsidRDefault="00E96073">
      <w:pPr>
        <w:pStyle w:val="BodyText"/>
        <w:spacing w:before="158" w:after="1"/>
      </w:pPr>
    </w:p>
    <w:tbl>
      <w:tblPr>
        <w:tblW w:w="0" w:type="auto"/>
        <w:tblInd w:w="216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70"/>
        <w:gridCol w:w="1238"/>
        <w:gridCol w:w="1050"/>
        <w:gridCol w:w="1090"/>
        <w:gridCol w:w="1005"/>
        <w:gridCol w:w="770"/>
      </w:tblGrid>
      <w:tr w:rsidR="00E96073" w14:paraId="10A3041F" w14:textId="77777777">
        <w:trPr>
          <w:trHeight w:val="297"/>
        </w:trPr>
        <w:tc>
          <w:tcPr>
            <w:tcW w:w="1970" w:type="dxa"/>
          </w:tcPr>
          <w:p w14:paraId="10A30419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238" w:type="dxa"/>
          </w:tcPr>
          <w:p w14:paraId="10A3041A" w14:textId="77777777" w:rsidR="00E96073" w:rsidRDefault="00B05B4E">
            <w:pPr>
              <w:pStyle w:val="TableParagraph"/>
              <w:spacing w:before="53" w:line="224" w:lineRule="exact"/>
              <w:ind w:left="338" w:right="150"/>
              <w:jc w:val="center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50" w:type="dxa"/>
          </w:tcPr>
          <w:p w14:paraId="10A3041B" w14:textId="77777777" w:rsidR="00E96073" w:rsidRDefault="00B05B4E">
            <w:pPr>
              <w:pStyle w:val="TableParagraph"/>
              <w:spacing w:before="50" w:line="228" w:lineRule="exact"/>
              <w:ind w:right="20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Nov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23</w:t>
            </w:r>
          </w:p>
        </w:tc>
        <w:tc>
          <w:tcPr>
            <w:tcW w:w="1090" w:type="dxa"/>
          </w:tcPr>
          <w:p w14:paraId="10A3041C" w14:textId="77777777" w:rsidR="00E96073" w:rsidRDefault="00B05B4E">
            <w:pPr>
              <w:pStyle w:val="TableParagraph"/>
              <w:spacing w:before="63" w:line="215" w:lineRule="exact"/>
              <w:ind w:right="30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 xml:space="preserve">Dec 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22</w:t>
            </w:r>
          </w:p>
        </w:tc>
        <w:tc>
          <w:tcPr>
            <w:tcW w:w="1005" w:type="dxa"/>
          </w:tcPr>
          <w:p w14:paraId="10A3041D" w14:textId="77777777" w:rsidR="00E96073" w:rsidRDefault="00B05B4E">
            <w:pPr>
              <w:pStyle w:val="TableParagraph"/>
              <w:spacing w:before="51" w:line="227" w:lineRule="exact"/>
              <w:ind w:right="281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OTM</w:t>
            </w:r>
          </w:p>
        </w:tc>
        <w:tc>
          <w:tcPr>
            <w:tcW w:w="770" w:type="dxa"/>
          </w:tcPr>
          <w:p w14:paraId="10A3041E" w14:textId="77777777" w:rsidR="00E96073" w:rsidRDefault="00B05B4E">
            <w:pPr>
              <w:pStyle w:val="TableParagraph"/>
              <w:spacing w:before="63" w:line="215" w:lineRule="exact"/>
              <w:ind w:right="46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OTY</w:t>
            </w:r>
          </w:p>
        </w:tc>
      </w:tr>
      <w:tr w:rsidR="00E96073" w14:paraId="10A30426" w14:textId="77777777">
        <w:trPr>
          <w:trHeight w:val="207"/>
        </w:trPr>
        <w:tc>
          <w:tcPr>
            <w:tcW w:w="1970" w:type="dxa"/>
          </w:tcPr>
          <w:p w14:paraId="10A30420" w14:textId="77777777" w:rsidR="00E96073" w:rsidRDefault="00B05B4E">
            <w:pPr>
              <w:pStyle w:val="TableParagraph"/>
              <w:spacing w:line="187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z w:val="16"/>
              </w:rPr>
              <w:t>Civilian</w:t>
            </w:r>
            <w:r>
              <w:rPr>
                <w:rFonts w:ascii="Segoe UI Semibold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z w:val="16"/>
              </w:rPr>
              <w:t>Labor</w:t>
            </w:r>
            <w:r>
              <w:rPr>
                <w:rFonts w:ascii="Segoe UI Semibold"/>
                <w:b/>
                <w:color w:val="231F20"/>
                <w:spacing w:val="-5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Force</w:t>
            </w:r>
          </w:p>
        </w:tc>
        <w:tc>
          <w:tcPr>
            <w:tcW w:w="1238" w:type="dxa"/>
          </w:tcPr>
          <w:p w14:paraId="10A30421" w14:textId="77777777" w:rsidR="00E96073" w:rsidRDefault="00B05B4E">
            <w:pPr>
              <w:pStyle w:val="TableParagraph"/>
              <w:spacing w:before="20" w:line="166" w:lineRule="exact"/>
              <w:ind w:left="338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62,974</w:t>
            </w:r>
          </w:p>
        </w:tc>
        <w:tc>
          <w:tcPr>
            <w:tcW w:w="1050" w:type="dxa"/>
          </w:tcPr>
          <w:p w14:paraId="10A30422" w14:textId="77777777" w:rsidR="00E96073" w:rsidRDefault="00B05B4E">
            <w:pPr>
              <w:pStyle w:val="TableParagraph"/>
              <w:spacing w:before="20" w:line="167" w:lineRule="exact"/>
              <w:ind w:right="22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63,448</w:t>
            </w:r>
          </w:p>
        </w:tc>
        <w:tc>
          <w:tcPr>
            <w:tcW w:w="1090" w:type="dxa"/>
          </w:tcPr>
          <w:p w14:paraId="10A30423" w14:textId="77777777" w:rsidR="00E96073" w:rsidRDefault="00B05B4E">
            <w:pPr>
              <w:pStyle w:val="TableParagraph"/>
              <w:spacing w:before="9" w:line="177" w:lineRule="exact"/>
              <w:ind w:right="30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62,275</w:t>
            </w:r>
          </w:p>
        </w:tc>
        <w:tc>
          <w:tcPr>
            <w:tcW w:w="1005" w:type="dxa"/>
          </w:tcPr>
          <w:p w14:paraId="10A30424" w14:textId="77777777" w:rsidR="00E96073" w:rsidRDefault="00B05B4E">
            <w:pPr>
              <w:pStyle w:val="TableParagraph"/>
              <w:spacing w:before="21" w:line="166" w:lineRule="exact"/>
              <w:ind w:right="30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474</w:t>
            </w:r>
          </w:p>
        </w:tc>
        <w:tc>
          <w:tcPr>
            <w:tcW w:w="770" w:type="dxa"/>
          </w:tcPr>
          <w:p w14:paraId="10A30425" w14:textId="77777777" w:rsidR="00E96073" w:rsidRDefault="00B05B4E">
            <w:pPr>
              <w:pStyle w:val="TableParagraph"/>
              <w:spacing w:before="10" w:line="177" w:lineRule="exact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699</w:t>
            </w:r>
          </w:p>
        </w:tc>
      </w:tr>
      <w:tr w:rsidR="00E96073" w14:paraId="10A3042D" w14:textId="77777777">
        <w:trPr>
          <w:trHeight w:val="190"/>
        </w:trPr>
        <w:tc>
          <w:tcPr>
            <w:tcW w:w="1970" w:type="dxa"/>
          </w:tcPr>
          <w:p w14:paraId="10A30427" w14:textId="77777777" w:rsidR="00E96073" w:rsidRDefault="00B05B4E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Employment</w:t>
            </w:r>
          </w:p>
        </w:tc>
        <w:tc>
          <w:tcPr>
            <w:tcW w:w="1238" w:type="dxa"/>
          </w:tcPr>
          <w:p w14:paraId="10A30428" w14:textId="77777777" w:rsidR="00E96073" w:rsidRDefault="00B05B4E">
            <w:pPr>
              <w:pStyle w:val="TableParagraph"/>
              <w:spacing w:before="3" w:line="166" w:lineRule="exact"/>
              <w:ind w:left="338" w:right="12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60,744</w:t>
            </w:r>
          </w:p>
        </w:tc>
        <w:tc>
          <w:tcPr>
            <w:tcW w:w="1050" w:type="dxa"/>
          </w:tcPr>
          <w:p w14:paraId="10A30429" w14:textId="77777777" w:rsidR="00E96073" w:rsidRDefault="00B05B4E">
            <w:pPr>
              <w:pStyle w:val="TableParagraph"/>
              <w:spacing w:before="3" w:line="167" w:lineRule="exact"/>
              <w:ind w:right="22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61,263</w:t>
            </w:r>
          </w:p>
        </w:tc>
        <w:tc>
          <w:tcPr>
            <w:tcW w:w="1090" w:type="dxa"/>
          </w:tcPr>
          <w:p w14:paraId="10A3042A" w14:textId="77777777" w:rsidR="00E96073" w:rsidRDefault="00B05B4E">
            <w:pPr>
              <w:pStyle w:val="TableParagraph"/>
              <w:ind w:right="30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59,986</w:t>
            </w:r>
          </w:p>
        </w:tc>
        <w:tc>
          <w:tcPr>
            <w:tcW w:w="1005" w:type="dxa"/>
          </w:tcPr>
          <w:p w14:paraId="10A3042B" w14:textId="77777777" w:rsidR="00E96073" w:rsidRDefault="00B05B4E">
            <w:pPr>
              <w:pStyle w:val="TableParagraph"/>
              <w:spacing w:before="4" w:line="165" w:lineRule="exact"/>
              <w:ind w:right="303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519</w:t>
            </w:r>
          </w:p>
        </w:tc>
        <w:tc>
          <w:tcPr>
            <w:tcW w:w="770" w:type="dxa"/>
          </w:tcPr>
          <w:p w14:paraId="10A3042C" w14:textId="77777777" w:rsidR="00E96073" w:rsidRDefault="00B05B4E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758</w:t>
            </w:r>
          </w:p>
        </w:tc>
      </w:tr>
      <w:tr w:rsidR="00E96073" w14:paraId="10A30434" w14:textId="77777777">
        <w:trPr>
          <w:trHeight w:val="190"/>
        </w:trPr>
        <w:tc>
          <w:tcPr>
            <w:tcW w:w="1970" w:type="dxa"/>
          </w:tcPr>
          <w:p w14:paraId="10A3042E" w14:textId="77777777" w:rsidR="00E96073" w:rsidRDefault="00B05B4E">
            <w:pPr>
              <w:pStyle w:val="TableParagraph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</w:p>
        </w:tc>
        <w:tc>
          <w:tcPr>
            <w:tcW w:w="1238" w:type="dxa"/>
          </w:tcPr>
          <w:p w14:paraId="10A3042F" w14:textId="77777777" w:rsidR="00E96073" w:rsidRDefault="00B05B4E">
            <w:pPr>
              <w:pStyle w:val="TableParagraph"/>
              <w:spacing w:before="3" w:line="166" w:lineRule="exact"/>
              <w:ind w:left="338" w:right="3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2,230</w:t>
            </w:r>
          </w:p>
        </w:tc>
        <w:tc>
          <w:tcPr>
            <w:tcW w:w="1050" w:type="dxa"/>
          </w:tcPr>
          <w:p w14:paraId="10A30430" w14:textId="77777777" w:rsidR="00E96073" w:rsidRDefault="00B05B4E">
            <w:pPr>
              <w:pStyle w:val="TableParagraph"/>
              <w:spacing w:before="3" w:line="166" w:lineRule="exact"/>
              <w:ind w:right="22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2,185</w:t>
            </w:r>
          </w:p>
        </w:tc>
        <w:tc>
          <w:tcPr>
            <w:tcW w:w="1090" w:type="dxa"/>
          </w:tcPr>
          <w:p w14:paraId="10A30431" w14:textId="77777777" w:rsidR="00E96073" w:rsidRDefault="00B05B4E">
            <w:pPr>
              <w:pStyle w:val="TableParagraph"/>
              <w:ind w:right="30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2,289</w:t>
            </w:r>
          </w:p>
        </w:tc>
        <w:tc>
          <w:tcPr>
            <w:tcW w:w="1005" w:type="dxa"/>
          </w:tcPr>
          <w:p w14:paraId="10A30432" w14:textId="77777777" w:rsidR="00E96073" w:rsidRDefault="00B05B4E">
            <w:pPr>
              <w:pStyle w:val="TableParagraph"/>
              <w:spacing w:before="4" w:line="165" w:lineRule="exact"/>
              <w:ind w:right="303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</w:t>
            </w:r>
          </w:p>
        </w:tc>
        <w:tc>
          <w:tcPr>
            <w:tcW w:w="770" w:type="dxa"/>
          </w:tcPr>
          <w:p w14:paraId="10A30433" w14:textId="77777777" w:rsidR="00E96073" w:rsidRDefault="00B05B4E">
            <w:pPr>
              <w:pStyle w:val="TableParagraph"/>
              <w:ind w:right="46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5"/>
                <w:sz w:val="18"/>
              </w:rPr>
              <w:t>59</w:t>
            </w:r>
          </w:p>
        </w:tc>
      </w:tr>
      <w:tr w:rsidR="00E96073" w14:paraId="10A3043B" w14:textId="77777777">
        <w:trPr>
          <w:trHeight w:val="261"/>
        </w:trPr>
        <w:tc>
          <w:tcPr>
            <w:tcW w:w="1970" w:type="dxa"/>
          </w:tcPr>
          <w:p w14:paraId="10A30435" w14:textId="77777777" w:rsidR="00E96073" w:rsidRDefault="00B05B4E">
            <w:pPr>
              <w:pStyle w:val="TableParagraph"/>
              <w:spacing w:line="191" w:lineRule="exact"/>
              <w:ind w:left="50"/>
              <w:jc w:val="left"/>
              <w:rPr>
                <w:rFonts w:ascii="Segoe UI Semibold"/>
                <w:b/>
                <w:sz w:val="16"/>
              </w:rPr>
            </w:pPr>
            <w:r>
              <w:rPr>
                <w:rFonts w:ascii="Segoe UI Semibold"/>
                <w:b/>
                <w:color w:val="231F20"/>
                <w:spacing w:val="-2"/>
                <w:sz w:val="16"/>
              </w:rPr>
              <w:t>Unemployment</w:t>
            </w:r>
            <w:r>
              <w:rPr>
                <w:rFonts w:ascii="Segoe UI Semibold"/>
                <w:b/>
                <w:color w:val="231F20"/>
                <w:spacing w:val="12"/>
                <w:sz w:val="16"/>
              </w:rPr>
              <w:t xml:space="preserve"> </w:t>
            </w:r>
            <w:r>
              <w:rPr>
                <w:rFonts w:ascii="Segoe UI Semibold"/>
                <w:b/>
                <w:color w:val="231F20"/>
                <w:spacing w:val="-4"/>
                <w:sz w:val="16"/>
              </w:rPr>
              <w:t>Rate</w:t>
            </w:r>
          </w:p>
        </w:tc>
        <w:tc>
          <w:tcPr>
            <w:tcW w:w="1238" w:type="dxa"/>
          </w:tcPr>
          <w:p w14:paraId="10A30436" w14:textId="77777777" w:rsidR="00E96073" w:rsidRDefault="00B05B4E">
            <w:pPr>
              <w:pStyle w:val="TableParagraph"/>
              <w:spacing w:before="4" w:line="240" w:lineRule="auto"/>
              <w:ind w:left="338"/>
              <w:jc w:val="center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3.5%</w:t>
            </w:r>
          </w:p>
        </w:tc>
        <w:tc>
          <w:tcPr>
            <w:tcW w:w="1050" w:type="dxa"/>
          </w:tcPr>
          <w:p w14:paraId="10A30437" w14:textId="77777777" w:rsidR="00E96073" w:rsidRDefault="00B05B4E">
            <w:pPr>
              <w:pStyle w:val="TableParagraph"/>
              <w:spacing w:before="3" w:line="240" w:lineRule="auto"/>
              <w:ind w:right="222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3.4%</w:t>
            </w:r>
          </w:p>
        </w:tc>
        <w:tc>
          <w:tcPr>
            <w:tcW w:w="1090" w:type="dxa"/>
          </w:tcPr>
          <w:p w14:paraId="10A30438" w14:textId="77777777" w:rsidR="00E96073" w:rsidRDefault="00B05B4E">
            <w:pPr>
              <w:pStyle w:val="TableParagraph"/>
              <w:spacing w:line="200" w:lineRule="exact"/>
              <w:ind w:right="308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3.7%</w:t>
            </w:r>
          </w:p>
        </w:tc>
        <w:tc>
          <w:tcPr>
            <w:tcW w:w="1005" w:type="dxa"/>
          </w:tcPr>
          <w:p w14:paraId="10A30439" w14:textId="77777777" w:rsidR="00E96073" w:rsidRDefault="00B05B4E">
            <w:pPr>
              <w:pStyle w:val="TableParagraph"/>
              <w:spacing w:before="4" w:line="240" w:lineRule="auto"/>
              <w:ind w:right="303"/>
              <w:rPr>
                <w:sz w:val="18"/>
              </w:rPr>
            </w:pPr>
            <w:r>
              <w:rPr>
                <w:color w:val="231F20"/>
                <w:spacing w:val="-4"/>
                <w:sz w:val="18"/>
              </w:rPr>
              <w:t>0.1%</w:t>
            </w:r>
          </w:p>
        </w:tc>
        <w:tc>
          <w:tcPr>
            <w:tcW w:w="770" w:type="dxa"/>
          </w:tcPr>
          <w:p w14:paraId="10A3043A" w14:textId="77777777" w:rsidR="00E96073" w:rsidRDefault="00B05B4E">
            <w:pPr>
              <w:pStyle w:val="TableParagraph"/>
              <w:spacing w:line="200" w:lineRule="exact"/>
              <w:ind w:right="46"/>
              <w:rPr>
                <w:sz w:val="18"/>
              </w:rPr>
            </w:pPr>
            <w:r>
              <w:rPr>
                <w:color w:val="231F20"/>
                <w:sz w:val="18"/>
              </w:rPr>
              <w:t>-</w:t>
            </w:r>
            <w:r>
              <w:rPr>
                <w:color w:val="231F20"/>
                <w:spacing w:val="-4"/>
                <w:sz w:val="18"/>
              </w:rPr>
              <w:t>0.2%</w:t>
            </w:r>
          </w:p>
        </w:tc>
      </w:tr>
    </w:tbl>
    <w:p w14:paraId="10A3043C" w14:textId="77777777" w:rsidR="00E96073" w:rsidRDefault="00E96073">
      <w:pPr>
        <w:pStyle w:val="BodyText"/>
      </w:pPr>
    </w:p>
    <w:p w14:paraId="10A3043D" w14:textId="77777777" w:rsidR="00E96073" w:rsidRDefault="00E96073">
      <w:pPr>
        <w:pStyle w:val="BodyText"/>
        <w:spacing w:before="260"/>
      </w:pPr>
    </w:p>
    <w:p w14:paraId="10A3043E" w14:textId="77777777" w:rsidR="00E96073" w:rsidRDefault="00E96073">
      <w:pPr>
        <w:sectPr w:rsidR="00E96073">
          <w:pgSz w:w="12240" w:h="15840"/>
          <w:pgMar w:top="0" w:right="580" w:bottom="800" w:left="520" w:header="0" w:footer="604" w:gutter="0"/>
          <w:cols w:space="720"/>
        </w:sectPr>
      </w:pPr>
    </w:p>
    <w:p w14:paraId="10A3043F" w14:textId="77777777" w:rsidR="00E96073" w:rsidRDefault="00B05B4E">
      <w:pPr>
        <w:pStyle w:val="Heading4"/>
        <w:ind w:left="1439"/>
        <w:jc w:val="left"/>
      </w:pPr>
      <w:r>
        <w:rPr>
          <w:color w:val="231F20"/>
        </w:rPr>
        <w:t>Memphis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MSA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Employment</w:t>
      </w:r>
    </w:p>
    <w:p w14:paraId="10A30440" w14:textId="77777777" w:rsidR="00E96073" w:rsidRDefault="00B05B4E">
      <w:pPr>
        <w:pStyle w:val="BodyText"/>
        <w:spacing w:line="253" w:lineRule="exact"/>
        <w:ind w:left="1329"/>
      </w:pPr>
      <w:r>
        <w:rPr>
          <w:color w:val="231F20"/>
        </w:rPr>
        <w:t>December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2020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December </w:t>
      </w:r>
      <w:r>
        <w:rPr>
          <w:color w:val="231F20"/>
          <w:spacing w:val="-4"/>
        </w:rPr>
        <w:t>2023</w:t>
      </w:r>
    </w:p>
    <w:p w14:paraId="10A30441" w14:textId="77777777" w:rsidR="00E96073" w:rsidRDefault="00B05B4E">
      <w:pPr>
        <w:rPr>
          <w:sz w:val="12"/>
        </w:rPr>
      </w:pPr>
      <w:r>
        <w:br w:type="column"/>
      </w:r>
    </w:p>
    <w:p w14:paraId="10A30442" w14:textId="77777777" w:rsidR="00E96073" w:rsidRDefault="00E96073">
      <w:pPr>
        <w:pStyle w:val="BodyText"/>
        <w:rPr>
          <w:sz w:val="12"/>
        </w:rPr>
      </w:pPr>
    </w:p>
    <w:p w14:paraId="10A30443" w14:textId="77777777" w:rsidR="00E96073" w:rsidRDefault="00E96073">
      <w:pPr>
        <w:pStyle w:val="BodyText"/>
        <w:rPr>
          <w:sz w:val="12"/>
        </w:rPr>
      </w:pPr>
    </w:p>
    <w:p w14:paraId="10A30444" w14:textId="77777777" w:rsidR="00E96073" w:rsidRDefault="00E96073">
      <w:pPr>
        <w:pStyle w:val="BodyText"/>
        <w:spacing w:before="31"/>
        <w:rPr>
          <w:sz w:val="12"/>
        </w:rPr>
      </w:pPr>
    </w:p>
    <w:p w14:paraId="10A30445" w14:textId="77777777" w:rsidR="00E96073" w:rsidRDefault="00B05B4E">
      <w:pPr>
        <w:jc w:val="right"/>
        <w:rPr>
          <w:rFonts w:ascii="Calibri"/>
          <w:sz w:val="12"/>
        </w:rPr>
      </w:pPr>
      <w:r>
        <w:rPr>
          <w:rFonts w:ascii="Calibri"/>
          <w:color w:val="595959"/>
          <w:spacing w:val="-4"/>
          <w:sz w:val="12"/>
        </w:rPr>
        <w:t>8.0%</w:t>
      </w:r>
    </w:p>
    <w:p w14:paraId="10A30446" w14:textId="77777777" w:rsidR="00E96073" w:rsidRDefault="00B05B4E">
      <w:pPr>
        <w:pStyle w:val="Heading4"/>
        <w:ind w:right="436"/>
      </w:pPr>
      <w:r>
        <w:rPr>
          <w:b w:val="0"/>
        </w:rPr>
        <w:br w:type="column"/>
      </w:r>
      <w:r>
        <w:rPr>
          <w:color w:val="231F20"/>
        </w:rPr>
        <w:t>Texarkana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MSA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Unemployment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Rates</w:t>
      </w:r>
    </w:p>
    <w:p w14:paraId="10A30447" w14:textId="77777777" w:rsidR="00E96073" w:rsidRDefault="00B05B4E">
      <w:pPr>
        <w:pStyle w:val="BodyText"/>
        <w:spacing w:line="253" w:lineRule="exact"/>
        <w:ind w:right="435"/>
        <w:jc w:val="center"/>
      </w:pPr>
      <w:r>
        <w:rPr>
          <w:color w:val="231F20"/>
        </w:rPr>
        <w:t>December:</w:t>
      </w:r>
      <w:r>
        <w:rPr>
          <w:color w:val="231F20"/>
          <w:spacing w:val="53"/>
        </w:rPr>
        <w:t xml:space="preserve"> </w:t>
      </w:r>
      <w:r>
        <w:rPr>
          <w:color w:val="231F20"/>
        </w:rPr>
        <w:t>2013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2023</w:t>
      </w:r>
    </w:p>
    <w:p w14:paraId="10A30448" w14:textId="77777777" w:rsidR="00E96073" w:rsidRDefault="00B05B4E">
      <w:pPr>
        <w:pStyle w:val="BodyText"/>
        <w:rPr>
          <w:sz w:val="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5456" behindDoc="1" locked="0" layoutInCell="1" allowOverlap="1" wp14:anchorId="10A30BE4" wp14:editId="10A30BE5">
                <wp:simplePos x="0" y="0"/>
                <wp:positionH relativeFrom="page">
                  <wp:posOffset>4248513</wp:posOffset>
                </wp:positionH>
                <wp:positionV relativeFrom="paragraph">
                  <wp:posOffset>91718</wp:posOffset>
                </wp:positionV>
                <wp:extent cx="3022600" cy="1270"/>
                <wp:effectExtent l="0" t="0" r="0" b="0"/>
                <wp:wrapTopAndBottom/>
                <wp:docPr id="293" name="Graphic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26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22600">
                              <a:moveTo>
                                <a:pt x="0" y="0"/>
                              </a:moveTo>
                              <a:lnTo>
                                <a:pt x="3022304" y="0"/>
                              </a:lnTo>
                            </a:path>
                          </a:pathLst>
                        </a:custGeom>
                        <a:ln w="4120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C6C8BE" id="Graphic 293" o:spid="_x0000_s1026" style="position:absolute;margin-left:334.55pt;margin-top:7.2pt;width:238pt;height:.1pt;z-index:-15681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226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" path="m,l3022304,e" filled="f" strokecolor="#dad9d9" strokeweight=".1144mm">
                <v:path arrowok="t"/>
                <w10:wrap type="topAndBottom" anchorx="page"/>
              </v:shape>
            </w:pict>
          </mc:Fallback>
        </mc:AlternateContent>
      </w:r>
    </w:p>
    <w:p w14:paraId="10A30449" w14:textId="77777777" w:rsidR="00E96073" w:rsidRDefault="00E96073">
      <w:pPr>
        <w:rPr>
          <w:sz w:val="9"/>
        </w:rPr>
        <w:sectPr w:rsidR="00E96073">
          <w:type w:val="continuous"/>
          <w:pgSz w:w="12240" w:h="15840"/>
          <w:pgMar w:top="200" w:right="580" w:bottom="280" w:left="520" w:header="0" w:footer="604" w:gutter="0"/>
          <w:cols w:num="3" w:space="720" w:equalWidth="0">
            <w:col w:w="4345" w:space="188"/>
            <w:col w:w="1545" w:space="39"/>
            <w:col w:w="5023"/>
          </w:cols>
        </w:sectPr>
      </w:pPr>
    </w:p>
    <w:p w14:paraId="10A3044A" w14:textId="77777777" w:rsidR="00E96073" w:rsidRDefault="00E96073">
      <w:pPr>
        <w:pStyle w:val="BodyText"/>
        <w:spacing w:before="47"/>
        <w:rPr>
          <w:sz w:val="12"/>
        </w:rPr>
      </w:pPr>
    </w:p>
    <w:p w14:paraId="10A3044B" w14:textId="77777777" w:rsidR="00E96073" w:rsidRDefault="00B05B4E">
      <w:pPr>
        <w:spacing w:line="139" w:lineRule="exact"/>
        <w:ind w:left="127" w:right="10389"/>
        <w:jc w:val="center"/>
        <w:rPr>
          <w:rFonts w:ascii="Calibri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0352" behindDoc="0" locked="0" layoutInCell="1" allowOverlap="1" wp14:anchorId="10A30BE6" wp14:editId="10A30BE7">
                <wp:simplePos x="0" y="0"/>
                <wp:positionH relativeFrom="page">
                  <wp:posOffset>784058</wp:posOffset>
                </wp:positionH>
                <wp:positionV relativeFrom="paragraph">
                  <wp:posOffset>49723</wp:posOffset>
                </wp:positionV>
                <wp:extent cx="2880995" cy="1270"/>
                <wp:effectExtent l="0" t="0" r="0" b="0"/>
                <wp:wrapNone/>
                <wp:docPr id="294" name="Graphic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9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995">
                              <a:moveTo>
                                <a:pt x="0" y="0"/>
                              </a:moveTo>
                              <a:lnTo>
                                <a:pt x="2880491" y="0"/>
                              </a:lnTo>
                            </a:path>
                          </a:pathLst>
                        </a:custGeom>
                        <a:ln w="4120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707197" id="Graphic 294" o:spid="_x0000_s1026" style="position:absolute;margin-left:61.75pt;margin-top:3.9pt;width:226.85pt;height:.1pt;z-index:1578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9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" path="m,l2880491,e" filled="f" strokecolor="#dad9d9" strokeweight=".1144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sz w:val="12"/>
        </w:rPr>
        <w:t>620,000</w:t>
      </w:r>
    </w:p>
    <w:p w14:paraId="10A3044C" w14:textId="77777777" w:rsidR="00E96073" w:rsidRDefault="00B05B4E">
      <w:pPr>
        <w:spacing w:line="139" w:lineRule="exact"/>
        <w:ind w:left="800"/>
        <w:jc w:val="center"/>
        <w:rPr>
          <w:rFonts w:ascii="Calibri"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80864" behindDoc="0" locked="0" layoutInCell="1" allowOverlap="1" wp14:anchorId="10A30BE8" wp14:editId="10A30BE9">
                <wp:simplePos x="0" y="0"/>
                <wp:positionH relativeFrom="page">
                  <wp:posOffset>4248513</wp:posOffset>
                </wp:positionH>
                <wp:positionV relativeFrom="paragraph">
                  <wp:posOffset>107415</wp:posOffset>
                </wp:positionV>
                <wp:extent cx="3022600" cy="2101850"/>
                <wp:effectExtent l="0" t="0" r="0" b="0"/>
                <wp:wrapNone/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2600" cy="2101850"/>
                          <a:chOff x="0" y="0"/>
                          <a:chExt cx="3022600" cy="2101850"/>
                        </a:xfrm>
                      </wpg:grpSpPr>
                      <wps:wsp>
                        <wps:cNvPr id="296" name="Graphic 296"/>
                        <wps:cNvSpPr/>
                        <wps:spPr>
                          <a:xfrm>
                            <a:off x="0" y="245152"/>
                            <a:ext cx="3022600" cy="154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0" h="1545590">
                                <a:moveTo>
                                  <a:pt x="0" y="1545079"/>
                                </a:moveTo>
                                <a:lnTo>
                                  <a:pt x="70834" y="1545079"/>
                                </a:lnTo>
                              </a:path>
                              <a:path w="3022600" h="1545590">
                                <a:moveTo>
                                  <a:pt x="208872" y="1545079"/>
                                </a:moveTo>
                                <a:lnTo>
                                  <a:pt x="343277" y="1545079"/>
                                </a:lnTo>
                              </a:path>
                              <a:path w="3022600" h="1545590">
                                <a:moveTo>
                                  <a:pt x="481314" y="1545079"/>
                                </a:moveTo>
                                <a:lnTo>
                                  <a:pt x="619351" y="1545079"/>
                                </a:lnTo>
                              </a:path>
                              <a:path w="3022600" h="1545590">
                                <a:moveTo>
                                  <a:pt x="757389" y="1545079"/>
                                </a:moveTo>
                                <a:lnTo>
                                  <a:pt x="895426" y="1545079"/>
                                </a:lnTo>
                              </a:path>
                              <a:path w="3022600" h="1545590">
                                <a:moveTo>
                                  <a:pt x="1033464" y="1545079"/>
                                </a:moveTo>
                                <a:lnTo>
                                  <a:pt x="1167869" y="1545079"/>
                                </a:lnTo>
                              </a:path>
                              <a:path w="3022600" h="1545590">
                                <a:moveTo>
                                  <a:pt x="1305906" y="1545079"/>
                                </a:moveTo>
                                <a:lnTo>
                                  <a:pt x="1443943" y="1545079"/>
                                </a:lnTo>
                              </a:path>
                              <a:path w="3022600" h="1545590">
                                <a:moveTo>
                                  <a:pt x="1581981" y="1545079"/>
                                </a:moveTo>
                                <a:lnTo>
                                  <a:pt x="1720018" y="1545079"/>
                                </a:lnTo>
                              </a:path>
                              <a:path w="3022600" h="1545590">
                                <a:moveTo>
                                  <a:pt x="1854423" y="1545079"/>
                                </a:moveTo>
                                <a:lnTo>
                                  <a:pt x="1992460" y="1545079"/>
                                </a:lnTo>
                              </a:path>
                              <a:path w="3022600" h="1545590">
                                <a:moveTo>
                                  <a:pt x="2130498" y="1545079"/>
                                </a:moveTo>
                                <a:lnTo>
                                  <a:pt x="2268535" y="1545079"/>
                                </a:lnTo>
                              </a:path>
                              <a:path w="3022600" h="1545590">
                                <a:moveTo>
                                  <a:pt x="2406573" y="1545079"/>
                                </a:moveTo>
                                <a:lnTo>
                                  <a:pt x="2540978" y="1545079"/>
                                </a:lnTo>
                              </a:path>
                              <a:path w="3022600" h="1545590">
                                <a:moveTo>
                                  <a:pt x="2679015" y="1545079"/>
                                </a:moveTo>
                                <a:lnTo>
                                  <a:pt x="2817052" y="1545079"/>
                                </a:lnTo>
                              </a:path>
                              <a:path w="3022600" h="1545590">
                                <a:moveTo>
                                  <a:pt x="2955090" y="1545079"/>
                                </a:moveTo>
                                <a:lnTo>
                                  <a:pt x="3022304" y="1545079"/>
                                </a:lnTo>
                              </a:path>
                              <a:path w="3022600" h="1545590">
                                <a:moveTo>
                                  <a:pt x="0" y="1236063"/>
                                </a:moveTo>
                                <a:lnTo>
                                  <a:pt x="70834" y="1236063"/>
                                </a:lnTo>
                              </a:path>
                              <a:path w="3022600" h="1545590">
                                <a:moveTo>
                                  <a:pt x="208872" y="1236063"/>
                                </a:moveTo>
                                <a:lnTo>
                                  <a:pt x="343277" y="1236063"/>
                                </a:lnTo>
                              </a:path>
                              <a:path w="3022600" h="1545590">
                                <a:moveTo>
                                  <a:pt x="481314" y="1236063"/>
                                </a:moveTo>
                                <a:lnTo>
                                  <a:pt x="619351" y="1236063"/>
                                </a:lnTo>
                              </a:path>
                              <a:path w="3022600" h="1545590">
                                <a:moveTo>
                                  <a:pt x="757389" y="1236063"/>
                                </a:moveTo>
                                <a:lnTo>
                                  <a:pt x="895426" y="1236063"/>
                                </a:lnTo>
                              </a:path>
                              <a:path w="3022600" h="1545590">
                                <a:moveTo>
                                  <a:pt x="1033464" y="1236063"/>
                                </a:moveTo>
                                <a:lnTo>
                                  <a:pt x="1167869" y="1236063"/>
                                </a:lnTo>
                              </a:path>
                              <a:path w="3022600" h="1545590">
                                <a:moveTo>
                                  <a:pt x="1305906" y="1236063"/>
                                </a:moveTo>
                                <a:lnTo>
                                  <a:pt x="1443943" y="1236063"/>
                                </a:lnTo>
                              </a:path>
                              <a:path w="3022600" h="1545590">
                                <a:moveTo>
                                  <a:pt x="1581981" y="1236063"/>
                                </a:moveTo>
                                <a:lnTo>
                                  <a:pt x="1720018" y="1236063"/>
                                </a:lnTo>
                              </a:path>
                              <a:path w="3022600" h="1545590">
                                <a:moveTo>
                                  <a:pt x="1854423" y="1236063"/>
                                </a:moveTo>
                                <a:lnTo>
                                  <a:pt x="1992460" y="1236063"/>
                                </a:lnTo>
                              </a:path>
                              <a:path w="3022600" h="1545590">
                                <a:moveTo>
                                  <a:pt x="2130498" y="1236063"/>
                                </a:moveTo>
                                <a:lnTo>
                                  <a:pt x="2268535" y="1236063"/>
                                </a:lnTo>
                              </a:path>
                              <a:path w="3022600" h="1545590">
                                <a:moveTo>
                                  <a:pt x="2406573" y="1236063"/>
                                </a:moveTo>
                                <a:lnTo>
                                  <a:pt x="2540978" y="1236063"/>
                                </a:lnTo>
                              </a:path>
                              <a:path w="3022600" h="1545590">
                                <a:moveTo>
                                  <a:pt x="2679015" y="1236063"/>
                                </a:moveTo>
                                <a:lnTo>
                                  <a:pt x="2817052" y="1236063"/>
                                </a:lnTo>
                              </a:path>
                              <a:path w="3022600" h="1545590">
                                <a:moveTo>
                                  <a:pt x="2955090" y="1236063"/>
                                </a:moveTo>
                                <a:lnTo>
                                  <a:pt x="3022304" y="1236063"/>
                                </a:lnTo>
                              </a:path>
                              <a:path w="3022600" h="1545590">
                                <a:moveTo>
                                  <a:pt x="0" y="927047"/>
                                </a:moveTo>
                                <a:lnTo>
                                  <a:pt x="70834" y="927047"/>
                                </a:lnTo>
                              </a:path>
                              <a:path w="3022600" h="1545590">
                                <a:moveTo>
                                  <a:pt x="208872" y="927047"/>
                                </a:moveTo>
                                <a:lnTo>
                                  <a:pt x="343277" y="927047"/>
                                </a:lnTo>
                              </a:path>
                              <a:path w="3022600" h="1545590">
                                <a:moveTo>
                                  <a:pt x="2130498" y="927047"/>
                                </a:moveTo>
                                <a:lnTo>
                                  <a:pt x="2268535" y="927047"/>
                                </a:lnTo>
                              </a:path>
                              <a:path w="3022600" h="1545590">
                                <a:moveTo>
                                  <a:pt x="481314" y="927047"/>
                                </a:moveTo>
                                <a:lnTo>
                                  <a:pt x="619351" y="927047"/>
                                </a:lnTo>
                              </a:path>
                              <a:path w="3022600" h="1545590">
                                <a:moveTo>
                                  <a:pt x="757389" y="927047"/>
                                </a:moveTo>
                                <a:lnTo>
                                  <a:pt x="895426" y="927047"/>
                                </a:lnTo>
                              </a:path>
                              <a:path w="3022600" h="1545590">
                                <a:moveTo>
                                  <a:pt x="2406573" y="927047"/>
                                </a:moveTo>
                                <a:lnTo>
                                  <a:pt x="2540978" y="927047"/>
                                </a:lnTo>
                              </a:path>
                              <a:path w="3022600" h="1545590">
                                <a:moveTo>
                                  <a:pt x="1033464" y="927047"/>
                                </a:moveTo>
                                <a:lnTo>
                                  <a:pt x="1167869" y="927047"/>
                                </a:lnTo>
                              </a:path>
                              <a:path w="3022600" h="1545590">
                                <a:moveTo>
                                  <a:pt x="1581981" y="927047"/>
                                </a:moveTo>
                                <a:lnTo>
                                  <a:pt x="1720018" y="927047"/>
                                </a:lnTo>
                              </a:path>
                              <a:path w="3022600" h="1545590">
                                <a:moveTo>
                                  <a:pt x="2679015" y="927047"/>
                                </a:moveTo>
                                <a:lnTo>
                                  <a:pt x="2817052" y="927047"/>
                                </a:lnTo>
                              </a:path>
                              <a:path w="3022600" h="1545590">
                                <a:moveTo>
                                  <a:pt x="1305906" y="927047"/>
                                </a:moveTo>
                                <a:lnTo>
                                  <a:pt x="1443943" y="927047"/>
                                </a:lnTo>
                              </a:path>
                              <a:path w="3022600" h="1545590">
                                <a:moveTo>
                                  <a:pt x="1854423" y="927047"/>
                                </a:moveTo>
                                <a:lnTo>
                                  <a:pt x="1992460" y="927047"/>
                                </a:lnTo>
                              </a:path>
                              <a:path w="3022600" h="1545590">
                                <a:moveTo>
                                  <a:pt x="2955090" y="927047"/>
                                </a:moveTo>
                                <a:lnTo>
                                  <a:pt x="3022304" y="927047"/>
                                </a:lnTo>
                              </a:path>
                              <a:path w="3022600" h="1545590">
                                <a:moveTo>
                                  <a:pt x="0" y="618031"/>
                                </a:moveTo>
                                <a:lnTo>
                                  <a:pt x="70834" y="618031"/>
                                </a:lnTo>
                              </a:path>
                              <a:path w="3022600" h="1545590">
                                <a:moveTo>
                                  <a:pt x="1581981" y="618031"/>
                                </a:moveTo>
                                <a:lnTo>
                                  <a:pt x="1992460" y="618031"/>
                                </a:lnTo>
                              </a:path>
                              <a:path w="3022600" h="1545590">
                                <a:moveTo>
                                  <a:pt x="2406573" y="618031"/>
                                </a:moveTo>
                                <a:lnTo>
                                  <a:pt x="3022304" y="618031"/>
                                </a:lnTo>
                              </a:path>
                              <a:path w="3022600" h="1545590">
                                <a:moveTo>
                                  <a:pt x="208872" y="618031"/>
                                </a:moveTo>
                                <a:lnTo>
                                  <a:pt x="343277" y="618031"/>
                                </a:lnTo>
                              </a:path>
                              <a:path w="3022600" h="1545590">
                                <a:moveTo>
                                  <a:pt x="481314" y="618031"/>
                                </a:moveTo>
                                <a:lnTo>
                                  <a:pt x="619351" y="618031"/>
                                </a:lnTo>
                              </a:path>
                              <a:path w="3022600" h="1545590">
                                <a:moveTo>
                                  <a:pt x="757389" y="618031"/>
                                </a:moveTo>
                                <a:lnTo>
                                  <a:pt x="895426" y="618031"/>
                                </a:lnTo>
                              </a:path>
                              <a:path w="3022600" h="1545590">
                                <a:moveTo>
                                  <a:pt x="1033464" y="618031"/>
                                </a:moveTo>
                                <a:lnTo>
                                  <a:pt x="1167869" y="618031"/>
                                </a:lnTo>
                              </a:path>
                              <a:path w="3022600" h="1545590">
                                <a:moveTo>
                                  <a:pt x="2130498" y="618031"/>
                                </a:moveTo>
                                <a:lnTo>
                                  <a:pt x="2268535" y="618031"/>
                                </a:lnTo>
                              </a:path>
                              <a:path w="3022600" h="1545590">
                                <a:moveTo>
                                  <a:pt x="1305906" y="618031"/>
                                </a:moveTo>
                                <a:lnTo>
                                  <a:pt x="1443943" y="618031"/>
                                </a:lnTo>
                              </a:path>
                              <a:path w="3022600" h="1545590">
                                <a:moveTo>
                                  <a:pt x="0" y="309015"/>
                                </a:moveTo>
                                <a:lnTo>
                                  <a:pt x="70834" y="309015"/>
                                </a:lnTo>
                              </a:path>
                              <a:path w="3022600" h="1545590">
                                <a:moveTo>
                                  <a:pt x="2130498" y="309015"/>
                                </a:moveTo>
                                <a:lnTo>
                                  <a:pt x="3022304" y="309015"/>
                                </a:lnTo>
                              </a:path>
                              <a:path w="3022600" h="1545590">
                                <a:moveTo>
                                  <a:pt x="208872" y="309015"/>
                                </a:moveTo>
                                <a:lnTo>
                                  <a:pt x="343277" y="309015"/>
                                </a:lnTo>
                              </a:path>
                              <a:path w="3022600" h="1545590">
                                <a:moveTo>
                                  <a:pt x="481314" y="309015"/>
                                </a:moveTo>
                                <a:lnTo>
                                  <a:pt x="1992460" y="309015"/>
                                </a:lnTo>
                              </a:path>
                              <a:path w="3022600" h="1545590">
                                <a:moveTo>
                                  <a:pt x="0" y="0"/>
                                </a:moveTo>
                                <a:lnTo>
                                  <a:pt x="70834" y="0"/>
                                </a:lnTo>
                              </a:path>
                              <a:path w="3022600" h="1545590">
                                <a:moveTo>
                                  <a:pt x="208872" y="0"/>
                                </a:moveTo>
                                <a:lnTo>
                                  <a:pt x="3022304" y="0"/>
                                </a:lnTo>
                              </a:path>
                            </a:pathLst>
                          </a:custGeom>
                          <a:ln w="4120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70832" y="1"/>
                            <a:ext cx="2884805" cy="209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4805" h="2097405">
                                <a:moveTo>
                                  <a:pt x="1380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97201"/>
                                </a:lnTo>
                                <a:lnTo>
                                  <a:pt x="138036" y="2097201"/>
                                </a:lnTo>
                                <a:lnTo>
                                  <a:pt x="138036" y="0"/>
                                </a:lnTo>
                                <a:close/>
                              </a:path>
                              <a:path w="2884805" h="2097405">
                                <a:moveTo>
                                  <a:pt x="410476" y="461467"/>
                                </a:moveTo>
                                <a:lnTo>
                                  <a:pt x="272440" y="461467"/>
                                </a:lnTo>
                                <a:lnTo>
                                  <a:pt x="272440" y="2097201"/>
                                </a:lnTo>
                                <a:lnTo>
                                  <a:pt x="410476" y="2097201"/>
                                </a:lnTo>
                                <a:lnTo>
                                  <a:pt x="410476" y="461467"/>
                                </a:lnTo>
                                <a:close/>
                              </a:path>
                              <a:path w="2884805" h="2097405">
                                <a:moveTo>
                                  <a:pt x="686549" y="770483"/>
                                </a:moveTo>
                                <a:lnTo>
                                  <a:pt x="548513" y="770483"/>
                                </a:lnTo>
                                <a:lnTo>
                                  <a:pt x="548513" y="2097201"/>
                                </a:lnTo>
                                <a:lnTo>
                                  <a:pt x="686549" y="2097201"/>
                                </a:lnTo>
                                <a:lnTo>
                                  <a:pt x="686549" y="770483"/>
                                </a:lnTo>
                                <a:close/>
                              </a:path>
                              <a:path w="2884805" h="2097405">
                                <a:moveTo>
                                  <a:pt x="962621" y="679843"/>
                                </a:moveTo>
                                <a:lnTo>
                                  <a:pt x="824585" y="679843"/>
                                </a:lnTo>
                                <a:lnTo>
                                  <a:pt x="824585" y="2097201"/>
                                </a:lnTo>
                                <a:lnTo>
                                  <a:pt x="962621" y="2097201"/>
                                </a:lnTo>
                                <a:lnTo>
                                  <a:pt x="962621" y="679843"/>
                                </a:lnTo>
                                <a:close/>
                              </a:path>
                              <a:path w="2884805" h="2097405">
                                <a:moveTo>
                                  <a:pt x="1235062" y="832294"/>
                                </a:moveTo>
                                <a:lnTo>
                                  <a:pt x="1097026" y="832294"/>
                                </a:lnTo>
                                <a:lnTo>
                                  <a:pt x="1097026" y="2097201"/>
                                </a:lnTo>
                                <a:lnTo>
                                  <a:pt x="1235062" y="2097201"/>
                                </a:lnTo>
                                <a:lnTo>
                                  <a:pt x="1235062" y="832294"/>
                                </a:lnTo>
                                <a:close/>
                              </a:path>
                              <a:path w="2884805" h="2097405">
                                <a:moveTo>
                                  <a:pt x="1511147" y="618032"/>
                                </a:moveTo>
                                <a:lnTo>
                                  <a:pt x="1373111" y="618032"/>
                                </a:lnTo>
                                <a:lnTo>
                                  <a:pt x="1373111" y="2097201"/>
                                </a:lnTo>
                                <a:lnTo>
                                  <a:pt x="1511147" y="2097201"/>
                                </a:lnTo>
                                <a:lnTo>
                                  <a:pt x="1511147" y="618032"/>
                                </a:lnTo>
                                <a:close/>
                              </a:path>
                              <a:path w="2884805" h="2097405">
                                <a:moveTo>
                                  <a:pt x="1783588" y="955890"/>
                                </a:moveTo>
                                <a:lnTo>
                                  <a:pt x="1649183" y="955890"/>
                                </a:lnTo>
                                <a:lnTo>
                                  <a:pt x="1649183" y="2097201"/>
                                </a:lnTo>
                                <a:lnTo>
                                  <a:pt x="1783588" y="2097201"/>
                                </a:lnTo>
                                <a:lnTo>
                                  <a:pt x="1783588" y="955890"/>
                                </a:lnTo>
                                <a:close/>
                              </a:path>
                              <a:path w="2884805" h="2097405">
                                <a:moveTo>
                                  <a:pt x="2059660" y="247218"/>
                                </a:moveTo>
                                <a:lnTo>
                                  <a:pt x="1921624" y="247218"/>
                                </a:lnTo>
                                <a:lnTo>
                                  <a:pt x="1921624" y="2097201"/>
                                </a:lnTo>
                                <a:lnTo>
                                  <a:pt x="2059660" y="2097201"/>
                                </a:lnTo>
                                <a:lnTo>
                                  <a:pt x="2059660" y="247218"/>
                                </a:lnTo>
                                <a:close/>
                              </a:path>
                              <a:path w="2884805" h="2097405">
                                <a:moveTo>
                                  <a:pt x="2335733" y="741641"/>
                                </a:moveTo>
                                <a:lnTo>
                                  <a:pt x="2197697" y="741641"/>
                                </a:lnTo>
                                <a:lnTo>
                                  <a:pt x="2197697" y="2097201"/>
                                </a:lnTo>
                                <a:lnTo>
                                  <a:pt x="2335733" y="2097201"/>
                                </a:lnTo>
                                <a:lnTo>
                                  <a:pt x="2335733" y="741641"/>
                                </a:lnTo>
                                <a:close/>
                              </a:path>
                              <a:path w="2884805" h="2097405">
                                <a:moveTo>
                                  <a:pt x="2608173" y="955890"/>
                                </a:moveTo>
                                <a:lnTo>
                                  <a:pt x="2470137" y="955890"/>
                                </a:lnTo>
                                <a:lnTo>
                                  <a:pt x="2470137" y="2097201"/>
                                </a:lnTo>
                                <a:lnTo>
                                  <a:pt x="2608173" y="2097201"/>
                                </a:lnTo>
                                <a:lnTo>
                                  <a:pt x="2608173" y="955890"/>
                                </a:lnTo>
                                <a:close/>
                              </a:path>
                              <a:path w="2884805" h="2097405">
                                <a:moveTo>
                                  <a:pt x="2884246" y="1017701"/>
                                </a:moveTo>
                                <a:lnTo>
                                  <a:pt x="2746210" y="1017701"/>
                                </a:lnTo>
                                <a:lnTo>
                                  <a:pt x="2746210" y="2097201"/>
                                </a:lnTo>
                                <a:lnTo>
                                  <a:pt x="2884246" y="2097201"/>
                                </a:lnTo>
                                <a:lnTo>
                                  <a:pt x="2884246" y="10177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20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0" y="2099247"/>
                            <a:ext cx="3022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0">
                                <a:moveTo>
                                  <a:pt x="0" y="0"/>
                                </a:moveTo>
                                <a:lnTo>
                                  <a:pt x="3022301" y="0"/>
                                </a:lnTo>
                              </a:path>
                            </a:pathLst>
                          </a:custGeom>
                          <a:ln w="4120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1B3F9E" id="Group 295" o:spid="_x0000_s1026" style="position:absolute;margin-left:334.55pt;margin-top:8.45pt;width:238pt;height:165.5pt;z-index:15780864;mso-wrap-distance-left:0;mso-wrap-distance-right:0;mso-position-horizontal-relative:page" coordsize="30226,21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">
                <v:shape id="Graphic 296" o:spid="_x0000_s1027" style="position:absolute;top:2451;width:30226;height:15456;visibility:visible;mso-wrap-style:square;v-text-anchor:top" coordsize="3022600,154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" path="m,1545079r70834,em208872,1545079r134405,em481314,1545079r138037,em757389,1545079r138037,em1033464,1545079r134405,em1305906,1545079r138037,em1581981,1545079r138037,em1854423,1545079r138037,em2130498,1545079r138037,em2406573,1545079r134405,em2679015,1545079r138037,em2955090,1545079r67214,em,1236063r70834,em208872,1236063r134405,em481314,1236063r138037,em757389,1236063r138037,em1033464,1236063r134405,em1305906,1236063r138037,em1581981,1236063r138037,em1854423,1236063r138037,em2130498,1236063r138037,em2406573,1236063r134405,em2679015,1236063r138037,em2955090,1236063r67214,em,927047r70834,em208872,927047r134405,em2130498,927047r138037,em481314,927047r138037,em757389,927047r138037,em2406573,927047r134405,em1033464,927047r134405,em1581981,927047r138037,em2679015,927047r138037,em1305906,927047r138037,em1854423,927047r138037,em2955090,927047r67214,em,618031r70834,em1581981,618031r410479,em2406573,618031r615731,em208872,618031r134405,em481314,618031r138037,em757389,618031r138037,em1033464,618031r134405,em2130498,618031r138037,em1305906,618031r138037,em,309015r70834,em2130498,309015r891806,em208872,309015r134405,em481314,309015r1511146,em,l70834,em208872,l3022304,e" filled="f" strokecolor="#dad9d9" strokeweight=".1144mm">
                  <v:path arrowok="t"/>
                </v:shape>
                <v:shape id="Graphic 297" o:spid="_x0000_s1028" style="position:absolute;left:708;width:28848;height:20974;visibility:visible;mso-wrap-style:square;v-text-anchor:top" coordsize="2884805,2097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" path="m138036,l,,,2097201r138036,l138036,xem410476,461467r-138036,l272440,2097201r138036,l410476,461467xem686549,770483r-138036,l548513,2097201r138036,l686549,770483xem962621,679843r-138036,l824585,2097201r138036,l962621,679843xem1235062,832294r-138036,l1097026,2097201r138036,l1235062,832294xem1511147,618032r-138036,l1373111,2097201r138036,l1511147,618032xem1783588,955890r-134405,l1649183,2097201r134405,l1783588,955890xem2059660,247218r-138036,l1921624,2097201r138036,l2059660,247218xem2335733,741641r-138036,l2197697,2097201r138036,l2335733,741641xem2608173,955890r-138036,l2470137,2097201r138036,l2608173,955890xem2884246,1017701r-138036,l2746210,2097201r138036,l2884246,1017701xe" fillcolor="#bf2026" stroked="f">
                  <v:path arrowok="t"/>
                </v:shape>
                <v:shape id="Graphic 298" o:spid="_x0000_s1029" style="position:absolute;top:20992;width:30226;height:13;visibility:visible;mso-wrap-style:square;v-text-anchor:top" coordsize="30226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" path="m,l3022301,e" filled="f" strokecolor="#dad9d9" strokeweight=".1144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81376" behindDoc="0" locked="0" layoutInCell="1" allowOverlap="1" wp14:anchorId="10A30BEA" wp14:editId="10A30BEB">
                <wp:simplePos x="0" y="0"/>
                <wp:positionH relativeFrom="page">
                  <wp:posOffset>4248513</wp:posOffset>
                </wp:positionH>
                <wp:positionV relativeFrom="paragraph">
                  <wp:posOffset>43551</wp:posOffset>
                </wp:positionV>
                <wp:extent cx="3022600" cy="1270"/>
                <wp:effectExtent l="0" t="0" r="0" b="0"/>
                <wp:wrapNone/>
                <wp:docPr id="299" name="Graphic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226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22600">
                              <a:moveTo>
                                <a:pt x="0" y="0"/>
                              </a:moveTo>
                              <a:lnTo>
                                <a:pt x="3022304" y="0"/>
                              </a:lnTo>
                            </a:path>
                          </a:pathLst>
                        </a:custGeom>
                        <a:ln w="4120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2ACB3A" id="Graphic 299" o:spid="_x0000_s1026" style="position:absolute;margin-left:334.55pt;margin-top:3.45pt;width:238pt;height:.1pt;z-index:1578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226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" path="m,l3022304,e" filled="f" strokecolor="#dad9d9" strokeweight=".1144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4"/>
          <w:sz w:val="12"/>
        </w:rPr>
        <w:t>7.0%</w:t>
      </w:r>
    </w:p>
    <w:p w14:paraId="10A3044D" w14:textId="77777777" w:rsidR="00E96073" w:rsidRDefault="00E96073">
      <w:pPr>
        <w:pStyle w:val="BodyText"/>
        <w:spacing w:before="17"/>
        <w:rPr>
          <w:rFonts w:ascii="Calibri"/>
        </w:rPr>
      </w:pPr>
    </w:p>
    <w:p w14:paraId="10A3044E" w14:textId="77777777" w:rsidR="00E96073" w:rsidRDefault="00E96073">
      <w:pPr>
        <w:rPr>
          <w:rFonts w:ascii="Calibri"/>
        </w:rPr>
        <w:sectPr w:rsidR="00E96073">
          <w:type w:val="continuous"/>
          <w:pgSz w:w="12240" w:h="15840"/>
          <w:pgMar w:top="200" w:right="580" w:bottom="280" w:left="520" w:header="0" w:footer="604" w:gutter="0"/>
          <w:cols w:space="720"/>
        </w:sectPr>
      </w:pPr>
    </w:p>
    <w:p w14:paraId="10A3044F" w14:textId="77777777" w:rsidR="00E96073" w:rsidRDefault="00E96073">
      <w:pPr>
        <w:pStyle w:val="BodyText"/>
        <w:spacing w:before="20"/>
        <w:rPr>
          <w:rFonts w:ascii="Calibri"/>
          <w:sz w:val="12"/>
        </w:rPr>
      </w:pPr>
    </w:p>
    <w:p w14:paraId="10A30450" w14:textId="77777777" w:rsidR="00E96073" w:rsidRDefault="00B05B4E">
      <w:pPr>
        <w:ind w:left="262"/>
        <w:rPr>
          <w:rFonts w:ascii="Calibri"/>
          <w:sz w:val="12"/>
        </w:rPr>
      </w:pPr>
      <w:r>
        <w:rPr>
          <w:rFonts w:ascii="Calibri"/>
          <w:color w:val="595959"/>
          <w:spacing w:val="-2"/>
          <w:sz w:val="12"/>
        </w:rPr>
        <w:t>610,000</w:t>
      </w:r>
    </w:p>
    <w:p w14:paraId="10A30451" w14:textId="77777777" w:rsidR="00E96073" w:rsidRDefault="00B05B4E">
      <w:pPr>
        <w:spacing w:before="78"/>
        <w:ind w:left="262"/>
        <w:rPr>
          <w:rFonts w:ascii="Calibri"/>
          <w:sz w:val="12"/>
        </w:rPr>
      </w:pPr>
      <w:r>
        <w:br w:type="column"/>
      </w:r>
      <w:r>
        <w:rPr>
          <w:rFonts w:ascii="Calibri"/>
          <w:color w:val="595959"/>
          <w:spacing w:val="-4"/>
          <w:sz w:val="12"/>
        </w:rPr>
        <w:t>6.0%</w:t>
      </w:r>
    </w:p>
    <w:p w14:paraId="10A30452" w14:textId="77777777" w:rsidR="00E96073" w:rsidRDefault="00E96073">
      <w:pPr>
        <w:rPr>
          <w:rFonts w:ascii="Calibri"/>
          <w:sz w:val="12"/>
        </w:rPr>
        <w:sectPr w:rsidR="00E96073">
          <w:type w:val="continuous"/>
          <w:pgSz w:w="12240" w:h="15840"/>
          <w:pgMar w:top="200" w:right="580" w:bottom="280" w:left="520" w:header="0" w:footer="604" w:gutter="0"/>
          <w:cols w:num="2" w:space="720" w:equalWidth="0">
            <w:col w:w="653" w:space="4947"/>
            <w:col w:w="5540"/>
          </w:cols>
        </w:sectPr>
      </w:pPr>
    </w:p>
    <w:p w14:paraId="10A30453" w14:textId="77777777" w:rsidR="00E96073" w:rsidRDefault="00E96073">
      <w:pPr>
        <w:pStyle w:val="BodyText"/>
        <w:spacing w:before="104"/>
        <w:rPr>
          <w:rFonts w:ascii="Calibri"/>
          <w:sz w:val="12"/>
        </w:rPr>
      </w:pPr>
    </w:p>
    <w:p w14:paraId="10A30454" w14:textId="77777777" w:rsidR="00E96073" w:rsidRDefault="00B05B4E">
      <w:pPr>
        <w:spacing w:before="1"/>
        <w:ind w:left="800"/>
        <w:jc w:val="center"/>
        <w:rPr>
          <w:rFonts w:ascii="Calibri"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79840" behindDoc="0" locked="0" layoutInCell="1" allowOverlap="1" wp14:anchorId="10A30BEC" wp14:editId="10A30BED">
                <wp:simplePos x="0" y="0"/>
                <wp:positionH relativeFrom="page">
                  <wp:posOffset>784058</wp:posOffset>
                </wp:positionH>
                <wp:positionV relativeFrom="paragraph">
                  <wp:posOffset>-315715</wp:posOffset>
                </wp:positionV>
                <wp:extent cx="2880995" cy="897890"/>
                <wp:effectExtent l="0" t="0" r="0" b="0"/>
                <wp:wrapNone/>
                <wp:docPr id="30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0995" cy="897890"/>
                          <a:chOff x="0" y="0"/>
                          <a:chExt cx="2880995" cy="897890"/>
                        </a:xfrm>
                      </wpg:grpSpPr>
                      <wps:wsp>
                        <wps:cNvPr id="301" name="Graphic 301"/>
                        <wps:cNvSpPr/>
                        <wps:spPr>
                          <a:xfrm>
                            <a:off x="0" y="113775"/>
                            <a:ext cx="2880995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995" h="449580">
                                <a:moveTo>
                                  <a:pt x="0" y="449102"/>
                                </a:moveTo>
                                <a:lnTo>
                                  <a:pt x="2880491" y="449102"/>
                                </a:lnTo>
                              </a:path>
                              <a:path w="2880995" h="449580">
                                <a:moveTo>
                                  <a:pt x="0" y="0"/>
                                </a:moveTo>
                                <a:lnTo>
                                  <a:pt x="2880491" y="0"/>
                                </a:lnTo>
                              </a:path>
                            </a:pathLst>
                          </a:custGeom>
                          <a:ln w="3880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38236" y="7027"/>
                            <a:ext cx="2804160" cy="883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4160" h="883285">
                                <a:moveTo>
                                  <a:pt x="0" y="262650"/>
                                </a:moveTo>
                                <a:lnTo>
                                  <a:pt x="6490" y="314429"/>
                                </a:lnTo>
                                <a:lnTo>
                                  <a:pt x="12981" y="369277"/>
                                </a:lnTo>
                                <a:lnTo>
                                  <a:pt x="19472" y="426172"/>
                                </a:lnTo>
                                <a:lnTo>
                                  <a:pt x="25963" y="484090"/>
                                </a:lnTo>
                                <a:lnTo>
                                  <a:pt x="32453" y="542008"/>
                                </a:lnTo>
                                <a:lnTo>
                                  <a:pt x="38944" y="598903"/>
                                </a:lnTo>
                                <a:lnTo>
                                  <a:pt x="45435" y="653752"/>
                                </a:lnTo>
                                <a:lnTo>
                                  <a:pt x="51926" y="705531"/>
                                </a:lnTo>
                                <a:lnTo>
                                  <a:pt x="58417" y="753217"/>
                                </a:lnTo>
                                <a:lnTo>
                                  <a:pt x="64907" y="795788"/>
                                </a:lnTo>
                                <a:lnTo>
                                  <a:pt x="77889" y="861489"/>
                                </a:lnTo>
                                <a:lnTo>
                                  <a:pt x="116834" y="883240"/>
                                </a:lnTo>
                                <a:lnTo>
                                  <a:pt x="140546" y="876671"/>
                                </a:lnTo>
                                <a:lnTo>
                                  <a:pt x="194723" y="850719"/>
                                </a:lnTo>
                                <a:lnTo>
                                  <a:pt x="233668" y="821208"/>
                                </a:lnTo>
                                <a:lnTo>
                                  <a:pt x="272613" y="784584"/>
                                </a:lnTo>
                                <a:lnTo>
                                  <a:pt x="292085" y="767239"/>
                                </a:lnTo>
                                <a:lnTo>
                                  <a:pt x="311558" y="756776"/>
                                </a:lnTo>
                                <a:lnTo>
                                  <a:pt x="331030" y="756431"/>
                                </a:lnTo>
                                <a:lnTo>
                                  <a:pt x="350502" y="763046"/>
                                </a:lnTo>
                                <a:lnTo>
                                  <a:pt x="369975" y="771712"/>
                                </a:lnTo>
                                <a:lnTo>
                                  <a:pt x="389447" y="777522"/>
                                </a:lnTo>
                                <a:lnTo>
                                  <a:pt x="405856" y="784314"/>
                                </a:lnTo>
                                <a:lnTo>
                                  <a:pt x="428392" y="794142"/>
                                </a:lnTo>
                                <a:lnTo>
                                  <a:pt x="450928" y="795963"/>
                                </a:lnTo>
                                <a:lnTo>
                                  <a:pt x="475991" y="747762"/>
                                </a:lnTo>
                                <a:lnTo>
                                  <a:pt x="484645" y="703997"/>
                                </a:lnTo>
                                <a:lnTo>
                                  <a:pt x="493300" y="651230"/>
                                </a:lnTo>
                                <a:lnTo>
                                  <a:pt x="501954" y="593254"/>
                                </a:lnTo>
                                <a:lnTo>
                                  <a:pt x="510609" y="533862"/>
                                </a:lnTo>
                                <a:lnTo>
                                  <a:pt x="519263" y="476847"/>
                                </a:lnTo>
                                <a:lnTo>
                                  <a:pt x="527917" y="426002"/>
                                </a:lnTo>
                                <a:lnTo>
                                  <a:pt x="536572" y="385122"/>
                                </a:lnTo>
                                <a:lnTo>
                                  <a:pt x="545226" y="357998"/>
                                </a:lnTo>
                                <a:lnTo>
                                  <a:pt x="564141" y="345320"/>
                                </a:lnTo>
                                <a:lnTo>
                                  <a:pt x="584171" y="370226"/>
                                </a:lnTo>
                                <a:lnTo>
                                  <a:pt x="604201" y="408788"/>
                                </a:lnTo>
                                <a:lnTo>
                                  <a:pt x="623116" y="437081"/>
                                </a:lnTo>
                                <a:lnTo>
                                  <a:pt x="642588" y="457324"/>
                                </a:lnTo>
                                <a:lnTo>
                                  <a:pt x="662061" y="478992"/>
                                </a:lnTo>
                                <a:lnTo>
                                  <a:pt x="681533" y="492811"/>
                                </a:lnTo>
                                <a:lnTo>
                                  <a:pt x="720478" y="464490"/>
                                </a:lnTo>
                                <a:lnTo>
                                  <a:pt x="739950" y="423416"/>
                                </a:lnTo>
                                <a:lnTo>
                                  <a:pt x="759422" y="372361"/>
                                </a:lnTo>
                                <a:lnTo>
                                  <a:pt x="778895" y="317403"/>
                                </a:lnTo>
                                <a:lnTo>
                                  <a:pt x="791876" y="275600"/>
                                </a:lnTo>
                                <a:lnTo>
                                  <a:pt x="804858" y="226484"/>
                                </a:lnTo>
                                <a:lnTo>
                                  <a:pt x="817840" y="174734"/>
                                </a:lnTo>
                                <a:lnTo>
                                  <a:pt x="830821" y="125026"/>
                                </a:lnTo>
                                <a:lnTo>
                                  <a:pt x="843803" y="82037"/>
                                </a:lnTo>
                                <a:lnTo>
                                  <a:pt x="874834" y="24927"/>
                                </a:lnTo>
                                <a:lnTo>
                                  <a:pt x="916624" y="8582"/>
                                </a:lnTo>
                                <a:lnTo>
                                  <a:pt x="934674" y="25399"/>
                                </a:lnTo>
                                <a:lnTo>
                                  <a:pt x="947655" y="62409"/>
                                </a:lnTo>
                                <a:lnTo>
                                  <a:pt x="960637" y="120492"/>
                                </a:lnTo>
                                <a:lnTo>
                                  <a:pt x="973619" y="187434"/>
                                </a:lnTo>
                                <a:lnTo>
                                  <a:pt x="986600" y="251022"/>
                                </a:lnTo>
                                <a:lnTo>
                                  <a:pt x="999582" y="299043"/>
                                </a:lnTo>
                                <a:lnTo>
                                  <a:pt x="1012564" y="319285"/>
                                </a:lnTo>
                                <a:lnTo>
                                  <a:pt x="1025545" y="304585"/>
                                </a:lnTo>
                                <a:lnTo>
                                  <a:pt x="1038527" y="263279"/>
                                </a:lnTo>
                                <a:lnTo>
                                  <a:pt x="1051508" y="206406"/>
                                </a:lnTo>
                                <a:lnTo>
                                  <a:pt x="1064490" y="145006"/>
                                </a:lnTo>
                                <a:lnTo>
                                  <a:pt x="1077471" y="90116"/>
                                </a:lnTo>
                                <a:lnTo>
                                  <a:pt x="1090453" y="52776"/>
                                </a:lnTo>
                                <a:lnTo>
                                  <a:pt x="1108544" y="31723"/>
                                </a:lnTo>
                                <a:lnTo>
                                  <a:pt x="1129398" y="24226"/>
                                </a:lnTo>
                                <a:lnTo>
                                  <a:pt x="1150251" y="22972"/>
                                </a:lnTo>
                                <a:lnTo>
                                  <a:pt x="1168342" y="20650"/>
                                </a:lnTo>
                                <a:lnTo>
                                  <a:pt x="1187815" y="13016"/>
                                </a:lnTo>
                                <a:lnTo>
                                  <a:pt x="1207287" y="5147"/>
                                </a:lnTo>
                                <a:lnTo>
                                  <a:pt x="1226760" y="0"/>
                                </a:lnTo>
                                <a:lnTo>
                                  <a:pt x="1265704" y="6895"/>
                                </a:lnTo>
                                <a:lnTo>
                                  <a:pt x="1304649" y="33704"/>
                                </a:lnTo>
                                <a:lnTo>
                                  <a:pt x="1343594" y="88389"/>
                                </a:lnTo>
                                <a:lnTo>
                                  <a:pt x="1363066" y="130291"/>
                                </a:lnTo>
                                <a:lnTo>
                                  <a:pt x="1382539" y="170950"/>
                                </a:lnTo>
                                <a:lnTo>
                                  <a:pt x="1402011" y="200100"/>
                                </a:lnTo>
                                <a:lnTo>
                                  <a:pt x="1421484" y="209501"/>
                                </a:lnTo>
                                <a:lnTo>
                                  <a:pt x="1440956" y="206462"/>
                                </a:lnTo>
                                <a:lnTo>
                                  <a:pt x="1460428" y="204040"/>
                                </a:lnTo>
                                <a:lnTo>
                                  <a:pt x="1479901" y="215289"/>
                                </a:lnTo>
                                <a:lnTo>
                                  <a:pt x="1499373" y="247581"/>
                                </a:lnTo>
                                <a:lnTo>
                                  <a:pt x="1518845" y="292656"/>
                                </a:lnTo>
                                <a:lnTo>
                                  <a:pt x="1538318" y="340124"/>
                                </a:lnTo>
                                <a:lnTo>
                                  <a:pt x="1557790" y="379595"/>
                                </a:lnTo>
                                <a:lnTo>
                                  <a:pt x="1577263" y="405449"/>
                                </a:lnTo>
                                <a:lnTo>
                                  <a:pt x="1596735" y="424177"/>
                                </a:lnTo>
                                <a:lnTo>
                                  <a:pt x="1616207" y="443555"/>
                                </a:lnTo>
                                <a:lnTo>
                                  <a:pt x="1635680" y="471359"/>
                                </a:lnTo>
                                <a:lnTo>
                                  <a:pt x="1655152" y="515667"/>
                                </a:lnTo>
                                <a:lnTo>
                                  <a:pt x="1674625" y="570331"/>
                                </a:lnTo>
                                <a:lnTo>
                                  <a:pt x="1694097" y="621783"/>
                                </a:lnTo>
                                <a:lnTo>
                                  <a:pt x="1713569" y="656455"/>
                                </a:lnTo>
                                <a:lnTo>
                                  <a:pt x="1733042" y="667762"/>
                                </a:lnTo>
                                <a:lnTo>
                                  <a:pt x="1752514" y="663931"/>
                                </a:lnTo>
                                <a:lnTo>
                                  <a:pt x="1771987" y="653606"/>
                                </a:lnTo>
                                <a:lnTo>
                                  <a:pt x="1791459" y="645432"/>
                                </a:lnTo>
                                <a:lnTo>
                                  <a:pt x="1810931" y="639181"/>
                                </a:lnTo>
                                <a:lnTo>
                                  <a:pt x="1830404" y="631088"/>
                                </a:lnTo>
                                <a:lnTo>
                                  <a:pt x="1849876" y="624488"/>
                                </a:lnTo>
                                <a:lnTo>
                                  <a:pt x="1869349" y="622715"/>
                                </a:lnTo>
                                <a:lnTo>
                                  <a:pt x="1886660" y="635195"/>
                                </a:lnTo>
                                <a:lnTo>
                                  <a:pt x="1908293" y="657821"/>
                                </a:lnTo>
                                <a:lnTo>
                                  <a:pt x="1929926" y="672080"/>
                                </a:lnTo>
                                <a:lnTo>
                                  <a:pt x="1956974" y="626756"/>
                                </a:lnTo>
                                <a:lnTo>
                                  <a:pt x="1966710" y="578078"/>
                                </a:lnTo>
                                <a:lnTo>
                                  <a:pt x="1976447" y="518886"/>
                                </a:lnTo>
                                <a:lnTo>
                                  <a:pt x="1986183" y="454646"/>
                                </a:lnTo>
                                <a:lnTo>
                                  <a:pt x="1995919" y="390819"/>
                                </a:lnTo>
                                <a:lnTo>
                                  <a:pt x="2005655" y="332871"/>
                                </a:lnTo>
                                <a:lnTo>
                                  <a:pt x="2015391" y="286266"/>
                                </a:lnTo>
                                <a:lnTo>
                                  <a:pt x="2025128" y="256466"/>
                                </a:lnTo>
                                <a:lnTo>
                                  <a:pt x="2044600" y="244781"/>
                                </a:lnTo>
                                <a:lnTo>
                                  <a:pt x="2064072" y="271939"/>
                                </a:lnTo>
                                <a:lnTo>
                                  <a:pt x="2083545" y="313808"/>
                                </a:lnTo>
                                <a:lnTo>
                                  <a:pt x="2103017" y="346259"/>
                                </a:lnTo>
                                <a:lnTo>
                                  <a:pt x="2122490" y="364473"/>
                                </a:lnTo>
                                <a:lnTo>
                                  <a:pt x="2141962" y="380782"/>
                                </a:lnTo>
                                <a:lnTo>
                                  <a:pt x="2161434" y="396778"/>
                                </a:lnTo>
                                <a:lnTo>
                                  <a:pt x="2180907" y="414051"/>
                                </a:lnTo>
                                <a:lnTo>
                                  <a:pt x="2200379" y="435388"/>
                                </a:lnTo>
                                <a:lnTo>
                                  <a:pt x="2219851" y="459152"/>
                                </a:lnTo>
                                <a:lnTo>
                                  <a:pt x="2239324" y="480304"/>
                                </a:lnTo>
                                <a:lnTo>
                                  <a:pt x="2258796" y="493807"/>
                                </a:lnTo>
                                <a:lnTo>
                                  <a:pt x="2277735" y="500503"/>
                                </a:lnTo>
                                <a:lnTo>
                                  <a:pt x="2297741" y="502935"/>
                                </a:lnTo>
                                <a:lnTo>
                                  <a:pt x="2317746" y="496860"/>
                                </a:lnTo>
                                <a:lnTo>
                                  <a:pt x="2336686" y="478035"/>
                                </a:lnTo>
                                <a:lnTo>
                                  <a:pt x="2349667" y="445497"/>
                                </a:lnTo>
                                <a:lnTo>
                                  <a:pt x="2362649" y="394679"/>
                                </a:lnTo>
                                <a:lnTo>
                                  <a:pt x="2375630" y="338358"/>
                                </a:lnTo>
                                <a:lnTo>
                                  <a:pt x="2388612" y="289309"/>
                                </a:lnTo>
                                <a:lnTo>
                                  <a:pt x="2401593" y="260307"/>
                                </a:lnTo>
                                <a:lnTo>
                                  <a:pt x="2414575" y="264128"/>
                                </a:lnTo>
                                <a:lnTo>
                                  <a:pt x="2422364" y="288549"/>
                                </a:lnTo>
                                <a:lnTo>
                                  <a:pt x="2430153" y="329704"/>
                                </a:lnTo>
                                <a:lnTo>
                                  <a:pt x="2437942" y="383514"/>
                                </a:lnTo>
                                <a:lnTo>
                                  <a:pt x="2445731" y="445900"/>
                                </a:lnTo>
                                <a:lnTo>
                                  <a:pt x="2453520" y="512785"/>
                                </a:lnTo>
                                <a:lnTo>
                                  <a:pt x="2461309" y="580088"/>
                                </a:lnTo>
                                <a:lnTo>
                                  <a:pt x="2469098" y="643732"/>
                                </a:lnTo>
                                <a:lnTo>
                                  <a:pt x="2476887" y="699638"/>
                                </a:lnTo>
                                <a:lnTo>
                                  <a:pt x="2484676" y="743727"/>
                                </a:lnTo>
                                <a:lnTo>
                                  <a:pt x="2492465" y="771921"/>
                                </a:lnTo>
                                <a:lnTo>
                                  <a:pt x="2508043" y="785182"/>
                                </a:lnTo>
                                <a:lnTo>
                                  <a:pt x="2523621" y="761174"/>
                                </a:lnTo>
                                <a:lnTo>
                                  <a:pt x="2539198" y="717529"/>
                                </a:lnTo>
                                <a:lnTo>
                                  <a:pt x="2554776" y="671877"/>
                                </a:lnTo>
                                <a:lnTo>
                                  <a:pt x="2570354" y="641848"/>
                                </a:lnTo>
                                <a:lnTo>
                                  <a:pt x="2589827" y="625484"/>
                                </a:lnTo>
                                <a:lnTo>
                                  <a:pt x="2609299" y="615860"/>
                                </a:lnTo>
                                <a:lnTo>
                                  <a:pt x="2628771" y="610895"/>
                                </a:lnTo>
                                <a:lnTo>
                                  <a:pt x="2648244" y="608512"/>
                                </a:lnTo>
                                <a:lnTo>
                                  <a:pt x="2667716" y="613722"/>
                                </a:lnTo>
                                <a:lnTo>
                                  <a:pt x="2687188" y="625779"/>
                                </a:lnTo>
                                <a:lnTo>
                                  <a:pt x="2706661" y="633963"/>
                                </a:lnTo>
                                <a:lnTo>
                                  <a:pt x="2726133" y="627554"/>
                                </a:lnTo>
                                <a:lnTo>
                                  <a:pt x="2745606" y="600634"/>
                                </a:lnTo>
                                <a:lnTo>
                                  <a:pt x="2765078" y="559938"/>
                                </a:lnTo>
                                <a:lnTo>
                                  <a:pt x="2784551" y="513733"/>
                                </a:lnTo>
                                <a:lnTo>
                                  <a:pt x="2804023" y="470283"/>
                                </a:lnTo>
                              </a:path>
                            </a:pathLst>
                          </a:custGeom>
                          <a:ln w="14025">
                            <a:solidFill>
                              <a:srgbClr val="A6A5A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E656DD" id="Group 300" o:spid="_x0000_s1026" style="position:absolute;margin-left:61.75pt;margin-top:-24.85pt;width:226.85pt;height:70.7pt;z-index:15779840;mso-wrap-distance-left:0;mso-wrap-distance-right:0;mso-position-horizontal-relative:page" coordsize="28809,89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">
                <v:shape id="Graphic 301" o:spid="_x0000_s1027" style="position:absolute;top:1137;width:28809;height:4496;visibility:visible;mso-wrap-style:square;v-text-anchor:top" coordsize="2880995,449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" path="m,449102r2880491,em,l2880491,e" filled="f" strokecolor="#dad9d9" strokeweight=".1078mm">
                  <v:path arrowok="t"/>
                </v:shape>
                <v:shape id="Graphic 302" o:spid="_x0000_s1028" style="position:absolute;left:382;top:70;width:28041;height:8833;visibility:visible;mso-wrap-style:square;v-text-anchor:top" coordsize="2804160,883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" path="m,262650r6490,51779l12981,369277r6491,56895l25963,484090r6490,57918l38944,598903r6491,54849l51926,705531r6491,47686l64907,795788r12982,65701l116834,883240r23712,-6569l194723,850719r38945,-29511l272613,784584r19472,-17345l311558,756776r19472,-345l350502,763046r19473,8666l389447,777522r16409,6792l428392,794142r22536,1821l475991,747762r8654,-43765l493300,651230r8654,-57976l510609,533862r8654,-57015l527917,426002r8655,-40880l545226,357998r18915,-12678l584171,370226r20030,38562l623116,437081r19472,20243l662061,478992r19472,13819l720478,464490r19472,-41074l759422,372361r19473,-54958l791876,275600r12982,-49116l817840,174734r12981,-49708l843803,82037,874834,24927,916624,8582r18050,16817l947655,62409r12982,58083l973619,187434r12981,63588l999582,299043r12982,20242l1025545,304585r12982,-41306l1051508,206406r12982,-61400l1077471,90116r12982,-37340l1108544,31723r20854,-7497l1150251,22972r18091,-2322l1187815,13016r19472,-7869l1226760,r38944,6895l1304649,33704r38945,54685l1363066,130291r19473,40659l1402011,200100r19473,9401l1440956,206462r19472,-2422l1479901,215289r19472,32292l1518845,292656r19473,47468l1557790,379595r19473,25854l1596735,424177r19472,19378l1635680,471359r19472,44308l1674625,570331r19472,51452l1713569,656455r19473,11307l1752514,663931r19473,-10325l1791459,645432r19472,-6251l1830404,631088r19472,-6600l1869349,622715r17311,12480l1908293,657821r21633,14259l1956974,626756r9736,-48678l1976447,518886r9736,-64240l1995919,390819r9736,-57948l2015391,286266r9737,-29800l2044600,244781r19472,27158l2083545,313808r19472,32451l2122490,364473r19472,16309l2161434,396778r19473,17273l2200379,435388r19472,23764l2239324,480304r19472,13503l2277735,500503r20006,2432l2317746,496860r18940,-18825l2349667,445497r12982,-50818l2375630,338358r12982,-49049l2401593,260307r12982,3821l2422364,288549r7789,41155l2437942,383514r7789,62386l2453520,512785r7789,67303l2469098,643732r7789,55906l2484676,743727r7789,28194l2508043,785182r15578,-24008l2539198,717529r15578,-45652l2570354,641848r19473,-16364l2609299,615860r19472,-4965l2648244,608512r19472,5210l2687188,625779r19473,8184l2726133,627554r19473,-26920l2765078,559938r19473,-46205l2804023,470283e" filled="f" strokecolor="#a6a5a5" strokeweight=".38958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color w:val="595959"/>
          <w:spacing w:val="-4"/>
          <w:sz w:val="12"/>
        </w:rPr>
        <w:t>5.0%</w:t>
      </w:r>
    </w:p>
    <w:p w14:paraId="10A30455" w14:textId="77777777" w:rsidR="00E96073" w:rsidRDefault="00E96073">
      <w:pPr>
        <w:pStyle w:val="BodyText"/>
        <w:spacing w:before="16"/>
        <w:rPr>
          <w:rFonts w:ascii="Calibri"/>
          <w:sz w:val="12"/>
        </w:rPr>
      </w:pPr>
    </w:p>
    <w:p w14:paraId="10A30456" w14:textId="77777777" w:rsidR="00E96073" w:rsidRDefault="00B05B4E">
      <w:pPr>
        <w:ind w:left="127" w:right="10389"/>
        <w:jc w:val="center"/>
        <w:rPr>
          <w:rFonts w:ascii="Calibri"/>
          <w:sz w:val="12"/>
        </w:rPr>
      </w:pPr>
      <w:r>
        <w:rPr>
          <w:rFonts w:ascii="Calibri"/>
          <w:color w:val="595959"/>
          <w:spacing w:val="-2"/>
          <w:sz w:val="12"/>
        </w:rPr>
        <w:t>600,000</w:t>
      </w:r>
    </w:p>
    <w:p w14:paraId="10A30457" w14:textId="77777777" w:rsidR="00E96073" w:rsidRDefault="00B05B4E">
      <w:pPr>
        <w:spacing w:before="30"/>
        <w:ind w:left="800"/>
        <w:jc w:val="center"/>
        <w:rPr>
          <w:rFonts w:ascii="Calibri"/>
          <w:sz w:val="12"/>
        </w:rPr>
      </w:pPr>
      <w:r>
        <w:rPr>
          <w:rFonts w:ascii="Calibri"/>
          <w:color w:val="595959"/>
          <w:spacing w:val="-4"/>
          <w:sz w:val="12"/>
        </w:rPr>
        <w:t>4.0%</w:t>
      </w:r>
    </w:p>
    <w:p w14:paraId="10A30458" w14:textId="77777777" w:rsidR="00E96073" w:rsidRDefault="00E96073">
      <w:pPr>
        <w:pStyle w:val="BodyText"/>
        <w:spacing w:before="17"/>
        <w:rPr>
          <w:rFonts w:ascii="Calibri"/>
        </w:rPr>
      </w:pPr>
    </w:p>
    <w:p w14:paraId="10A30459" w14:textId="77777777" w:rsidR="00E96073" w:rsidRDefault="00E96073">
      <w:pPr>
        <w:rPr>
          <w:rFonts w:ascii="Calibri"/>
        </w:rPr>
        <w:sectPr w:rsidR="00E96073">
          <w:type w:val="continuous"/>
          <w:pgSz w:w="12240" w:h="15840"/>
          <w:pgMar w:top="200" w:right="580" w:bottom="280" w:left="520" w:header="0" w:footer="604" w:gutter="0"/>
          <w:cols w:space="720"/>
        </w:sectPr>
      </w:pPr>
    </w:p>
    <w:p w14:paraId="10A3045A" w14:textId="77777777" w:rsidR="00E96073" w:rsidRDefault="00B05B4E">
      <w:pPr>
        <w:spacing w:before="122"/>
        <w:ind w:left="262"/>
        <w:rPr>
          <w:rFonts w:ascii="Calibri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9328" behindDoc="0" locked="0" layoutInCell="1" allowOverlap="1" wp14:anchorId="10A30BEE" wp14:editId="10A30BEF">
                <wp:simplePos x="0" y="0"/>
                <wp:positionH relativeFrom="page">
                  <wp:posOffset>784058</wp:posOffset>
                </wp:positionH>
                <wp:positionV relativeFrom="paragraph">
                  <wp:posOffset>128525</wp:posOffset>
                </wp:positionV>
                <wp:extent cx="2880995" cy="1270"/>
                <wp:effectExtent l="0" t="0" r="0" b="0"/>
                <wp:wrapNone/>
                <wp:docPr id="303" name="Graphic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9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995">
                              <a:moveTo>
                                <a:pt x="0" y="0"/>
                              </a:moveTo>
                              <a:lnTo>
                                <a:pt x="2880491" y="0"/>
                              </a:lnTo>
                            </a:path>
                          </a:pathLst>
                        </a:custGeom>
                        <a:ln w="4120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93D9FD" id="Graphic 303" o:spid="_x0000_s1026" style="position:absolute;margin-left:61.75pt;margin-top:10.1pt;width:226.85pt;height:.1pt;z-index:1577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9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" path="m,l2880491,e" filled="f" strokecolor="#dad9d9" strokeweight=".1144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sz w:val="12"/>
        </w:rPr>
        <w:t>590,000</w:t>
      </w:r>
    </w:p>
    <w:p w14:paraId="10A3045B" w14:textId="77777777" w:rsidR="00E96073" w:rsidRDefault="00B05B4E">
      <w:pPr>
        <w:spacing w:before="78"/>
        <w:ind w:left="262"/>
        <w:rPr>
          <w:rFonts w:ascii="Calibri"/>
          <w:sz w:val="12"/>
        </w:rPr>
      </w:pPr>
      <w:r>
        <w:br w:type="column"/>
      </w:r>
      <w:r>
        <w:rPr>
          <w:rFonts w:ascii="Calibri"/>
          <w:color w:val="595959"/>
          <w:spacing w:val="-4"/>
          <w:sz w:val="12"/>
        </w:rPr>
        <w:t>3.0%</w:t>
      </w:r>
    </w:p>
    <w:p w14:paraId="10A3045C" w14:textId="77777777" w:rsidR="00E96073" w:rsidRDefault="00E96073">
      <w:pPr>
        <w:rPr>
          <w:rFonts w:ascii="Calibri"/>
          <w:sz w:val="12"/>
        </w:rPr>
        <w:sectPr w:rsidR="00E96073">
          <w:type w:val="continuous"/>
          <w:pgSz w:w="12240" w:h="15840"/>
          <w:pgMar w:top="200" w:right="580" w:bottom="280" w:left="520" w:header="0" w:footer="604" w:gutter="0"/>
          <w:cols w:num="2" w:space="720" w:equalWidth="0">
            <w:col w:w="653" w:space="4947"/>
            <w:col w:w="5540"/>
          </w:cols>
        </w:sectPr>
      </w:pPr>
    </w:p>
    <w:p w14:paraId="10A3045D" w14:textId="77777777" w:rsidR="00E96073" w:rsidRDefault="00E96073">
      <w:pPr>
        <w:pStyle w:val="BodyText"/>
        <w:rPr>
          <w:rFonts w:ascii="Calibri"/>
          <w:sz w:val="12"/>
        </w:rPr>
      </w:pPr>
    </w:p>
    <w:p w14:paraId="10A3045E" w14:textId="77777777" w:rsidR="00E96073" w:rsidRDefault="00E96073">
      <w:pPr>
        <w:pStyle w:val="BodyText"/>
        <w:spacing w:before="2"/>
        <w:rPr>
          <w:rFonts w:ascii="Calibri"/>
          <w:sz w:val="12"/>
        </w:rPr>
      </w:pPr>
    </w:p>
    <w:p w14:paraId="10A3045F" w14:textId="77777777" w:rsidR="00E96073" w:rsidRDefault="00B05B4E">
      <w:pPr>
        <w:ind w:left="800"/>
        <w:jc w:val="center"/>
        <w:rPr>
          <w:rFonts w:ascii="Calibri"/>
          <w:sz w:val="12"/>
        </w:rPr>
      </w:pPr>
      <w:r>
        <w:rPr>
          <w:rFonts w:ascii="Calibri"/>
          <w:color w:val="595959"/>
          <w:spacing w:val="-4"/>
          <w:sz w:val="12"/>
        </w:rPr>
        <w:t>2.0%</w:t>
      </w:r>
    </w:p>
    <w:p w14:paraId="10A30460" w14:textId="77777777" w:rsidR="00E96073" w:rsidRDefault="00B05B4E">
      <w:pPr>
        <w:spacing w:before="119"/>
        <w:ind w:left="262"/>
        <w:rPr>
          <w:rFonts w:ascii="Calibri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8816" behindDoc="0" locked="0" layoutInCell="1" allowOverlap="1" wp14:anchorId="10A30BF0" wp14:editId="10A30BF1">
                <wp:simplePos x="0" y="0"/>
                <wp:positionH relativeFrom="page">
                  <wp:posOffset>784058</wp:posOffset>
                </wp:positionH>
                <wp:positionV relativeFrom="paragraph">
                  <wp:posOffset>126817</wp:posOffset>
                </wp:positionV>
                <wp:extent cx="2880995" cy="1270"/>
                <wp:effectExtent l="0" t="0" r="0" b="0"/>
                <wp:wrapNone/>
                <wp:docPr id="304" name="Graphic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809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80995">
                              <a:moveTo>
                                <a:pt x="0" y="0"/>
                              </a:moveTo>
                              <a:lnTo>
                                <a:pt x="2880491" y="0"/>
                              </a:lnTo>
                            </a:path>
                          </a:pathLst>
                        </a:custGeom>
                        <a:ln w="4120">
                          <a:solidFill>
                            <a:srgbClr val="DAD9D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5C6187" id="Graphic 304" o:spid="_x0000_s1026" style="position:absolute;margin-left:61.75pt;margin-top:10pt;width:226.85pt;height:.1pt;z-index:1577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8809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" path="m,l2880491,e" filled="f" strokecolor="#dad9d9" strokeweight=".1144mm">
                <v:path arrowok="t"/>
                <w10:wrap anchorx="page"/>
              </v:shape>
            </w:pict>
          </mc:Fallback>
        </mc:AlternateContent>
      </w:r>
      <w:r>
        <w:rPr>
          <w:rFonts w:ascii="Calibri"/>
          <w:color w:val="595959"/>
          <w:spacing w:val="-2"/>
          <w:sz w:val="12"/>
        </w:rPr>
        <w:t>580,000</w:t>
      </w:r>
    </w:p>
    <w:p w14:paraId="10A30461" w14:textId="77777777" w:rsidR="00E96073" w:rsidRDefault="00B05B4E">
      <w:pPr>
        <w:spacing w:before="74"/>
        <w:ind w:left="800"/>
        <w:jc w:val="center"/>
        <w:rPr>
          <w:rFonts w:ascii="Calibri"/>
          <w:sz w:val="12"/>
        </w:rPr>
      </w:pPr>
      <w:r>
        <w:rPr>
          <w:rFonts w:ascii="Calibri"/>
          <w:color w:val="595959"/>
          <w:spacing w:val="-4"/>
          <w:sz w:val="12"/>
        </w:rPr>
        <w:t>1.0%</w:t>
      </w:r>
    </w:p>
    <w:p w14:paraId="10A30462" w14:textId="77777777" w:rsidR="00E96073" w:rsidRDefault="00E96073">
      <w:pPr>
        <w:pStyle w:val="BodyText"/>
        <w:spacing w:before="17"/>
        <w:rPr>
          <w:rFonts w:ascii="Calibri"/>
        </w:rPr>
      </w:pPr>
    </w:p>
    <w:p w14:paraId="10A30463" w14:textId="77777777" w:rsidR="00E96073" w:rsidRDefault="00E96073">
      <w:pPr>
        <w:rPr>
          <w:rFonts w:ascii="Calibri"/>
        </w:rPr>
        <w:sectPr w:rsidR="00E96073">
          <w:type w:val="continuous"/>
          <w:pgSz w:w="12240" w:h="15840"/>
          <w:pgMar w:top="200" w:right="580" w:bottom="280" w:left="520" w:header="0" w:footer="604" w:gutter="0"/>
          <w:cols w:space="720"/>
        </w:sectPr>
      </w:pPr>
    </w:p>
    <w:p w14:paraId="10A30464" w14:textId="08DCCC30" w:rsidR="00E96073" w:rsidRDefault="00B05B4E">
      <w:pPr>
        <w:spacing w:before="79"/>
        <w:ind w:left="262"/>
        <w:rPr>
          <w:rFonts w:ascii="Calibri"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1888" behindDoc="0" locked="0" layoutInCell="1" allowOverlap="1" wp14:anchorId="10A30BF4" wp14:editId="1992100D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312" name="Text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E7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BF4" id="Textbox 312" o:spid="_x0000_s1125" type="#_x0000_t202" style="position:absolute;left:0;text-align:left;margin-left:8.95pt;margin-top:15.7pt;width:30.7pt;height:79.25pt;z-index:1578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10A30CE7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/>
          <w:color w:val="595959"/>
          <w:spacing w:val="-4"/>
          <w:w w:val="90"/>
          <w:sz w:val="12"/>
        </w:rPr>
        <w:t>570,000</w:t>
      </w:r>
    </w:p>
    <w:p w14:paraId="10A30465" w14:textId="77777777" w:rsidR="00E96073" w:rsidRDefault="00B05B4E">
      <w:pPr>
        <w:spacing w:before="1" w:after="25"/>
        <w:rPr>
          <w:rFonts w:ascii="Calibri"/>
          <w:sz w:val="11"/>
        </w:rPr>
      </w:pPr>
      <w:r>
        <w:br w:type="column"/>
      </w:r>
    </w:p>
    <w:p w14:paraId="10A30466" w14:textId="77777777" w:rsidR="00E96073" w:rsidRDefault="00B05B4E">
      <w:pPr>
        <w:pStyle w:val="BodyText"/>
        <w:spacing w:line="20" w:lineRule="exact"/>
        <w:ind w:left="99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 wp14:anchorId="10A30BF6" wp14:editId="10A30BF7">
                <wp:extent cx="2880995" cy="4445"/>
                <wp:effectExtent l="9525" t="0" r="0" b="5080"/>
                <wp:docPr id="313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0995" cy="4445"/>
                          <a:chOff x="0" y="0"/>
                          <a:chExt cx="2880995" cy="4445"/>
                        </a:xfrm>
                      </wpg:grpSpPr>
                      <wps:wsp>
                        <wps:cNvPr id="314" name="Graphic 314"/>
                        <wps:cNvSpPr/>
                        <wps:spPr>
                          <a:xfrm>
                            <a:off x="0" y="2060"/>
                            <a:ext cx="28809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995">
                                <a:moveTo>
                                  <a:pt x="0" y="0"/>
                                </a:moveTo>
                                <a:lnTo>
                                  <a:pt x="2880501" y="0"/>
                                </a:lnTo>
                              </a:path>
                            </a:pathLst>
                          </a:custGeom>
                          <a:ln w="4120">
                            <a:solidFill>
                              <a:srgbClr val="DA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0A1570" id="Group 313" o:spid="_x0000_s1026" style="width:226.85pt;height:.35pt;mso-position-horizontal-relative:char;mso-position-vertical-relative:line" coordsize="28809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">
                <v:shape id="Graphic 314" o:spid="_x0000_s1027" style="position:absolute;top:20;width:28809;height:13;visibility:visible;mso-wrap-style:square;v-text-anchor:top" coordsize="28809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" path="m,l2880501,e" filled="f" strokecolor="#dad9d9" strokeweight=".1144mm">
                  <v:path arrowok="t"/>
                </v:shape>
                <w10:anchorlock/>
              </v:group>
            </w:pict>
          </mc:Fallback>
        </mc:AlternateContent>
      </w:r>
    </w:p>
    <w:p w14:paraId="10A30467" w14:textId="77777777" w:rsidR="00E96073" w:rsidRDefault="00B05B4E">
      <w:pPr>
        <w:tabs>
          <w:tab w:val="left" w:pos="744"/>
          <w:tab w:val="left" w:pos="1472"/>
          <w:tab w:val="left" w:pos="2217"/>
          <w:tab w:val="left" w:pos="2944"/>
          <w:tab w:val="left" w:pos="3689"/>
          <w:tab w:val="left" w:pos="4416"/>
        </w:tabs>
        <w:spacing w:before="56"/>
        <w:rPr>
          <w:rFonts w:ascii="Calibri"/>
          <w:sz w:val="12"/>
        </w:rPr>
      </w:pPr>
      <w:r>
        <w:rPr>
          <w:rFonts w:ascii="Calibri"/>
          <w:color w:val="595959"/>
          <w:w w:val="90"/>
          <w:sz w:val="12"/>
        </w:rPr>
        <w:t>Dec</w:t>
      </w:r>
      <w:r>
        <w:rPr>
          <w:rFonts w:ascii="Calibri"/>
          <w:color w:val="595959"/>
          <w:spacing w:val="-4"/>
          <w:w w:val="90"/>
          <w:sz w:val="12"/>
        </w:rPr>
        <w:t xml:space="preserve"> </w:t>
      </w:r>
      <w:r>
        <w:rPr>
          <w:rFonts w:ascii="Calibri"/>
          <w:color w:val="595959"/>
          <w:spacing w:val="-5"/>
          <w:sz w:val="12"/>
        </w:rPr>
        <w:t>'20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w w:val="90"/>
          <w:sz w:val="12"/>
        </w:rPr>
        <w:t>Jun</w:t>
      </w:r>
      <w:r>
        <w:rPr>
          <w:rFonts w:ascii="Calibri"/>
          <w:color w:val="595959"/>
          <w:spacing w:val="-4"/>
          <w:w w:val="90"/>
          <w:sz w:val="12"/>
        </w:rPr>
        <w:t xml:space="preserve"> </w:t>
      </w:r>
      <w:r>
        <w:rPr>
          <w:rFonts w:ascii="Calibri"/>
          <w:color w:val="595959"/>
          <w:spacing w:val="-5"/>
          <w:sz w:val="12"/>
        </w:rPr>
        <w:t>'21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w w:val="90"/>
          <w:sz w:val="12"/>
        </w:rPr>
        <w:t>Dec</w:t>
      </w:r>
      <w:r>
        <w:rPr>
          <w:rFonts w:ascii="Calibri"/>
          <w:color w:val="595959"/>
          <w:spacing w:val="-4"/>
          <w:w w:val="90"/>
          <w:sz w:val="12"/>
        </w:rPr>
        <w:t xml:space="preserve"> </w:t>
      </w:r>
      <w:r>
        <w:rPr>
          <w:rFonts w:ascii="Calibri"/>
          <w:color w:val="595959"/>
          <w:spacing w:val="-5"/>
          <w:sz w:val="12"/>
        </w:rPr>
        <w:t>'21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w w:val="90"/>
          <w:sz w:val="12"/>
        </w:rPr>
        <w:t>Jun</w:t>
      </w:r>
      <w:r>
        <w:rPr>
          <w:rFonts w:ascii="Calibri"/>
          <w:color w:val="595959"/>
          <w:spacing w:val="-4"/>
          <w:w w:val="90"/>
          <w:sz w:val="12"/>
        </w:rPr>
        <w:t xml:space="preserve"> </w:t>
      </w:r>
      <w:r>
        <w:rPr>
          <w:rFonts w:ascii="Calibri"/>
          <w:color w:val="595959"/>
          <w:spacing w:val="-5"/>
          <w:sz w:val="12"/>
        </w:rPr>
        <w:t>'22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w w:val="90"/>
          <w:sz w:val="12"/>
        </w:rPr>
        <w:t>Dec</w:t>
      </w:r>
      <w:r>
        <w:rPr>
          <w:rFonts w:ascii="Calibri"/>
          <w:color w:val="595959"/>
          <w:spacing w:val="-4"/>
          <w:w w:val="90"/>
          <w:sz w:val="12"/>
        </w:rPr>
        <w:t xml:space="preserve"> </w:t>
      </w:r>
      <w:r>
        <w:rPr>
          <w:rFonts w:ascii="Calibri"/>
          <w:color w:val="595959"/>
          <w:spacing w:val="-5"/>
          <w:sz w:val="12"/>
        </w:rPr>
        <w:t>'22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w w:val="90"/>
          <w:sz w:val="12"/>
        </w:rPr>
        <w:t>Jun</w:t>
      </w:r>
      <w:r>
        <w:rPr>
          <w:rFonts w:ascii="Calibri"/>
          <w:color w:val="595959"/>
          <w:spacing w:val="-4"/>
          <w:w w:val="90"/>
          <w:sz w:val="12"/>
        </w:rPr>
        <w:t xml:space="preserve"> </w:t>
      </w:r>
      <w:r>
        <w:rPr>
          <w:rFonts w:ascii="Calibri"/>
          <w:color w:val="595959"/>
          <w:spacing w:val="-5"/>
          <w:sz w:val="12"/>
        </w:rPr>
        <w:t>'23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w w:val="90"/>
          <w:sz w:val="12"/>
        </w:rPr>
        <w:t>Dec</w:t>
      </w:r>
      <w:r>
        <w:rPr>
          <w:rFonts w:ascii="Calibri"/>
          <w:color w:val="595959"/>
          <w:spacing w:val="-4"/>
          <w:w w:val="90"/>
          <w:sz w:val="12"/>
        </w:rPr>
        <w:t xml:space="preserve"> </w:t>
      </w:r>
      <w:r>
        <w:rPr>
          <w:rFonts w:ascii="Calibri"/>
          <w:color w:val="595959"/>
          <w:spacing w:val="-5"/>
          <w:sz w:val="12"/>
        </w:rPr>
        <w:t>'23</w:t>
      </w:r>
    </w:p>
    <w:p w14:paraId="10A30468" w14:textId="77777777" w:rsidR="00E96073" w:rsidRDefault="00B05B4E">
      <w:pPr>
        <w:spacing w:before="79"/>
        <w:ind w:left="262"/>
        <w:rPr>
          <w:rFonts w:ascii="Calibri"/>
          <w:sz w:val="12"/>
        </w:rPr>
      </w:pPr>
      <w:r>
        <w:br w:type="column"/>
      </w:r>
      <w:r>
        <w:rPr>
          <w:rFonts w:ascii="Calibri"/>
          <w:color w:val="595959"/>
          <w:spacing w:val="-4"/>
          <w:w w:val="90"/>
          <w:sz w:val="12"/>
        </w:rPr>
        <w:t>0.0%</w:t>
      </w:r>
    </w:p>
    <w:p w14:paraId="10A30469" w14:textId="77777777" w:rsidR="00E96073" w:rsidRDefault="00B05B4E">
      <w:pPr>
        <w:spacing w:before="89"/>
        <w:rPr>
          <w:rFonts w:ascii="Calibri"/>
          <w:sz w:val="12"/>
        </w:rPr>
      </w:pPr>
      <w:r>
        <w:br w:type="column"/>
      </w:r>
    </w:p>
    <w:p w14:paraId="10A3046A" w14:textId="77777777" w:rsidR="00E96073" w:rsidRDefault="00B05B4E">
      <w:pPr>
        <w:tabs>
          <w:tab w:val="left" w:pos="638"/>
          <w:tab w:val="left" w:pos="1071"/>
          <w:tab w:val="left" w:pos="1503"/>
          <w:tab w:val="left" w:pos="1936"/>
          <w:tab w:val="left" w:pos="2368"/>
          <w:tab w:val="left" w:pos="2801"/>
          <w:tab w:val="left" w:pos="3234"/>
          <w:tab w:val="left" w:pos="3666"/>
          <w:tab w:val="left" w:pos="4099"/>
          <w:tab w:val="left" w:pos="4532"/>
        </w:tabs>
        <w:spacing w:before="1"/>
        <w:ind w:left="206"/>
        <w:rPr>
          <w:rFonts w:ascii="Calibri"/>
          <w:sz w:val="12"/>
        </w:rPr>
      </w:pPr>
      <w:r>
        <w:rPr>
          <w:rFonts w:ascii="Calibri"/>
          <w:color w:val="595959"/>
          <w:spacing w:val="-5"/>
          <w:sz w:val="12"/>
        </w:rPr>
        <w:t>'13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'14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'15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'16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'17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'18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'19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'20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'21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'22</w:t>
      </w:r>
      <w:r>
        <w:rPr>
          <w:rFonts w:ascii="Calibri"/>
          <w:color w:val="595959"/>
          <w:sz w:val="12"/>
        </w:rPr>
        <w:tab/>
      </w:r>
      <w:r>
        <w:rPr>
          <w:rFonts w:ascii="Calibri"/>
          <w:color w:val="595959"/>
          <w:spacing w:val="-5"/>
          <w:sz w:val="12"/>
        </w:rPr>
        <w:t>'23</w:t>
      </w:r>
    </w:p>
    <w:p w14:paraId="10A3046B" w14:textId="77777777" w:rsidR="00E96073" w:rsidRDefault="00E96073">
      <w:pPr>
        <w:rPr>
          <w:rFonts w:ascii="Calibri"/>
          <w:sz w:val="12"/>
        </w:rPr>
        <w:sectPr w:rsidR="00E96073">
          <w:type w:val="continuous"/>
          <w:pgSz w:w="12240" w:h="15840"/>
          <w:pgMar w:top="200" w:right="580" w:bottom="280" w:left="520" w:header="0" w:footer="604" w:gutter="0"/>
          <w:cols w:num="4" w:space="720" w:equalWidth="0">
            <w:col w:w="613" w:space="2"/>
            <w:col w:w="4776" w:space="209"/>
            <w:col w:w="478" w:space="39"/>
            <w:col w:w="5023"/>
          </w:cols>
        </w:sectPr>
      </w:pPr>
    </w:p>
    <w:p w14:paraId="10A3046C" w14:textId="77777777" w:rsidR="00E96073" w:rsidRDefault="00E96073">
      <w:pPr>
        <w:pStyle w:val="BodyText"/>
        <w:rPr>
          <w:rFonts w:ascii="Calibri"/>
          <w:sz w:val="28"/>
        </w:rPr>
      </w:pPr>
    </w:p>
    <w:p w14:paraId="10A3046D" w14:textId="77777777" w:rsidR="00E96073" w:rsidRDefault="00E96073">
      <w:pPr>
        <w:pStyle w:val="BodyText"/>
        <w:rPr>
          <w:rFonts w:ascii="Calibri"/>
          <w:sz w:val="28"/>
        </w:rPr>
      </w:pPr>
    </w:p>
    <w:p w14:paraId="10A3046E" w14:textId="77777777" w:rsidR="00E96073" w:rsidRDefault="00E96073">
      <w:pPr>
        <w:pStyle w:val="BodyText"/>
        <w:rPr>
          <w:rFonts w:ascii="Calibri"/>
          <w:sz w:val="28"/>
        </w:rPr>
      </w:pPr>
    </w:p>
    <w:p w14:paraId="10A3046F" w14:textId="77777777" w:rsidR="00E96073" w:rsidRDefault="00E96073">
      <w:pPr>
        <w:pStyle w:val="BodyText"/>
        <w:rPr>
          <w:rFonts w:ascii="Calibri"/>
          <w:sz w:val="28"/>
        </w:rPr>
      </w:pPr>
    </w:p>
    <w:p w14:paraId="10A30470" w14:textId="77777777" w:rsidR="00E96073" w:rsidRDefault="00E96073">
      <w:pPr>
        <w:pStyle w:val="BodyText"/>
        <w:rPr>
          <w:rFonts w:ascii="Calibri"/>
          <w:sz w:val="28"/>
        </w:rPr>
      </w:pPr>
    </w:p>
    <w:p w14:paraId="10A30471" w14:textId="77777777" w:rsidR="00E96073" w:rsidRDefault="00E96073">
      <w:pPr>
        <w:pStyle w:val="BodyText"/>
        <w:spacing w:before="262"/>
        <w:rPr>
          <w:rFonts w:ascii="Calibri"/>
          <w:sz w:val="28"/>
        </w:rPr>
      </w:pPr>
    </w:p>
    <w:p w14:paraId="10A30472" w14:textId="77777777" w:rsidR="00E96073" w:rsidRDefault="00B05B4E">
      <w:pPr>
        <w:ind w:left="86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4"/>
          <w:sz w:val="28"/>
        </w:rPr>
        <w:t>Micropolitan</w:t>
      </w:r>
      <w:r>
        <w:rPr>
          <w:rFonts w:ascii="Segoe UI Semibold"/>
          <w:b/>
          <w:color w:val="D2232A"/>
          <w:spacing w:val="59"/>
          <w:sz w:val="28"/>
        </w:rPr>
        <w:t xml:space="preserve"> </w:t>
      </w:r>
      <w:r>
        <w:rPr>
          <w:rFonts w:ascii="Segoe UI Semibold"/>
          <w:b/>
          <w:color w:val="D2232A"/>
          <w:spacing w:val="23"/>
          <w:sz w:val="28"/>
        </w:rPr>
        <w:t>Statistical</w:t>
      </w:r>
      <w:r>
        <w:rPr>
          <w:rFonts w:ascii="Segoe UI Semibold"/>
          <w:b/>
          <w:color w:val="D2232A"/>
          <w:spacing w:val="64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Areas </w:t>
      </w:r>
    </w:p>
    <w:p w14:paraId="10A30473" w14:textId="77777777" w:rsidR="00E96073" w:rsidRDefault="00B05B4E">
      <w:pPr>
        <w:pStyle w:val="Heading1"/>
        <w:spacing w:before="41"/>
        <w:ind w:left="101"/>
      </w:pPr>
      <w:r>
        <w:rPr>
          <w:color w:val="231F20"/>
          <w:spacing w:val="18"/>
        </w:rPr>
        <w:t>Civilian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Estimates</w:t>
      </w:r>
    </w:p>
    <w:p w14:paraId="10A30474" w14:textId="77777777" w:rsidR="00E96073" w:rsidRDefault="00E96073">
      <w:pPr>
        <w:pStyle w:val="BodyText"/>
        <w:rPr>
          <w:b/>
          <w:sz w:val="16"/>
        </w:rPr>
      </w:pPr>
    </w:p>
    <w:tbl>
      <w:tblPr>
        <w:tblW w:w="0" w:type="auto"/>
        <w:tblInd w:w="25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43"/>
        <w:gridCol w:w="683"/>
        <w:gridCol w:w="734"/>
        <w:gridCol w:w="674"/>
        <w:gridCol w:w="552"/>
        <w:gridCol w:w="768"/>
        <w:gridCol w:w="710"/>
        <w:gridCol w:w="674"/>
        <w:gridCol w:w="541"/>
        <w:gridCol w:w="793"/>
        <w:gridCol w:w="731"/>
        <w:gridCol w:w="659"/>
        <w:gridCol w:w="679"/>
      </w:tblGrid>
      <w:tr w:rsidR="00E96073" w14:paraId="10A30477" w14:textId="77777777">
        <w:trPr>
          <w:trHeight w:val="945"/>
        </w:trPr>
        <w:tc>
          <w:tcPr>
            <w:tcW w:w="10741" w:type="dxa"/>
            <w:gridSpan w:val="13"/>
            <w:tcBorders>
              <w:top w:val="single" w:sz="24" w:space="0" w:color="999899"/>
              <w:left w:val="single" w:sz="24" w:space="0" w:color="999899"/>
              <w:right w:val="single" w:sz="24" w:space="0" w:color="999899"/>
            </w:tcBorders>
          </w:tcPr>
          <w:p w14:paraId="10A30475" w14:textId="77777777" w:rsidR="00E96073" w:rsidRDefault="00B05B4E">
            <w:pPr>
              <w:pStyle w:val="TableParagraph"/>
              <w:spacing w:before="49" w:line="240" w:lineRule="auto"/>
              <w:ind w:left="5671"/>
              <w:jc w:val="left"/>
              <w:rPr>
                <w:rFonts w:ascii="Segoe UI"/>
                <w:sz w:val="16"/>
              </w:rPr>
            </w:pPr>
            <w:r>
              <w:rPr>
                <w:rFonts w:ascii="Segoe UI"/>
                <w:color w:val="D2232A"/>
                <w:sz w:val="16"/>
              </w:rPr>
              <w:t>Not</w:t>
            </w:r>
            <w:r>
              <w:rPr>
                <w:rFonts w:ascii="Segoe UI"/>
                <w:color w:val="D2232A"/>
                <w:spacing w:val="68"/>
                <w:sz w:val="16"/>
              </w:rPr>
              <w:t xml:space="preserve"> </w:t>
            </w:r>
            <w:r>
              <w:rPr>
                <w:rFonts w:ascii="Segoe UI"/>
                <w:color w:val="D2232A"/>
                <w:sz w:val="16"/>
              </w:rPr>
              <w:t>Seasonally</w:t>
            </w:r>
            <w:r>
              <w:rPr>
                <w:rFonts w:ascii="Segoe UI"/>
                <w:color w:val="D2232A"/>
                <w:spacing w:val="69"/>
                <w:sz w:val="16"/>
              </w:rPr>
              <w:t xml:space="preserve"> </w:t>
            </w:r>
            <w:r>
              <w:rPr>
                <w:rFonts w:ascii="Segoe UI"/>
                <w:color w:val="D2232A"/>
                <w:spacing w:val="-2"/>
                <w:sz w:val="16"/>
              </w:rPr>
              <w:t>Adjusted</w:t>
            </w:r>
          </w:p>
          <w:p w14:paraId="10A30476" w14:textId="77777777" w:rsidR="00E96073" w:rsidRDefault="00B05B4E">
            <w:pPr>
              <w:pStyle w:val="TableParagraph"/>
              <w:tabs>
                <w:tab w:val="left" w:pos="2825"/>
                <w:tab w:val="left" w:pos="3456"/>
                <w:tab w:val="left" w:pos="5529"/>
                <w:tab w:val="left" w:pos="5902"/>
                <w:tab w:val="left" w:pos="6161"/>
                <w:tab w:val="left" w:pos="8253"/>
                <w:tab w:val="left" w:pos="8706"/>
                <w:tab w:val="left" w:pos="8884"/>
              </w:tabs>
              <w:spacing w:before="4" w:line="330" w:lineRule="atLeast"/>
              <w:ind w:left="435" w:right="254" w:firstLine="2782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December 2023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z w:val="18"/>
              </w:rPr>
              <w:tab/>
              <w:t>November 2023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z w:val="18"/>
              </w:rPr>
              <w:tab/>
              <w:t xml:space="preserve">December 2022 </w:t>
            </w:r>
            <w:r>
              <w:rPr>
                <w:rFonts w:ascii="Segoe UI"/>
                <w:b/>
                <w:color w:val="231F20"/>
                <w:position w:val="4"/>
                <w:sz w:val="18"/>
                <w:u w:val="single" w:color="231F20"/>
              </w:rPr>
              <w:t>Micro Area</w:t>
            </w:r>
            <w:r>
              <w:rPr>
                <w:rFonts w:ascii="Segoe UI"/>
                <w:b/>
                <w:color w:val="231F20"/>
                <w:position w:val="4"/>
                <w:sz w:val="18"/>
              </w:rPr>
              <w:tab/>
            </w: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CLF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 Unemp</w:t>
            </w:r>
            <w:r>
              <w:rPr>
                <w:rFonts w:ascii="Segoe UI"/>
                <w:b/>
                <w:color w:val="231F20"/>
                <w:spacing w:val="40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Rate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CLF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 Unemp</w:t>
            </w:r>
            <w:r>
              <w:rPr>
                <w:rFonts w:ascii="Segoe UI"/>
                <w:b/>
                <w:color w:val="231F20"/>
                <w:spacing w:val="40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Rate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CLF</w:t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z w:val="18"/>
              </w:rPr>
              <w:tab/>
            </w: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Unemp</w:t>
            </w:r>
            <w:r>
              <w:rPr>
                <w:rFonts w:ascii="Segoe UI"/>
                <w:b/>
                <w:color w:val="231F20"/>
                <w:spacing w:val="40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Rate</w:t>
            </w:r>
          </w:p>
        </w:tc>
      </w:tr>
      <w:tr w:rsidR="00E96073" w14:paraId="10A30485" w14:textId="77777777">
        <w:trPr>
          <w:trHeight w:val="214"/>
        </w:trPr>
        <w:tc>
          <w:tcPr>
            <w:tcW w:w="2543" w:type="dxa"/>
            <w:tcBorders>
              <w:left w:val="single" w:sz="24" w:space="0" w:color="999899"/>
            </w:tcBorders>
          </w:tcPr>
          <w:p w14:paraId="10A30478" w14:textId="77777777" w:rsidR="00E96073" w:rsidRDefault="00B05B4E">
            <w:pPr>
              <w:pStyle w:val="TableParagraph"/>
              <w:spacing w:before="21" w:line="173" w:lineRule="exact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Arkadelphia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0A30479" w14:textId="77777777" w:rsidR="00E96073" w:rsidRDefault="00B05B4E">
            <w:pPr>
              <w:pStyle w:val="TableParagraph"/>
              <w:spacing w:before="38" w:line="156" w:lineRule="exact"/>
              <w:ind w:left="12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8,571</w:t>
            </w:r>
          </w:p>
        </w:tc>
        <w:tc>
          <w:tcPr>
            <w:tcW w:w="734" w:type="dxa"/>
          </w:tcPr>
          <w:p w14:paraId="10A3047A" w14:textId="77777777" w:rsidR="00E96073" w:rsidRDefault="00B05B4E">
            <w:pPr>
              <w:pStyle w:val="TableParagraph"/>
              <w:spacing w:before="45" w:line="150" w:lineRule="exact"/>
              <w:ind w:left="12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8,187</w:t>
            </w:r>
          </w:p>
        </w:tc>
        <w:tc>
          <w:tcPr>
            <w:tcW w:w="674" w:type="dxa"/>
          </w:tcPr>
          <w:p w14:paraId="10A3047B" w14:textId="77777777" w:rsidR="00E96073" w:rsidRDefault="00B05B4E">
            <w:pPr>
              <w:pStyle w:val="TableParagraph"/>
              <w:spacing w:before="46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384</w:t>
            </w:r>
          </w:p>
        </w:tc>
        <w:tc>
          <w:tcPr>
            <w:tcW w:w="552" w:type="dxa"/>
          </w:tcPr>
          <w:p w14:paraId="10A3047C" w14:textId="77777777" w:rsidR="00E96073" w:rsidRDefault="00B05B4E">
            <w:pPr>
              <w:pStyle w:val="TableParagraph"/>
              <w:spacing w:before="43" w:line="152" w:lineRule="exact"/>
              <w:ind w:left="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  <w:tc>
          <w:tcPr>
            <w:tcW w:w="768" w:type="dxa"/>
          </w:tcPr>
          <w:p w14:paraId="10A3047D" w14:textId="77777777" w:rsidR="00E96073" w:rsidRDefault="00B05B4E">
            <w:pPr>
              <w:pStyle w:val="TableParagraph"/>
              <w:spacing w:before="40" w:line="154" w:lineRule="exact"/>
              <w:ind w:left="2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8,672</w:t>
            </w:r>
          </w:p>
        </w:tc>
        <w:tc>
          <w:tcPr>
            <w:tcW w:w="710" w:type="dxa"/>
          </w:tcPr>
          <w:p w14:paraId="10A3047E" w14:textId="77777777" w:rsidR="00E96073" w:rsidRDefault="00B05B4E">
            <w:pPr>
              <w:pStyle w:val="TableParagraph"/>
              <w:spacing w:before="44" w:line="151" w:lineRule="exact"/>
              <w:ind w:left="10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8,303</w:t>
            </w:r>
          </w:p>
        </w:tc>
        <w:tc>
          <w:tcPr>
            <w:tcW w:w="674" w:type="dxa"/>
          </w:tcPr>
          <w:p w14:paraId="10A3047F" w14:textId="77777777" w:rsidR="00E96073" w:rsidRDefault="00B05B4E">
            <w:pPr>
              <w:pStyle w:val="TableParagraph"/>
              <w:spacing w:before="45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369</w:t>
            </w:r>
          </w:p>
        </w:tc>
        <w:tc>
          <w:tcPr>
            <w:tcW w:w="541" w:type="dxa"/>
          </w:tcPr>
          <w:p w14:paraId="10A30480" w14:textId="77777777" w:rsidR="00E96073" w:rsidRDefault="00B05B4E">
            <w:pPr>
              <w:pStyle w:val="TableParagraph"/>
              <w:spacing w:before="41" w:line="153" w:lineRule="exact"/>
              <w:ind w:left="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793" w:type="dxa"/>
          </w:tcPr>
          <w:p w14:paraId="10A30481" w14:textId="77777777" w:rsidR="00E96073" w:rsidRDefault="00B05B4E">
            <w:pPr>
              <w:pStyle w:val="TableParagraph"/>
              <w:spacing w:before="38" w:line="156" w:lineRule="exact"/>
              <w:ind w:left="20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8,421</w:t>
            </w:r>
          </w:p>
        </w:tc>
        <w:tc>
          <w:tcPr>
            <w:tcW w:w="731" w:type="dxa"/>
          </w:tcPr>
          <w:p w14:paraId="10A30482" w14:textId="77777777" w:rsidR="00E96073" w:rsidRDefault="00B05B4E">
            <w:pPr>
              <w:pStyle w:val="TableParagraph"/>
              <w:spacing w:before="41" w:line="153" w:lineRule="exact"/>
              <w:ind w:left="15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8,071</w:t>
            </w:r>
          </w:p>
        </w:tc>
        <w:tc>
          <w:tcPr>
            <w:tcW w:w="659" w:type="dxa"/>
          </w:tcPr>
          <w:p w14:paraId="10A30483" w14:textId="77777777" w:rsidR="00E96073" w:rsidRDefault="00B05B4E">
            <w:pPr>
              <w:pStyle w:val="TableParagraph"/>
              <w:spacing w:before="45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350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10A30484" w14:textId="77777777" w:rsidR="00E96073" w:rsidRDefault="00B05B4E">
            <w:pPr>
              <w:pStyle w:val="TableParagraph"/>
              <w:spacing w:before="43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</w:tr>
      <w:tr w:rsidR="00E96073" w14:paraId="10A30493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10A30486" w14:textId="77777777" w:rsidR="00E96073" w:rsidRDefault="00B05B4E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Batesville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0A30487" w14:textId="77777777" w:rsidR="00E96073" w:rsidRDefault="00B05B4E">
            <w:pPr>
              <w:pStyle w:val="TableParagraph"/>
              <w:spacing w:before="13" w:line="156" w:lineRule="exact"/>
              <w:ind w:left="38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16,896</w:t>
            </w:r>
          </w:p>
        </w:tc>
        <w:tc>
          <w:tcPr>
            <w:tcW w:w="734" w:type="dxa"/>
          </w:tcPr>
          <w:p w14:paraId="10A30488" w14:textId="77777777" w:rsidR="00E96073" w:rsidRDefault="00B05B4E">
            <w:pPr>
              <w:pStyle w:val="TableParagraph"/>
              <w:spacing w:before="20" w:line="150" w:lineRule="exact"/>
              <w:ind w:left="3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16,391</w:t>
            </w:r>
          </w:p>
        </w:tc>
        <w:tc>
          <w:tcPr>
            <w:tcW w:w="674" w:type="dxa"/>
          </w:tcPr>
          <w:p w14:paraId="10A30489" w14:textId="77777777" w:rsidR="00E96073" w:rsidRDefault="00B05B4E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505</w:t>
            </w:r>
          </w:p>
        </w:tc>
        <w:tc>
          <w:tcPr>
            <w:tcW w:w="552" w:type="dxa"/>
          </w:tcPr>
          <w:p w14:paraId="10A3048A" w14:textId="77777777" w:rsidR="00E96073" w:rsidRDefault="00B05B4E">
            <w:pPr>
              <w:pStyle w:val="TableParagraph"/>
              <w:spacing w:before="18" w:line="152" w:lineRule="exact"/>
              <w:ind w:left="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768" w:type="dxa"/>
          </w:tcPr>
          <w:p w14:paraId="10A3048B" w14:textId="77777777" w:rsidR="00E96073" w:rsidRDefault="00B05B4E">
            <w:pPr>
              <w:pStyle w:val="TableParagraph"/>
              <w:spacing w:before="16" w:line="154" w:lineRule="exact"/>
              <w:ind w:left="171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16,974</w:t>
            </w:r>
          </w:p>
        </w:tc>
        <w:tc>
          <w:tcPr>
            <w:tcW w:w="710" w:type="dxa"/>
          </w:tcPr>
          <w:p w14:paraId="10A3048C" w14:textId="77777777" w:rsidR="00E96073" w:rsidRDefault="00B05B4E">
            <w:pPr>
              <w:pStyle w:val="TableParagraph"/>
              <w:spacing w:before="19" w:line="151" w:lineRule="exact"/>
              <w:ind w:left="1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16,483</w:t>
            </w:r>
          </w:p>
        </w:tc>
        <w:tc>
          <w:tcPr>
            <w:tcW w:w="674" w:type="dxa"/>
          </w:tcPr>
          <w:p w14:paraId="10A3048D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491</w:t>
            </w:r>
          </w:p>
        </w:tc>
        <w:tc>
          <w:tcPr>
            <w:tcW w:w="541" w:type="dxa"/>
          </w:tcPr>
          <w:p w14:paraId="10A3048E" w14:textId="77777777" w:rsidR="00E96073" w:rsidRDefault="00B05B4E">
            <w:pPr>
              <w:pStyle w:val="TableParagraph"/>
              <w:spacing w:before="17" w:line="153" w:lineRule="exact"/>
              <w:ind w:left="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793" w:type="dxa"/>
          </w:tcPr>
          <w:p w14:paraId="10A3048F" w14:textId="77777777" w:rsidR="00E96073" w:rsidRDefault="00B05B4E">
            <w:pPr>
              <w:pStyle w:val="TableParagraph"/>
              <w:spacing w:before="13" w:line="156" w:lineRule="exact"/>
              <w:ind w:left="123" w:right="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16,657</w:t>
            </w:r>
          </w:p>
        </w:tc>
        <w:tc>
          <w:tcPr>
            <w:tcW w:w="731" w:type="dxa"/>
          </w:tcPr>
          <w:p w14:paraId="10A30490" w14:textId="77777777" w:rsidR="00E96073" w:rsidRDefault="00B05B4E">
            <w:pPr>
              <w:pStyle w:val="TableParagraph"/>
              <w:spacing w:before="17" w:line="153" w:lineRule="exact"/>
              <w:ind w:left="7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16,172</w:t>
            </w:r>
          </w:p>
        </w:tc>
        <w:tc>
          <w:tcPr>
            <w:tcW w:w="659" w:type="dxa"/>
          </w:tcPr>
          <w:p w14:paraId="10A30491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485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10A30492" w14:textId="77777777" w:rsidR="00E96073" w:rsidRDefault="00B05B4E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E96073" w14:paraId="10A304A1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10A30494" w14:textId="77777777" w:rsidR="00E96073" w:rsidRDefault="00B05B4E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Blytheville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0A30495" w14:textId="77777777" w:rsidR="00E96073" w:rsidRDefault="00B05B4E">
            <w:pPr>
              <w:pStyle w:val="TableParagraph"/>
              <w:spacing w:before="13" w:line="156" w:lineRule="exact"/>
              <w:ind w:left="38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16,755</w:t>
            </w:r>
          </w:p>
        </w:tc>
        <w:tc>
          <w:tcPr>
            <w:tcW w:w="734" w:type="dxa"/>
          </w:tcPr>
          <w:p w14:paraId="10A30496" w14:textId="77777777" w:rsidR="00E96073" w:rsidRDefault="00B05B4E">
            <w:pPr>
              <w:pStyle w:val="TableParagraph"/>
              <w:spacing w:before="20" w:line="150" w:lineRule="exact"/>
              <w:ind w:left="3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15,932</w:t>
            </w:r>
          </w:p>
        </w:tc>
        <w:tc>
          <w:tcPr>
            <w:tcW w:w="674" w:type="dxa"/>
          </w:tcPr>
          <w:p w14:paraId="10A30497" w14:textId="77777777" w:rsidR="00E96073" w:rsidRDefault="00B05B4E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823</w:t>
            </w:r>
          </w:p>
        </w:tc>
        <w:tc>
          <w:tcPr>
            <w:tcW w:w="552" w:type="dxa"/>
          </w:tcPr>
          <w:p w14:paraId="10A30498" w14:textId="77777777" w:rsidR="00E96073" w:rsidRDefault="00B05B4E">
            <w:pPr>
              <w:pStyle w:val="TableParagraph"/>
              <w:spacing w:before="18" w:line="152" w:lineRule="exact"/>
              <w:ind w:left="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768" w:type="dxa"/>
          </w:tcPr>
          <w:p w14:paraId="10A30499" w14:textId="77777777" w:rsidR="00E96073" w:rsidRDefault="00B05B4E">
            <w:pPr>
              <w:pStyle w:val="TableParagraph"/>
              <w:spacing w:before="16" w:line="154" w:lineRule="exact"/>
              <w:ind w:left="171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16,783</w:t>
            </w:r>
          </w:p>
        </w:tc>
        <w:tc>
          <w:tcPr>
            <w:tcW w:w="710" w:type="dxa"/>
          </w:tcPr>
          <w:p w14:paraId="10A3049A" w14:textId="77777777" w:rsidR="00E96073" w:rsidRDefault="00B05B4E">
            <w:pPr>
              <w:pStyle w:val="TableParagraph"/>
              <w:spacing w:before="19" w:line="151" w:lineRule="exact"/>
              <w:ind w:left="1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16,085</w:t>
            </w:r>
          </w:p>
        </w:tc>
        <w:tc>
          <w:tcPr>
            <w:tcW w:w="674" w:type="dxa"/>
          </w:tcPr>
          <w:p w14:paraId="10A3049B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698</w:t>
            </w:r>
          </w:p>
        </w:tc>
        <w:tc>
          <w:tcPr>
            <w:tcW w:w="541" w:type="dxa"/>
          </w:tcPr>
          <w:p w14:paraId="10A3049C" w14:textId="77777777" w:rsidR="00E96073" w:rsidRDefault="00B05B4E">
            <w:pPr>
              <w:pStyle w:val="TableParagraph"/>
              <w:spacing w:before="17" w:line="153" w:lineRule="exact"/>
              <w:ind w:left="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793" w:type="dxa"/>
          </w:tcPr>
          <w:p w14:paraId="10A3049D" w14:textId="77777777" w:rsidR="00E96073" w:rsidRDefault="00B05B4E">
            <w:pPr>
              <w:pStyle w:val="TableParagraph"/>
              <w:spacing w:before="13" w:line="156" w:lineRule="exact"/>
              <w:ind w:left="123" w:right="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16,208</w:t>
            </w:r>
          </w:p>
        </w:tc>
        <w:tc>
          <w:tcPr>
            <w:tcW w:w="731" w:type="dxa"/>
          </w:tcPr>
          <w:p w14:paraId="10A3049E" w14:textId="77777777" w:rsidR="00E96073" w:rsidRDefault="00B05B4E">
            <w:pPr>
              <w:pStyle w:val="TableParagraph"/>
              <w:spacing w:before="17" w:line="153" w:lineRule="exact"/>
              <w:ind w:left="7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15,481</w:t>
            </w:r>
          </w:p>
        </w:tc>
        <w:tc>
          <w:tcPr>
            <w:tcW w:w="659" w:type="dxa"/>
          </w:tcPr>
          <w:p w14:paraId="10A3049F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727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10A304A0" w14:textId="77777777" w:rsidR="00E96073" w:rsidRDefault="00B05B4E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E96073" w14:paraId="10A304AF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10A304A2" w14:textId="77777777" w:rsidR="00E96073" w:rsidRDefault="00B05B4E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Camden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0A304A3" w14:textId="77777777" w:rsidR="00E96073" w:rsidRDefault="00B05B4E">
            <w:pPr>
              <w:pStyle w:val="TableParagraph"/>
              <w:spacing w:before="13" w:line="156" w:lineRule="exact"/>
              <w:ind w:left="38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11,899</w:t>
            </w:r>
          </w:p>
        </w:tc>
        <w:tc>
          <w:tcPr>
            <w:tcW w:w="734" w:type="dxa"/>
          </w:tcPr>
          <w:p w14:paraId="10A304A4" w14:textId="77777777" w:rsidR="00E96073" w:rsidRDefault="00B05B4E">
            <w:pPr>
              <w:pStyle w:val="TableParagraph"/>
              <w:spacing w:before="20" w:line="150" w:lineRule="exact"/>
              <w:ind w:left="127" w:right="8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11,419</w:t>
            </w:r>
          </w:p>
        </w:tc>
        <w:tc>
          <w:tcPr>
            <w:tcW w:w="674" w:type="dxa"/>
          </w:tcPr>
          <w:p w14:paraId="10A304A5" w14:textId="77777777" w:rsidR="00E96073" w:rsidRDefault="00B05B4E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480</w:t>
            </w:r>
          </w:p>
        </w:tc>
        <w:tc>
          <w:tcPr>
            <w:tcW w:w="552" w:type="dxa"/>
          </w:tcPr>
          <w:p w14:paraId="10A304A6" w14:textId="77777777" w:rsidR="00E96073" w:rsidRDefault="00B05B4E">
            <w:pPr>
              <w:pStyle w:val="TableParagraph"/>
              <w:spacing w:before="18" w:line="152" w:lineRule="exact"/>
              <w:ind w:left="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768" w:type="dxa"/>
          </w:tcPr>
          <w:p w14:paraId="10A304A7" w14:textId="77777777" w:rsidR="00E96073" w:rsidRDefault="00B05B4E">
            <w:pPr>
              <w:pStyle w:val="TableParagraph"/>
              <w:spacing w:before="16" w:line="154" w:lineRule="exact"/>
              <w:ind w:left="17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11,929</w:t>
            </w:r>
          </w:p>
        </w:tc>
        <w:tc>
          <w:tcPr>
            <w:tcW w:w="710" w:type="dxa"/>
          </w:tcPr>
          <w:p w14:paraId="10A304A8" w14:textId="77777777" w:rsidR="00E96073" w:rsidRDefault="00B05B4E">
            <w:pPr>
              <w:pStyle w:val="TableParagraph"/>
              <w:spacing w:before="19" w:line="151" w:lineRule="exact"/>
              <w:ind w:left="103" w:right="8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11,497</w:t>
            </w:r>
          </w:p>
        </w:tc>
        <w:tc>
          <w:tcPr>
            <w:tcW w:w="674" w:type="dxa"/>
          </w:tcPr>
          <w:p w14:paraId="10A304A9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432</w:t>
            </w:r>
          </w:p>
        </w:tc>
        <w:tc>
          <w:tcPr>
            <w:tcW w:w="541" w:type="dxa"/>
          </w:tcPr>
          <w:p w14:paraId="10A304AA" w14:textId="77777777" w:rsidR="00E96073" w:rsidRDefault="00B05B4E">
            <w:pPr>
              <w:pStyle w:val="TableParagraph"/>
              <w:spacing w:before="17" w:line="153" w:lineRule="exact"/>
              <w:ind w:left="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793" w:type="dxa"/>
          </w:tcPr>
          <w:p w14:paraId="10A304AB" w14:textId="77777777" w:rsidR="00E96073" w:rsidRDefault="00B05B4E">
            <w:pPr>
              <w:pStyle w:val="TableParagraph"/>
              <w:spacing w:before="13" w:line="156" w:lineRule="exact"/>
              <w:ind w:left="12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11,916</w:t>
            </w:r>
          </w:p>
        </w:tc>
        <w:tc>
          <w:tcPr>
            <w:tcW w:w="731" w:type="dxa"/>
          </w:tcPr>
          <w:p w14:paraId="10A304AC" w14:textId="77777777" w:rsidR="00E96073" w:rsidRDefault="00B05B4E">
            <w:pPr>
              <w:pStyle w:val="TableParagraph"/>
              <w:spacing w:before="17" w:line="153" w:lineRule="exact"/>
              <w:ind w:left="7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11,500</w:t>
            </w:r>
          </w:p>
        </w:tc>
        <w:tc>
          <w:tcPr>
            <w:tcW w:w="659" w:type="dxa"/>
          </w:tcPr>
          <w:p w14:paraId="10A304AD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416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10A304AE" w14:textId="77777777" w:rsidR="00E96073" w:rsidRDefault="00B05B4E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E96073" w14:paraId="10A304BD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10A304B0" w14:textId="77777777" w:rsidR="00E96073" w:rsidRDefault="00B05B4E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El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Dorado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0A304B1" w14:textId="77777777" w:rsidR="00E96073" w:rsidRDefault="00B05B4E">
            <w:pPr>
              <w:pStyle w:val="TableParagraph"/>
              <w:spacing w:before="13" w:line="156" w:lineRule="exact"/>
              <w:ind w:left="38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14,690</w:t>
            </w:r>
          </w:p>
        </w:tc>
        <w:tc>
          <w:tcPr>
            <w:tcW w:w="734" w:type="dxa"/>
          </w:tcPr>
          <w:p w14:paraId="10A304B2" w14:textId="77777777" w:rsidR="00E96073" w:rsidRDefault="00B05B4E">
            <w:pPr>
              <w:pStyle w:val="TableParagraph"/>
              <w:spacing w:before="20" w:line="150" w:lineRule="exact"/>
              <w:ind w:left="3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13,955</w:t>
            </w:r>
          </w:p>
        </w:tc>
        <w:tc>
          <w:tcPr>
            <w:tcW w:w="674" w:type="dxa"/>
          </w:tcPr>
          <w:p w14:paraId="10A304B3" w14:textId="77777777" w:rsidR="00E96073" w:rsidRDefault="00B05B4E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735</w:t>
            </w:r>
          </w:p>
        </w:tc>
        <w:tc>
          <w:tcPr>
            <w:tcW w:w="552" w:type="dxa"/>
          </w:tcPr>
          <w:p w14:paraId="10A304B4" w14:textId="77777777" w:rsidR="00E96073" w:rsidRDefault="00B05B4E">
            <w:pPr>
              <w:pStyle w:val="TableParagraph"/>
              <w:spacing w:before="18" w:line="152" w:lineRule="exact"/>
              <w:ind w:left="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  <w:tc>
          <w:tcPr>
            <w:tcW w:w="768" w:type="dxa"/>
          </w:tcPr>
          <w:p w14:paraId="10A304B5" w14:textId="77777777" w:rsidR="00E96073" w:rsidRDefault="00B05B4E">
            <w:pPr>
              <w:pStyle w:val="TableParagraph"/>
              <w:spacing w:before="16" w:line="154" w:lineRule="exact"/>
              <w:ind w:left="171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14,716</w:t>
            </w:r>
          </w:p>
        </w:tc>
        <w:tc>
          <w:tcPr>
            <w:tcW w:w="710" w:type="dxa"/>
          </w:tcPr>
          <w:p w14:paraId="10A304B6" w14:textId="77777777" w:rsidR="00E96073" w:rsidRDefault="00B05B4E">
            <w:pPr>
              <w:pStyle w:val="TableParagraph"/>
              <w:spacing w:before="19" w:line="151" w:lineRule="exact"/>
              <w:ind w:left="1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14,038</w:t>
            </w:r>
          </w:p>
        </w:tc>
        <w:tc>
          <w:tcPr>
            <w:tcW w:w="674" w:type="dxa"/>
          </w:tcPr>
          <w:p w14:paraId="10A304B7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678</w:t>
            </w:r>
          </w:p>
        </w:tc>
        <w:tc>
          <w:tcPr>
            <w:tcW w:w="541" w:type="dxa"/>
          </w:tcPr>
          <w:p w14:paraId="10A304B8" w14:textId="77777777" w:rsidR="00E96073" w:rsidRDefault="00B05B4E">
            <w:pPr>
              <w:pStyle w:val="TableParagraph"/>
              <w:spacing w:before="17" w:line="153" w:lineRule="exact"/>
              <w:ind w:left="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793" w:type="dxa"/>
          </w:tcPr>
          <w:p w14:paraId="10A304B9" w14:textId="77777777" w:rsidR="00E96073" w:rsidRDefault="00B05B4E">
            <w:pPr>
              <w:pStyle w:val="TableParagraph"/>
              <w:spacing w:before="13" w:line="156" w:lineRule="exact"/>
              <w:ind w:left="123" w:right="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14,698</w:t>
            </w:r>
          </w:p>
        </w:tc>
        <w:tc>
          <w:tcPr>
            <w:tcW w:w="731" w:type="dxa"/>
          </w:tcPr>
          <w:p w14:paraId="10A304BA" w14:textId="77777777" w:rsidR="00E96073" w:rsidRDefault="00B05B4E">
            <w:pPr>
              <w:pStyle w:val="TableParagraph"/>
              <w:spacing w:before="17" w:line="153" w:lineRule="exact"/>
              <w:ind w:left="7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14,058</w:t>
            </w:r>
          </w:p>
        </w:tc>
        <w:tc>
          <w:tcPr>
            <w:tcW w:w="659" w:type="dxa"/>
          </w:tcPr>
          <w:p w14:paraId="10A304BB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640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10A304BC" w14:textId="77777777" w:rsidR="00E96073" w:rsidRDefault="00B05B4E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  <w:tr w:rsidR="00E96073" w14:paraId="10A304CB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10A304BE" w14:textId="77777777" w:rsidR="00E96073" w:rsidRDefault="00B05B4E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Forrest City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0A304BF" w14:textId="77777777" w:rsidR="00E96073" w:rsidRDefault="00B05B4E">
            <w:pPr>
              <w:pStyle w:val="TableParagraph"/>
              <w:spacing w:before="13" w:line="156" w:lineRule="exact"/>
              <w:ind w:left="12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7,294</w:t>
            </w:r>
          </w:p>
        </w:tc>
        <w:tc>
          <w:tcPr>
            <w:tcW w:w="734" w:type="dxa"/>
          </w:tcPr>
          <w:p w14:paraId="10A304C0" w14:textId="77777777" w:rsidR="00E96073" w:rsidRDefault="00B05B4E">
            <w:pPr>
              <w:pStyle w:val="TableParagraph"/>
              <w:spacing w:before="20" w:line="150" w:lineRule="exact"/>
              <w:ind w:left="12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6,901</w:t>
            </w:r>
          </w:p>
        </w:tc>
        <w:tc>
          <w:tcPr>
            <w:tcW w:w="674" w:type="dxa"/>
          </w:tcPr>
          <w:p w14:paraId="10A304C1" w14:textId="77777777" w:rsidR="00E96073" w:rsidRDefault="00B05B4E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393</w:t>
            </w:r>
          </w:p>
        </w:tc>
        <w:tc>
          <w:tcPr>
            <w:tcW w:w="552" w:type="dxa"/>
          </w:tcPr>
          <w:p w14:paraId="10A304C2" w14:textId="77777777" w:rsidR="00E96073" w:rsidRDefault="00B05B4E">
            <w:pPr>
              <w:pStyle w:val="TableParagraph"/>
              <w:spacing w:before="18" w:line="152" w:lineRule="exact"/>
              <w:ind w:left="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  <w:tc>
          <w:tcPr>
            <w:tcW w:w="768" w:type="dxa"/>
          </w:tcPr>
          <w:p w14:paraId="10A304C3" w14:textId="77777777" w:rsidR="00E96073" w:rsidRDefault="00B05B4E">
            <w:pPr>
              <w:pStyle w:val="TableParagraph"/>
              <w:spacing w:before="16" w:line="154" w:lineRule="exact"/>
              <w:ind w:left="2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7,326</w:t>
            </w:r>
          </w:p>
        </w:tc>
        <w:tc>
          <w:tcPr>
            <w:tcW w:w="710" w:type="dxa"/>
          </w:tcPr>
          <w:p w14:paraId="10A304C4" w14:textId="77777777" w:rsidR="00E96073" w:rsidRDefault="00B05B4E">
            <w:pPr>
              <w:pStyle w:val="TableParagraph"/>
              <w:spacing w:before="19" w:line="151" w:lineRule="exact"/>
              <w:ind w:left="10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6,982</w:t>
            </w:r>
          </w:p>
        </w:tc>
        <w:tc>
          <w:tcPr>
            <w:tcW w:w="674" w:type="dxa"/>
          </w:tcPr>
          <w:p w14:paraId="10A304C5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344</w:t>
            </w:r>
          </w:p>
        </w:tc>
        <w:tc>
          <w:tcPr>
            <w:tcW w:w="541" w:type="dxa"/>
          </w:tcPr>
          <w:p w14:paraId="10A304C6" w14:textId="77777777" w:rsidR="00E96073" w:rsidRDefault="00B05B4E">
            <w:pPr>
              <w:pStyle w:val="TableParagraph"/>
              <w:spacing w:before="17" w:line="153" w:lineRule="exact"/>
              <w:ind w:left="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793" w:type="dxa"/>
          </w:tcPr>
          <w:p w14:paraId="10A304C7" w14:textId="77777777" w:rsidR="00E96073" w:rsidRDefault="00B05B4E">
            <w:pPr>
              <w:pStyle w:val="TableParagraph"/>
              <w:spacing w:before="13" w:line="156" w:lineRule="exact"/>
              <w:ind w:left="20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7,330</w:t>
            </w:r>
          </w:p>
        </w:tc>
        <w:tc>
          <w:tcPr>
            <w:tcW w:w="731" w:type="dxa"/>
          </w:tcPr>
          <w:p w14:paraId="10A304C8" w14:textId="77777777" w:rsidR="00E96073" w:rsidRDefault="00B05B4E">
            <w:pPr>
              <w:pStyle w:val="TableParagraph"/>
              <w:spacing w:before="17" w:line="153" w:lineRule="exact"/>
              <w:ind w:left="15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7,000</w:t>
            </w:r>
          </w:p>
        </w:tc>
        <w:tc>
          <w:tcPr>
            <w:tcW w:w="659" w:type="dxa"/>
          </w:tcPr>
          <w:p w14:paraId="10A304C9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330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10A304CA" w14:textId="77777777" w:rsidR="00E96073" w:rsidRDefault="00B05B4E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E96073" w14:paraId="10A304D9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10A304CC" w14:textId="77777777" w:rsidR="00E96073" w:rsidRDefault="00B05B4E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Harrison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0A304CD" w14:textId="77777777" w:rsidR="00E96073" w:rsidRDefault="00B05B4E">
            <w:pPr>
              <w:pStyle w:val="TableParagraph"/>
              <w:spacing w:before="13" w:line="156" w:lineRule="exact"/>
              <w:ind w:left="38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18,972</w:t>
            </w:r>
          </w:p>
        </w:tc>
        <w:tc>
          <w:tcPr>
            <w:tcW w:w="734" w:type="dxa"/>
          </w:tcPr>
          <w:p w14:paraId="10A304CE" w14:textId="77777777" w:rsidR="00E96073" w:rsidRDefault="00B05B4E">
            <w:pPr>
              <w:pStyle w:val="TableParagraph"/>
              <w:spacing w:before="20" w:line="150" w:lineRule="exact"/>
              <w:ind w:left="3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18,304</w:t>
            </w:r>
          </w:p>
        </w:tc>
        <w:tc>
          <w:tcPr>
            <w:tcW w:w="674" w:type="dxa"/>
          </w:tcPr>
          <w:p w14:paraId="10A304CF" w14:textId="77777777" w:rsidR="00E96073" w:rsidRDefault="00B05B4E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668</w:t>
            </w:r>
          </w:p>
        </w:tc>
        <w:tc>
          <w:tcPr>
            <w:tcW w:w="552" w:type="dxa"/>
          </w:tcPr>
          <w:p w14:paraId="10A304D0" w14:textId="77777777" w:rsidR="00E96073" w:rsidRDefault="00B05B4E">
            <w:pPr>
              <w:pStyle w:val="TableParagraph"/>
              <w:spacing w:before="18" w:line="152" w:lineRule="exact"/>
              <w:ind w:left="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68" w:type="dxa"/>
          </w:tcPr>
          <w:p w14:paraId="10A304D1" w14:textId="77777777" w:rsidR="00E96073" w:rsidRDefault="00B05B4E">
            <w:pPr>
              <w:pStyle w:val="TableParagraph"/>
              <w:spacing w:before="16" w:line="154" w:lineRule="exact"/>
              <w:ind w:left="171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19,049</w:t>
            </w:r>
          </w:p>
        </w:tc>
        <w:tc>
          <w:tcPr>
            <w:tcW w:w="710" w:type="dxa"/>
          </w:tcPr>
          <w:p w14:paraId="10A304D2" w14:textId="77777777" w:rsidR="00E96073" w:rsidRDefault="00B05B4E">
            <w:pPr>
              <w:pStyle w:val="TableParagraph"/>
              <w:spacing w:before="19" w:line="151" w:lineRule="exact"/>
              <w:ind w:left="1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18,474</w:t>
            </w:r>
          </w:p>
        </w:tc>
        <w:tc>
          <w:tcPr>
            <w:tcW w:w="674" w:type="dxa"/>
          </w:tcPr>
          <w:p w14:paraId="10A304D3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575</w:t>
            </w:r>
          </w:p>
        </w:tc>
        <w:tc>
          <w:tcPr>
            <w:tcW w:w="541" w:type="dxa"/>
          </w:tcPr>
          <w:p w14:paraId="10A304D4" w14:textId="77777777" w:rsidR="00E96073" w:rsidRDefault="00B05B4E">
            <w:pPr>
              <w:pStyle w:val="TableParagraph"/>
              <w:spacing w:before="17" w:line="153" w:lineRule="exact"/>
              <w:ind w:left="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793" w:type="dxa"/>
          </w:tcPr>
          <w:p w14:paraId="10A304D5" w14:textId="77777777" w:rsidR="00E96073" w:rsidRDefault="00B05B4E">
            <w:pPr>
              <w:pStyle w:val="TableParagraph"/>
              <w:spacing w:before="13" w:line="156" w:lineRule="exact"/>
              <w:ind w:left="123" w:right="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18,978</w:t>
            </w:r>
          </w:p>
        </w:tc>
        <w:tc>
          <w:tcPr>
            <w:tcW w:w="731" w:type="dxa"/>
          </w:tcPr>
          <w:p w14:paraId="10A304D6" w14:textId="77777777" w:rsidR="00E96073" w:rsidRDefault="00B05B4E">
            <w:pPr>
              <w:pStyle w:val="TableParagraph"/>
              <w:spacing w:before="17" w:line="153" w:lineRule="exact"/>
              <w:ind w:left="7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18,459</w:t>
            </w:r>
          </w:p>
        </w:tc>
        <w:tc>
          <w:tcPr>
            <w:tcW w:w="659" w:type="dxa"/>
          </w:tcPr>
          <w:p w14:paraId="10A304D7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519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10A304D8" w14:textId="77777777" w:rsidR="00E96073" w:rsidRDefault="00B05B4E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</w:tr>
      <w:tr w:rsidR="00E96073" w14:paraId="10A304E7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10A304DA" w14:textId="77777777" w:rsidR="00E96073" w:rsidRDefault="00B05B4E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Helena-West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>Helena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0A304DB" w14:textId="77777777" w:rsidR="00E96073" w:rsidRDefault="00B05B4E">
            <w:pPr>
              <w:pStyle w:val="TableParagraph"/>
              <w:spacing w:before="13" w:line="156" w:lineRule="exact"/>
              <w:ind w:left="12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5,018</w:t>
            </w:r>
          </w:p>
        </w:tc>
        <w:tc>
          <w:tcPr>
            <w:tcW w:w="734" w:type="dxa"/>
          </w:tcPr>
          <w:p w14:paraId="10A304DC" w14:textId="77777777" w:rsidR="00E96073" w:rsidRDefault="00B05B4E">
            <w:pPr>
              <w:pStyle w:val="TableParagraph"/>
              <w:spacing w:before="20" w:line="150" w:lineRule="exact"/>
              <w:ind w:left="12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4,687</w:t>
            </w:r>
          </w:p>
        </w:tc>
        <w:tc>
          <w:tcPr>
            <w:tcW w:w="674" w:type="dxa"/>
          </w:tcPr>
          <w:p w14:paraId="10A304DD" w14:textId="77777777" w:rsidR="00E96073" w:rsidRDefault="00B05B4E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331</w:t>
            </w:r>
          </w:p>
        </w:tc>
        <w:tc>
          <w:tcPr>
            <w:tcW w:w="552" w:type="dxa"/>
          </w:tcPr>
          <w:p w14:paraId="10A304DE" w14:textId="77777777" w:rsidR="00E96073" w:rsidRDefault="00B05B4E">
            <w:pPr>
              <w:pStyle w:val="TableParagraph"/>
              <w:spacing w:before="18" w:line="152" w:lineRule="exact"/>
              <w:ind w:left="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6.6</w:t>
            </w:r>
          </w:p>
        </w:tc>
        <w:tc>
          <w:tcPr>
            <w:tcW w:w="768" w:type="dxa"/>
          </w:tcPr>
          <w:p w14:paraId="10A304DF" w14:textId="77777777" w:rsidR="00E96073" w:rsidRDefault="00B05B4E">
            <w:pPr>
              <w:pStyle w:val="TableParagraph"/>
              <w:spacing w:before="16" w:line="154" w:lineRule="exact"/>
              <w:ind w:left="2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5,070</w:t>
            </w:r>
          </w:p>
        </w:tc>
        <w:tc>
          <w:tcPr>
            <w:tcW w:w="710" w:type="dxa"/>
          </w:tcPr>
          <w:p w14:paraId="10A304E0" w14:textId="77777777" w:rsidR="00E96073" w:rsidRDefault="00B05B4E">
            <w:pPr>
              <w:pStyle w:val="TableParagraph"/>
              <w:spacing w:before="19" w:line="151" w:lineRule="exact"/>
              <w:ind w:left="10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4,783</w:t>
            </w:r>
          </w:p>
        </w:tc>
        <w:tc>
          <w:tcPr>
            <w:tcW w:w="674" w:type="dxa"/>
          </w:tcPr>
          <w:p w14:paraId="10A304E1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287</w:t>
            </w:r>
          </w:p>
        </w:tc>
        <w:tc>
          <w:tcPr>
            <w:tcW w:w="541" w:type="dxa"/>
          </w:tcPr>
          <w:p w14:paraId="10A304E2" w14:textId="77777777" w:rsidR="00E96073" w:rsidRDefault="00B05B4E">
            <w:pPr>
              <w:pStyle w:val="TableParagraph"/>
              <w:spacing w:before="17" w:line="153" w:lineRule="exact"/>
              <w:ind w:left="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5.7</w:t>
            </w:r>
          </w:p>
        </w:tc>
        <w:tc>
          <w:tcPr>
            <w:tcW w:w="793" w:type="dxa"/>
          </w:tcPr>
          <w:p w14:paraId="10A304E3" w14:textId="77777777" w:rsidR="00E96073" w:rsidRDefault="00B05B4E">
            <w:pPr>
              <w:pStyle w:val="TableParagraph"/>
              <w:spacing w:before="13" w:line="156" w:lineRule="exact"/>
              <w:ind w:left="20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5,437</w:t>
            </w:r>
          </w:p>
        </w:tc>
        <w:tc>
          <w:tcPr>
            <w:tcW w:w="731" w:type="dxa"/>
          </w:tcPr>
          <w:p w14:paraId="10A304E4" w14:textId="77777777" w:rsidR="00E96073" w:rsidRDefault="00B05B4E">
            <w:pPr>
              <w:pStyle w:val="TableParagraph"/>
              <w:spacing w:before="17" w:line="153" w:lineRule="exact"/>
              <w:ind w:left="15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5,076</w:t>
            </w:r>
          </w:p>
        </w:tc>
        <w:tc>
          <w:tcPr>
            <w:tcW w:w="659" w:type="dxa"/>
          </w:tcPr>
          <w:p w14:paraId="10A304E5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361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10A304E6" w14:textId="77777777" w:rsidR="00E96073" w:rsidRDefault="00B05B4E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6.6</w:t>
            </w:r>
          </w:p>
        </w:tc>
      </w:tr>
      <w:tr w:rsidR="00E96073" w14:paraId="10A304F5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10A304E8" w14:textId="77777777" w:rsidR="00E96073" w:rsidRDefault="00B05B4E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Hope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0A304E9" w14:textId="77777777" w:rsidR="00E96073" w:rsidRDefault="00B05B4E">
            <w:pPr>
              <w:pStyle w:val="TableParagraph"/>
              <w:spacing w:before="13" w:line="156" w:lineRule="exact"/>
              <w:ind w:left="38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12,465</w:t>
            </w:r>
          </w:p>
        </w:tc>
        <w:tc>
          <w:tcPr>
            <w:tcW w:w="734" w:type="dxa"/>
          </w:tcPr>
          <w:p w14:paraId="10A304EA" w14:textId="77777777" w:rsidR="00E96073" w:rsidRDefault="00B05B4E">
            <w:pPr>
              <w:pStyle w:val="TableParagraph"/>
              <w:spacing w:before="20" w:line="150" w:lineRule="exact"/>
              <w:ind w:left="3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12,025</w:t>
            </w:r>
          </w:p>
        </w:tc>
        <w:tc>
          <w:tcPr>
            <w:tcW w:w="674" w:type="dxa"/>
          </w:tcPr>
          <w:p w14:paraId="10A304EB" w14:textId="77777777" w:rsidR="00E96073" w:rsidRDefault="00B05B4E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440</w:t>
            </w:r>
          </w:p>
        </w:tc>
        <w:tc>
          <w:tcPr>
            <w:tcW w:w="552" w:type="dxa"/>
          </w:tcPr>
          <w:p w14:paraId="10A304EC" w14:textId="77777777" w:rsidR="00E96073" w:rsidRDefault="00B05B4E">
            <w:pPr>
              <w:pStyle w:val="TableParagraph"/>
              <w:spacing w:before="18" w:line="152" w:lineRule="exact"/>
              <w:ind w:left="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68" w:type="dxa"/>
          </w:tcPr>
          <w:p w14:paraId="10A304ED" w14:textId="77777777" w:rsidR="00E96073" w:rsidRDefault="00B05B4E">
            <w:pPr>
              <w:pStyle w:val="TableParagraph"/>
              <w:spacing w:before="16" w:line="154" w:lineRule="exact"/>
              <w:ind w:left="171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12,634</w:t>
            </w:r>
          </w:p>
        </w:tc>
        <w:tc>
          <w:tcPr>
            <w:tcW w:w="710" w:type="dxa"/>
          </w:tcPr>
          <w:p w14:paraId="10A304EE" w14:textId="77777777" w:rsidR="00E96073" w:rsidRDefault="00B05B4E">
            <w:pPr>
              <w:pStyle w:val="TableParagraph"/>
              <w:spacing w:before="19" w:line="151" w:lineRule="exact"/>
              <w:ind w:left="1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12,227</w:t>
            </w:r>
          </w:p>
        </w:tc>
        <w:tc>
          <w:tcPr>
            <w:tcW w:w="674" w:type="dxa"/>
          </w:tcPr>
          <w:p w14:paraId="10A304EF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407</w:t>
            </w:r>
          </w:p>
        </w:tc>
        <w:tc>
          <w:tcPr>
            <w:tcW w:w="541" w:type="dxa"/>
          </w:tcPr>
          <w:p w14:paraId="10A304F0" w14:textId="77777777" w:rsidR="00E96073" w:rsidRDefault="00B05B4E">
            <w:pPr>
              <w:pStyle w:val="TableParagraph"/>
              <w:spacing w:before="17" w:line="153" w:lineRule="exact"/>
              <w:ind w:left="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793" w:type="dxa"/>
          </w:tcPr>
          <w:p w14:paraId="10A304F1" w14:textId="77777777" w:rsidR="00E96073" w:rsidRDefault="00B05B4E">
            <w:pPr>
              <w:pStyle w:val="TableParagraph"/>
              <w:spacing w:before="13" w:line="156" w:lineRule="exact"/>
              <w:ind w:left="123" w:right="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12,694</w:t>
            </w:r>
          </w:p>
        </w:tc>
        <w:tc>
          <w:tcPr>
            <w:tcW w:w="731" w:type="dxa"/>
          </w:tcPr>
          <w:p w14:paraId="10A304F2" w14:textId="77777777" w:rsidR="00E96073" w:rsidRDefault="00B05B4E">
            <w:pPr>
              <w:pStyle w:val="TableParagraph"/>
              <w:spacing w:before="17" w:line="153" w:lineRule="exact"/>
              <w:ind w:left="7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12,300</w:t>
            </w:r>
          </w:p>
        </w:tc>
        <w:tc>
          <w:tcPr>
            <w:tcW w:w="659" w:type="dxa"/>
          </w:tcPr>
          <w:p w14:paraId="10A304F3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394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10A304F4" w14:textId="77777777" w:rsidR="00E96073" w:rsidRDefault="00B05B4E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</w:tr>
      <w:tr w:rsidR="00E96073" w14:paraId="10A30503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10A304F6" w14:textId="77777777" w:rsidR="00E96073" w:rsidRDefault="00B05B4E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Magnolia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0A304F7" w14:textId="77777777" w:rsidR="00E96073" w:rsidRDefault="00B05B4E">
            <w:pPr>
              <w:pStyle w:val="TableParagraph"/>
              <w:spacing w:before="13" w:line="156" w:lineRule="exact"/>
              <w:ind w:left="12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8,825</w:t>
            </w:r>
          </w:p>
        </w:tc>
        <w:tc>
          <w:tcPr>
            <w:tcW w:w="734" w:type="dxa"/>
          </w:tcPr>
          <w:p w14:paraId="10A304F8" w14:textId="77777777" w:rsidR="00E96073" w:rsidRDefault="00B05B4E">
            <w:pPr>
              <w:pStyle w:val="TableParagraph"/>
              <w:spacing w:before="20" w:line="150" w:lineRule="exact"/>
              <w:ind w:left="12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8,479</w:t>
            </w:r>
          </w:p>
        </w:tc>
        <w:tc>
          <w:tcPr>
            <w:tcW w:w="674" w:type="dxa"/>
          </w:tcPr>
          <w:p w14:paraId="10A304F9" w14:textId="77777777" w:rsidR="00E96073" w:rsidRDefault="00B05B4E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346</w:t>
            </w:r>
          </w:p>
        </w:tc>
        <w:tc>
          <w:tcPr>
            <w:tcW w:w="552" w:type="dxa"/>
          </w:tcPr>
          <w:p w14:paraId="10A304FA" w14:textId="77777777" w:rsidR="00E96073" w:rsidRDefault="00B05B4E">
            <w:pPr>
              <w:pStyle w:val="TableParagraph"/>
              <w:spacing w:before="18" w:line="152" w:lineRule="exact"/>
              <w:ind w:left="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768" w:type="dxa"/>
          </w:tcPr>
          <w:p w14:paraId="10A304FB" w14:textId="77777777" w:rsidR="00E96073" w:rsidRDefault="00B05B4E">
            <w:pPr>
              <w:pStyle w:val="TableParagraph"/>
              <w:spacing w:before="16" w:line="154" w:lineRule="exact"/>
              <w:ind w:left="2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8,918</w:t>
            </w:r>
          </w:p>
        </w:tc>
        <w:tc>
          <w:tcPr>
            <w:tcW w:w="710" w:type="dxa"/>
          </w:tcPr>
          <w:p w14:paraId="10A304FC" w14:textId="77777777" w:rsidR="00E96073" w:rsidRDefault="00B05B4E">
            <w:pPr>
              <w:pStyle w:val="TableParagraph"/>
              <w:spacing w:before="19" w:line="151" w:lineRule="exact"/>
              <w:ind w:left="10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8,583</w:t>
            </w:r>
          </w:p>
        </w:tc>
        <w:tc>
          <w:tcPr>
            <w:tcW w:w="674" w:type="dxa"/>
          </w:tcPr>
          <w:p w14:paraId="10A304FD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335</w:t>
            </w:r>
          </w:p>
        </w:tc>
        <w:tc>
          <w:tcPr>
            <w:tcW w:w="541" w:type="dxa"/>
          </w:tcPr>
          <w:p w14:paraId="10A304FE" w14:textId="77777777" w:rsidR="00E96073" w:rsidRDefault="00B05B4E">
            <w:pPr>
              <w:pStyle w:val="TableParagraph"/>
              <w:spacing w:before="17" w:line="153" w:lineRule="exact"/>
              <w:ind w:left="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793" w:type="dxa"/>
          </w:tcPr>
          <w:p w14:paraId="10A304FF" w14:textId="77777777" w:rsidR="00E96073" w:rsidRDefault="00B05B4E">
            <w:pPr>
              <w:pStyle w:val="TableParagraph"/>
              <w:spacing w:before="13" w:line="156" w:lineRule="exact"/>
              <w:ind w:left="20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8,904</w:t>
            </w:r>
          </w:p>
        </w:tc>
        <w:tc>
          <w:tcPr>
            <w:tcW w:w="731" w:type="dxa"/>
          </w:tcPr>
          <w:p w14:paraId="10A30500" w14:textId="77777777" w:rsidR="00E96073" w:rsidRDefault="00B05B4E">
            <w:pPr>
              <w:pStyle w:val="TableParagraph"/>
              <w:spacing w:before="17" w:line="153" w:lineRule="exact"/>
              <w:ind w:left="15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8,538</w:t>
            </w:r>
          </w:p>
        </w:tc>
        <w:tc>
          <w:tcPr>
            <w:tcW w:w="659" w:type="dxa"/>
          </w:tcPr>
          <w:p w14:paraId="10A30501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366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10A30502" w14:textId="77777777" w:rsidR="00E96073" w:rsidRDefault="00B05B4E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E96073" w14:paraId="10A30511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10A30504" w14:textId="77777777" w:rsidR="00E96073" w:rsidRDefault="00B05B4E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Malvern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0A30505" w14:textId="77777777" w:rsidR="00E96073" w:rsidRDefault="00B05B4E">
            <w:pPr>
              <w:pStyle w:val="TableParagraph"/>
              <w:spacing w:before="13" w:line="156" w:lineRule="exact"/>
              <w:ind w:left="38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13,705</w:t>
            </w:r>
          </w:p>
        </w:tc>
        <w:tc>
          <w:tcPr>
            <w:tcW w:w="734" w:type="dxa"/>
          </w:tcPr>
          <w:p w14:paraId="10A30506" w14:textId="77777777" w:rsidR="00E96073" w:rsidRDefault="00B05B4E">
            <w:pPr>
              <w:pStyle w:val="TableParagraph"/>
              <w:spacing w:before="20" w:line="150" w:lineRule="exact"/>
              <w:ind w:left="3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13,174</w:t>
            </w:r>
          </w:p>
        </w:tc>
        <w:tc>
          <w:tcPr>
            <w:tcW w:w="674" w:type="dxa"/>
          </w:tcPr>
          <w:p w14:paraId="10A30507" w14:textId="77777777" w:rsidR="00E96073" w:rsidRDefault="00B05B4E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531</w:t>
            </w:r>
          </w:p>
        </w:tc>
        <w:tc>
          <w:tcPr>
            <w:tcW w:w="552" w:type="dxa"/>
          </w:tcPr>
          <w:p w14:paraId="10A30508" w14:textId="77777777" w:rsidR="00E96073" w:rsidRDefault="00B05B4E">
            <w:pPr>
              <w:pStyle w:val="TableParagraph"/>
              <w:spacing w:before="18" w:line="152" w:lineRule="exact"/>
              <w:ind w:left="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768" w:type="dxa"/>
          </w:tcPr>
          <w:p w14:paraId="10A30509" w14:textId="77777777" w:rsidR="00E96073" w:rsidRDefault="00B05B4E">
            <w:pPr>
              <w:pStyle w:val="TableParagraph"/>
              <w:spacing w:before="16" w:line="154" w:lineRule="exact"/>
              <w:ind w:left="171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13,709</w:t>
            </w:r>
          </w:p>
        </w:tc>
        <w:tc>
          <w:tcPr>
            <w:tcW w:w="710" w:type="dxa"/>
          </w:tcPr>
          <w:p w14:paraId="10A3050A" w14:textId="77777777" w:rsidR="00E96073" w:rsidRDefault="00B05B4E">
            <w:pPr>
              <w:pStyle w:val="TableParagraph"/>
              <w:spacing w:before="19" w:line="151" w:lineRule="exact"/>
              <w:ind w:left="1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13,238</w:t>
            </w:r>
          </w:p>
        </w:tc>
        <w:tc>
          <w:tcPr>
            <w:tcW w:w="674" w:type="dxa"/>
          </w:tcPr>
          <w:p w14:paraId="10A3050B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471</w:t>
            </w:r>
          </w:p>
        </w:tc>
        <w:tc>
          <w:tcPr>
            <w:tcW w:w="541" w:type="dxa"/>
          </w:tcPr>
          <w:p w14:paraId="10A3050C" w14:textId="77777777" w:rsidR="00E96073" w:rsidRDefault="00B05B4E">
            <w:pPr>
              <w:pStyle w:val="TableParagraph"/>
              <w:spacing w:before="17" w:line="153" w:lineRule="exact"/>
              <w:ind w:left="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793" w:type="dxa"/>
          </w:tcPr>
          <w:p w14:paraId="10A3050D" w14:textId="77777777" w:rsidR="00E96073" w:rsidRDefault="00B05B4E">
            <w:pPr>
              <w:pStyle w:val="TableParagraph"/>
              <w:spacing w:before="13" w:line="156" w:lineRule="exact"/>
              <w:ind w:left="123" w:right="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13,698</w:t>
            </w:r>
          </w:p>
        </w:tc>
        <w:tc>
          <w:tcPr>
            <w:tcW w:w="731" w:type="dxa"/>
          </w:tcPr>
          <w:p w14:paraId="10A3050E" w14:textId="77777777" w:rsidR="00E96073" w:rsidRDefault="00B05B4E">
            <w:pPr>
              <w:pStyle w:val="TableParagraph"/>
              <w:spacing w:before="17" w:line="153" w:lineRule="exact"/>
              <w:ind w:left="7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13,294</w:t>
            </w:r>
          </w:p>
        </w:tc>
        <w:tc>
          <w:tcPr>
            <w:tcW w:w="659" w:type="dxa"/>
          </w:tcPr>
          <w:p w14:paraId="10A3050F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404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10A30510" w14:textId="77777777" w:rsidR="00E96073" w:rsidRDefault="00B05B4E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E96073" w14:paraId="10A3051F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10A30512" w14:textId="77777777" w:rsidR="00E96073" w:rsidRDefault="00B05B4E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Mountain Home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0A30513" w14:textId="77777777" w:rsidR="00E96073" w:rsidRDefault="00B05B4E">
            <w:pPr>
              <w:pStyle w:val="TableParagraph"/>
              <w:spacing w:before="13" w:line="156" w:lineRule="exact"/>
              <w:ind w:left="38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17,032</w:t>
            </w:r>
          </w:p>
        </w:tc>
        <w:tc>
          <w:tcPr>
            <w:tcW w:w="734" w:type="dxa"/>
          </w:tcPr>
          <w:p w14:paraId="10A30514" w14:textId="77777777" w:rsidR="00E96073" w:rsidRDefault="00B05B4E">
            <w:pPr>
              <w:pStyle w:val="TableParagraph"/>
              <w:spacing w:before="20" w:line="150" w:lineRule="exact"/>
              <w:ind w:left="3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16,333</w:t>
            </w:r>
          </w:p>
        </w:tc>
        <w:tc>
          <w:tcPr>
            <w:tcW w:w="674" w:type="dxa"/>
          </w:tcPr>
          <w:p w14:paraId="10A30515" w14:textId="77777777" w:rsidR="00E96073" w:rsidRDefault="00B05B4E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699</w:t>
            </w:r>
          </w:p>
        </w:tc>
        <w:tc>
          <w:tcPr>
            <w:tcW w:w="552" w:type="dxa"/>
          </w:tcPr>
          <w:p w14:paraId="10A30516" w14:textId="77777777" w:rsidR="00E96073" w:rsidRDefault="00B05B4E">
            <w:pPr>
              <w:pStyle w:val="TableParagraph"/>
              <w:spacing w:before="18" w:line="152" w:lineRule="exact"/>
              <w:ind w:left="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768" w:type="dxa"/>
          </w:tcPr>
          <w:p w14:paraId="10A30517" w14:textId="77777777" w:rsidR="00E96073" w:rsidRDefault="00B05B4E">
            <w:pPr>
              <w:pStyle w:val="TableParagraph"/>
              <w:spacing w:before="16" w:line="154" w:lineRule="exact"/>
              <w:ind w:left="171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17,021</w:t>
            </w:r>
          </w:p>
        </w:tc>
        <w:tc>
          <w:tcPr>
            <w:tcW w:w="710" w:type="dxa"/>
          </w:tcPr>
          <w:p w14:paraId="10A30518" w14:textId="77777777" w:rsidR="00E96073" w:rsidRDefault="00B05B4E">
            <w:pPr>
              <w:pStyle w:val="TableParagraph"/>
              <w:spacing w:before="19" w:line="151" w:lineRule="exact"/>
              <w:ind w:left="1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16,424</w:t>
            </w:r>
          </w:p>
        </w:tc>
        <w:tc>
          <w:tcPr>
            <w:tcW w:w="674" w:type="dxa"/>
          </w:tcPr>
          <w:p w14:paraId="10A30519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597</w:t>
            </w:r>
          </w:p>
        </w:tc>
        <w:tc>
          <w:tcPr>
            <w:tcW w:w="541" w:type="dxa"/>
          </w:tcPr>
          <w:p w14:paraId="10A3051A" w14:textId="77777777" w:rsidR="00E96073" w:rsidRDefault="00B05B4E">
            <w:pPr>
              <w:pStyle w:val="TableParagraph"/>
              <w:spacing w:before="17" w:line="153" w:lineRule="exact"/>
              <w:ind w:left="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93" w:type="dxa"/>
          </w:tcPr>
          <w:p w14:paraId="10A3051B" w14:textId="77777777" w:rsidR="00E96073" w:rsidRDefault="00B05B4E">
            <w:pPr>
              <w:pStyle w:val="TableParagraph"/>
              <w:spacing w:before="13" w:line="156" w:lineRule="exact"/>
              <w:ind w:left="123" w:right="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16,386</w:t>
            </w:r>
          </w:p>
        </w:tc>
        <w:tc>
          <w:tcPr>
            <w:tcW w:w="731" w:type="dxa"/>
          </w:tcPr>
          <w:p w14:paraId="10A3051C" w14:textId="77777777" w:rsidR="00E96073" w:rsidRDefault="00B05B4E">
            <w:pPr>
              <w:pStyle w:val="TableParagraph"/>
              <w:spacing w:before="17" w:line="153" w:lineRule="exact"/>
              <w:ind w:left="7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15,839</w:t>
            </w:r>
          </w:p>
        </w:tc>
        <w:tc>
          <w:tcPr>
            <w:tcW w:w="659" w:type="dxa"/>
          </w:tcPr>
          <w:p w14:paraId="10A3051D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547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10A3051E" w14:textId="77777777" w:rsidR="00E96073" w:rsidRDefault="00B05B4E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E96073" w14:paraId="10A3052D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10A30520" w14:textId="77777777" w:rsidR="00E96073" w:rsidRDefault="00B05B4E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Paragould</w:t>
            </w:r>
            <w:r>
              <w:rPr>
                <w:rFonts w:ascii="Segoe UI"/>
                <w:color w:val="231F20"/>
                <w:spacing w:val="-7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0A30521" w14:textId="77777777" w:rsidR="00E96073" w:rsidRDefault="00B05B4E">
            <w:pPr>
              <w:pStyle w:val="TableParagraph"/>
              <w:spacing w:before="13" w:line="156" w:lineRule="exact"/>
              <w:ind w:left="38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19,638</w:t>
            </w:r>
          </w:p>
        </w:tc>
        <w:tc>
          <w:tcPr>
            <w:tcW w:w="734" w:type="dxa"/>
          </w:tcPr>
          <w:p w14:paraId="10A30522" w14:textId="77777777" w:rsidR="00E96073" w:rsidRDefault="00B05B4E">
            <w:pPr>
              <w:pStyle w:val="TableParagraph"/>
              <w:spacing w:before="20" w:line="150" w:lineRule="exact"/>
              <w:ind w:left="3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18,877</w:t>
            </w:r>
          </w:p>
        </w:tc>
        <w:tc>
          <w:tcPr>
            <w:tcW w:w="674" w:type="dxa"/>
          </w:tcPr>
          <w:p w14:paraId="10A30523" w14:textId="77777777" w:rsidR="00E96073" w:rsidRDefault="00B05B4E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761</w:t>
            </w:r>
          </w:p>
        </w:tc>
        <w:tc>
          <w:tcPr>
            <w:tcW w:w="552" w:type="dxa"/>
          </w:tcPr>
          <w:p w14:paraId="10A30524" w14:textId="77777777" w:rsidR="00E96073" w:rsidRDefault="00B05B4E">
            <w:pPr>
              <w:pStyle w:val="TableParagraph"/>
              <w:spacing w:before="18" w:line="152" w:lineRule="exact"/>
              <w:ind w:left="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768" w:type="dxa"/>
          </w:tcPr>
          <w:p w14:paraId="10A30525" w14:textId="77777777" w:rsidR="00E96073" w:rsidRDefault="00B05B4E">
            <w:pPr>
              <w:pStyle w:val="TableParagraph"/>
              <w:spacing w:before="16" w:line="154" w:lineRule="exact"/>
              <w:ind w:left="171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19,793</w:t>
            </w:r>
          </w:p>
        </w:tc>
        <w:tc>
          <w:tcPr>
            <w:tcW w:w="710" w:type="dxa"/>
          </w:tcPr>
          <w:p w14:paraId="10A30526" w14:textId="77777777" w:rsidR="00E96073" w:rsidRDefault="00B05B4E">
            <w:pPr>
              <w:pStyle w:val="TableParagraph"/>
              <w:spacing w:before="19" w:line="151" w:lineRule="exact"/>
              <w:ind w:left="1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19,153</w:t>
            </w:r>
          </w:p>
        </w:tc>
        <w:tc>
          <w:tcPr>
            <w:tcW w:w="674" w:type="dxa"/>
          </w:tcPr>
          <w:p w14:paraId="10A30527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640</w:t>
            </w:r>
          </w:p>
        </w:tc>
        <w:tc>
          <w:tcPr>
            <w:tcW w:w="541" w:type="dxa"/>
          </w:tcPr>
          <w:p w14:paraId="10A30528" w14:textId="77777777" w:rsidR="00E96073" w:rsidRDefault="00B05B4E">
            <w:pPr>
              <w:pStyle w:val="TableParagraph"/>
              <w:spacing w:before="17" w:line="153" w:lineRule="exact"/>
              <w:ind w:left="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793" w:type="dxa"/>
          </w:tcPr>
          <w:p w14:paraId="10A30529" w14:textId="77777777" w:rsidR="00E96073" w:rsidRDefault="00B05B4E">
            <w:pPr>
              <w:pStyle w:val="TableParagraph"/>
              <w:spacing w:before="13" w:line="156" w:lineRule="exact"/>
              <w:ind w:left="123" w:right="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19,536</w:t>
            </w:r>
          </w:p>
        </w:tc>
        <w:tc>
          <w:tcPr>
            <w:tcW w:w="731" w:type="dxa"/>
          </w:tcPr>
          <w:p w14:paraId="10A3052A" w14:textId="77777777" w:rsidR="00E96073" w:rsidRDefault="00B05B4E">
            <w:pPr>
              <w:pStyle w:val="TableParagraph"/>
              <w:spacing w:before="17" w:line="153" w:lineRule="exact"/>
              <w:ind w:left="7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18,978</w:t>
            </w:r>
          </w:p>
        </w:tc>
        <w:tc>
          <w:tcPr>
            <w:tcW w:w="659" w:type="dxa"/>
          </w:tcPr>
          <w:p w14:paraId="10A3052B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558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10A3052C" w14:textId="77777777" w:rsidR="00E96073" w:rsidRDefault="00B05B4E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E96073" w14:paraId="10A3053B" w14:textId="77777777">
        <w:trPr>
          <w:trHeight w:val="190"/>
        </w:trPr>
        <w:tc>
          <w:tcPr>
            <w:tcW w:w="2543" w:type="dxa"/>
            <w:tcBorders>
              <w:left w:val="single" w:sz="24" w:space="0" w:color="999899"/>
            </w:tcBorders>
          </w:tcPr>
          <w:p w14:paraId="10A3052E" w14:textId="77777777" w:rsidR="00E96073" w:rsidRDefault="00B05B4E">
            <w:pPr>
              <w:pStyle w:val="TableParagraph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Russellville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</w:tcPr>
          <w:p w14:paraId="10A3052F" w14:textId="77777777" w:rsidR="00E96073" w:rsidRDefault="00B05B4E">
            <w:pPr>
              <w:pStyle w:val="TableParagraph"/>
              <w:spacing w:before="13" w:line="156" w:lineRule="exact"/>
              <w:ind w:left="38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36,897</w:t>
            </w:r>
          </w:p>
        </w:tc>
        <w:tc>
          <w:tcPr>
            <w:tcW w:w="734" w:type="dxa"/>
          </w:tcPr>
          <w:p w14:paraId="10A30530" w14:textId="77777777" w:rsidR="00E96073" w:rsidRDefault="00B05B4E">
            <w:pPr>
              <w:pStyle w:val="TableParagraph"/>
              <w:spacing w:before="20" w:line="150" w:lineRule="exact"/>
              <w:ind w:left="3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35,440</w:t>
            </w:r>
          </w:p>
        </w:tc>
        <w:tc>
          <w:tcPr>
            <w:tcW w:w="674" w:type="dxa"/>
          </w:tcPr>
          <w:p w14:paraId="10A30531" w14:textId="77777777" w:rsidR="00E96073" w:rsidRDefault="00B05B4E">
            <w:pPr>
              <w:pStyle w:val="TableParagraph"/>
              <w:spacing w:before="21" w:line="149" w:lineRule="exact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1,457</w:t>
            </w:r>
          </w:p>
        </w:tc>
        <w:tc>
          <w:tcPr>
            <w:tcW w:w="552" w:type="dxa"/>
          </w:tcPr>
          <w:p w14:paraId="10A30532" w14:textId="77777777" w:rsidR="00E96073" w:rsidRDefault="00B05B4E">
            <w:pPr>
              <w:pStyle w:val="TableParagraph"/>
              <w:spacing w:before="18" w:line="152" w:lineRule="exact"/>
              <w:ind w:left="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768" w:type="dxa"/>
          </w:tcPr>
          <w:p w14:paraId="10A30533" w14:textId="77777777" w:rsidR="00E96073" w:rsidRDefault="00B05B4E">
            <w:pPr>
              <w:pStyle w:val="TableParagraph"/>
              <w:spacing w:before="16" w:line="154" w:lineRule="exact"/>
              <w:ind w:left="17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37,114</w:t>
            </w:r>
          </w:p>
        </w:tc>
        <w:tc>
          <w:tcPr>
            <w:tcW w:w="710" w:type="dxa"/>
          </w:tcPr>
          <w:p w14:paraId="10A30534" w14:textId="77777777" w:rsidR="00E96073" w:rsidRDefault="00B05B4E">
            <w:pPr>
              <w:pStyle w:val="TableParagraph"/>
              <w:spacing w:before="19" w:line="151" w:lineRule="exact"/>
              <w:ind w:left="1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35,823</w:t>
            </w:r>
          </w:p>
        </w:tc>
        <w:tc>
          <w:tcPr>
            <w:tcW w:w="674" w:type="dxa"/>
          </w:tcPr>
          <w:p w14:paraId="10A30535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1,291</w:t>
            </w:r>
          </w:p>
        </w:tc>
        <w:tc>
          <w:tcPr>
            <w:tcW w:w="541" w:type="dxa"/>
          </w:tcPr>
          <w:p w14:paraId="10A30536" w14:textId="77777777" w:rsidR="00E96073" w:rsidRDefault="00B05B4E">
            <w:pPr>
              <w:pStyle w:val="TableParagraph"/>
              <w:spacing w:before="17" w:line="153" w:lineRule="exact"/>
              <w:ind w:left="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793" w:type="dxa"/>
          </w:tcPr>
          <w:p w14:paraId="10A30537" w14:textId="77777777" w:rsidR="00E96073" w:rsidRDefault="00B05B4E">
            <w:pPr>
              <w:pStyle w:val="TableParagraph"/>
              <w:spacing w:before="13" w:line="156" w:lineRule="exact"/>
              <w:ind w:left="123" w:right="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35,496</w:t>
            </w:r>
          </w:p>
        </w:tc>
        <w:tc>
          <w:tcPr>
            <w:tcW w:w="731" w:type="dxa"/>
          </w:tcPr>
          <w:p w14:paraId="10A30538" w14:textId="77777777" w:rsidR="00E96073" w:rsidRDefault="00B05B4E">
            <w:pPr>
              <w:pStyle w:val="TableParagraph"/>
              <w:spacing w:before="17" w:line="153" w:lineRule="exact"/>
              <w:ind w:left="7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34,218</w:t>
            </w:r>
          </w:p>
        </w:tc>
        <w:tc>
          <w:tcPr>
            <w:tcW w:w="659" w:type="dxa"/>
          </w:tcPr>
          <w:p w14:paraId="10A30539" w14:textId="77777777" w:rsidR="00E96073" w:rsidRDefault="00B05B4E">
            <w:pPr>
              <w:pStyle w:val="TableParagraph"/>
              <w:spacing w:before="20" w:line="150" w:lineRule="exact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1,278</w:t>
            </w:r>
          </w:p>
        </w:tc>
        <w:tc>
          <w:tcPr>
            <w:tcW w:w="679" w:type="dxa"/>
            <w:tcBorders>
              <w:right w:val="single" w:sz="24" w:space="0" w:color="999899"/>
            </w:tcBorders>
          </w:tcPr>
          <w:p w14:paraId="10A3053A" w14:textId="77777777" w:rsidR="00E96073" w:rsidRDefault="00B05B4E">
            <w:pPr>
              <w:pStyle w:val="TableParagraph"/>
              <w:spacing w:before="19" w:line="151" w:lineRule="exact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  <w:tr w:rsidR="00E96073" w14:paraId="10A30549" w14:textId="77777777">
        <w:trPr>
          <w:trHeight w:val="273"/>
        </w:trPr>
        <w:tc>
          <w:tcPr>
            <w:tcW w:w="2543" w:type="dxa"/>
            <w:tcBorders>
              <w:left w:val="single" w:sz="24" w:space="0" w:color="999899"/>
              <w:bottom w:val="single" w:sz="24" w:space="0" w:color="999899"/>
            </w:tcBorders>
          </w:tcPr>
          <w:p w14:paraId="10A3053C" w14:textId="77777777" w:rsidR="00E96073" w:rsidRDefault="00B05B4E">
            <w:pPr>
              <w:pStyle w:val="TableParagraph"/>
              <w:spacing w:line="236" w:lineRule="exact"/>
              <w:ind w:left="336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Searcy </w:t>
            </w:r>
            <w:r>
              <w:rPr>
                <w:rFonts w:ascii="Segoe UI"/>
                <w:color w:val="231F20"/>
                <w:spacing w:val="-2"/>
                <w:sz w:val="18"/>
              </w:rPr>
              <w:t>Micro</w:t>
            </w:r>
          </w:p>
        </w:tc>
        <w:tc>
          <w:tcPr>
            <w:tcW w:w="683" w:type="dxa"/>
            <w:tcBorders>
              <w:bottom w:val="single" w:sz="24" w:space="0" w:color="999899"/>
            </w:tcBorders>
          </w:tcPr>
          <w:p w14:paraId="10A3053D" w14:textId="77777777" w:rsidR="00E96073" w:rsidRDefault="00B05B4E">
            <w:pPr>
              <w:pStyle w:val="TableParagraph"/>
              <w:spacing w:before="13" w:line="240" w:lineRule="auto"/>
              <w:ind w:left="38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33,940</w:t>
            </w:r>
          </w:p>
        </w:tc>
        <w:tc>
          <w:tcPr>
            <w:tcW w:w="734" w:type="dxa"/>
            <w:tcBorders>
              <w:bottom w:val="single" w:sz="24" w:space="0" w:color="999899"/>
            </w:tcBorders>
          </w:tcPr>
          <w:p w14:paraId="10A3053E" w14:textId="77777777" w:rsidR="00E96073" w:rsidRDefault="00B05B4E">
            <w:pPr>
              <w:pStyle w:val="TableParagraph"/>
              <w:spacing w:before="20" w:line="240" w:lineRule="auto"/>
              <w:ind w:left="3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32,733</w:t>
            </w:r>
          </w:p>
        </w:tc>
        <w:tc>
          <w:tcPr>
            <w:tcW w:w="674" w:type="dxa"/>
            <w:tcBorders>
              <w:bottom w:val="single" w:sz="24" w:space="0" w:color="999899"/>
            </w:tcBorders>
          </w:tcPr>
          <w:p w14:paraId="10A3053F" w14:textId="77777777" w:rsidR="00E96073" w:rsidRDefault="00B05B4E">
            <w:pPr>
              <w:pStyle w:val="TableParagraph"/>
              <w:spacing w:before="21" w:line="240" w:lineRule="auto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1,207</w:t>
            </w:r>
          </w:p>
        </w:tc>
        <w:tc>
          <w:tcPr>
            <w:tcW w:w="552" w:type="dxa"/>
            <w:tcBorders>
              <w:bottom w:val="single" w:sz="24" w:space="0" w:color="999899"/>
            </w:tcBorders>
          </w:tcPr>
          <w:p w14:paraId="10A30540" w14:textId="77777777" w:rsidR="00E96073" w:rsidRDefault="00B05B4E">
            <w:pPr>
              <w:pStyle w:val="TableParagraph"/>
              <w:spacing w:before="18" w:line="240" w:lineRule="auto"/>
              <w:ind w:left="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768" w:type="dxa"/>
            <w:tcBorders>
              <w:bottom w:val="single" w:sz="24" w:space="0" w:color="999899"/>
            </w:tcBorders>
          </w:tcPr>
          <w:p w14:paraId="10A30541" w14:textId="77777777" w:rsidR="00E96073" w:rsidRDefault="00B05B4E">
            <w:pPr>
              <w:pStyle w:val="TableParagraph"/>
              <w:spacing w:before="16" w:line="240" w:lineRule="auto"/>
              <w:ind w:left="171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33,994</w:t>
            </w:r>
          </w:p>
        </w:tc>
        <w:tc>
          <w:tcPr>
            <w:tcW w:w="710" w:type="dxa"/>
            <w:tcBorders>
              <w:bottom w:val="single" w:sz="24" w:space="0" w:color="999899"/>
            </w:tcBorders>
          </w:tcPr>
          <w:p w14:paraId="10A30542" w14:textId="77777777" w:rsidR="00E96073" w:rsidRDefault="00B05B4E">
            <w:pPr>
              <w:pStyle w:val="TableParagraph"/>
              <w:spacing w:before="19" w:line="240" w:lineRule="auto"/>
              <w:ind w:left="1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32,923</w:t>
            </w:r>
          </w:p>
        </w:tc>
        <w:tc>
          <w:tcPr>
            <w:tcW w:w="674" w:type="dxa"/>
            <w:tcBorders>
              <w:bottom w:val="single" w:sz="24" w:space="0" w:color="999899"/>
            </w:tcBorders>
          </w:tcPr>
          <w:p w14:paraId="10A30543" w14:textId="77777777" w:rsidR="00E96073" w:rsidRDefault="00B05B4E">
            <w:pPr>
              <w:pStyle w:val="TableParagraph"/>
              <w:spacing w:before="20" w:line="240" w:lineRule="auto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1,071</w:t>
            </w:r>
          </w:p>
        </w:tc>
        <w:tc>
          <w:tcPr>
            <w:tcW w:w="541" w:type="dxa"/>
            <w:tcBorders>
              <w:bottom w:val="single" w:sz="24" w:space="0" w:color="999899"/>
            </w:tcBorders>
          </w:tcPr>
          <w:p w14:paraId="10A30544" w14:textId="77777777" w:rsidR="00E96073" w:rsidRDefault="00B05B4E">
            <w:pPr>
              <w:pStyle w:val="TableParagraph"/>
              <w:spacing w:before="17" w:line="240" w:lineRule="auto"/>
              <w:ind w:left="19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793" w:type="dxa"/>
            <w:tcBorders>
              <w:bottom w:val="single" w:sz="24" w:space="0" w:color="999899"/>
            </w:tcBorders>
          </w:tcPr>
          <w:p w14:paraId="10A30545" w14:textId="77777777" w:rsidR="00E96073" w:rsidRDefault="00B05B4E">
            <w:pPr>
              <w:pStyle w:val="TableParagraph"/>
              <w:spacing w:before="13" w:line="240" w:lineRule="auto"/>
              <w:ind w:left="123" w:right="6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34,096</w:t>
            </w:r>
          </w:p>
        </w:tc>
        <w:tc>
          <w:tcPr>
            <w:tcW w:w="731" w:type="dxa"/>
            <w:tcBorders>
              <w:bottom w:val="single" w:sz="24" w:space="0" w:color="999899"/>
            </w:tcBorders>
          </w:tcPr>
          <w:p w14:paraId="10A30546" w14:textId="77777777" w:rsidR="00E96073" w:rsidRDefault="00B05B4E">
            <w:pPr>
              <w:pStyle w:val="TableParagraph"/>
              <w:spacing w:before="17" w:line="240" w:lineRule="auto"/>
              <w:ind w:left="7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33,086</w:t>
            </w:r>
          </w:p>
        </w:tc>
        <w:tc>
          <w:tcPr>
            <w:tcW w:w="659" w:type="dxa"/>
            <w:tcBorders>
              <w:bottom w:val="single" w:sz="24" w:space="0" w:color="999899"/>
            </w:tcBorders>
          </w:tcPr>
          <w:p w14:paraId="10A30547" w14:textId="77777777" w:rsidR="00E96073" w:rsidRDefault="00B05B4E">
            <w:pPr>
              <w:pStyle w:val="TableParagraph"/>
              <w:spacing w:before="20" w:line="240" w:lineRule="auto"/>
              <w:ind w:right="10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1,010</w:t>
            </w:r>
          </w:p>
        </w:tc>
        <w:tc>
          <w:tcPr>
            <w:tcW w:w="679" w:type="dxa"/>
            <w:tcBorders>
              <w:bottom w:val="single" w:sz="24" w:space="0" w:color="999899"/>
              <w:right w:val="single" w:sz="24" w:space="0" w:color="999899"/>
            </w:tcBorders>
          </w:tcPr>
          <w:p w14:paraId="10A30548" w14:textId="77777777" w:rsidR="00E96073" w:rsidRDefault="00B05B4E">
            <w:pPr>
              <w:pStyle w:val="TableParagraph"/>
              <w:spacing w:before="19" w:line="240" w:lineRule="auto"/>
              <w:ind w:left="16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</w:tbl>
    <w:p w14:paraId="10A3054A" w14:textId="77777777" w:rsidR="00E96073" w:rsidRDefault="00E96073">
      <w:pPr>
        <w:rPr>
          <w:sz w:val="18"/>
        </w:rPr>
        <w:sectPr w:rsidR="00E96073">
          <w:pgSz w:w="12240" w:h="15840"/>
          <w:pgMar w:top="0" w:right="580" w:bottom="820" w:left="520" w:header="0" w:footer="604" w:gutter="0"/>
          <w:cols w:space="720"/>
        </w:sectPr>
      </w:pPr>
    </w:p>
    <w:p w14:paraId="10A3054B" w14:textId="77777777" w:rsidR="00E96073" w:rsidRDefault="00B05B4E">
      <w:pPr>
        <w:spacing w:before="28" w:line="204" w:lineRule="auto"/>
        <w:ind w:left="497" w:right="270"/>
        <w:rPr>
          <w:sz w:val="16"/>
        </w:rPr>
      </w:pPr>
      <w:r>
        <w:rPr>
          <w:color w:val="231F20"/>
          <w:sz w:val="16"/>
        </w:rPr>
        <w:t>Arkadelphia Micro = Clark County Batesville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Independence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County Blytheville Micro = Mississippi County</w:t>
      </w:r>
    </w:p>
    <w:p w14:paraId="10A3054C" w14:textId="77777777" w:rsidR="00E96073" w:rsidRDefault="00B05B4E">
      <w:pPr>
        <w:spacing w:line="204" w:lineRule="auto"/>
        <w:ind w:left="497"/>
        <w:rPr>
          <w:sz w:val="16"/>
        </w:rPr>
      </w:pPr>
      <w:r>
        <w:rPr>
          <w:color w:val="231F20"/>
          <w:sz w:val="16"/>
        </w:rPr>
        <w:t>Camden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Calhoun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Ouachita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counties El Dorado Micro = Union County</w:t>
      </w:r>
    </w:p>
    <w:p w14:paraId="10A3054D" w14:textId="77777777" w:rsidR="00E96073" w:rsidRDefault="00B05B4E">
      <w:pPr>
        <w:spacing w:before="28" w:line="204" w:lineRule="auto"/>
        <w:ind w:left="200"/>
        <w:rPr>
          <w:sz w:val="16"/>
        </w:rPr>
      </w:pPr>
      <w:r>
        <w:br w:type="column"/>
      </w:r>
      <w:r>
        <w:rPr>
          <w:color w:val="231F20"/>
          <w:sz w:val="16"/>
        </w:rPr>
        <w:t>Forrest City Micro = St. Francis County Harrison Micro = Boone &amp; Newton counties Helena-West Helena Micro = Phillips County Hope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Hempstead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8"/>
          <w:sz w:val="16"/>
        </w:rPr>
        <w:t xml:space="preserve"> </w:t>
      </w:r>
      <w:r>
        <w:rPr>
          <w:color w:val="231F20"/>
          <w:sz w:val="16"/>
        </w:rPr>
        <w:t>Nevada</w:t>
      </w:r>
      <w:r>
        <w:rPr>
          <w:color w:val="231F20"/>
          <w:spacing w:val="-7"/>
          <w:sz w:val="16"/>
        </w:rPr>
        <w:t xml:space="preserve"> </w:t>
      </w:r>
      <w:r>
        <w:rPr>
          <w:color w:val="231F20"/>
          <w:sz w:val="16"/>
        </w:rPr>
        <w:t>counties Magnolia Micro = Columbia County</w:t>
      </w:r>
    </w:p>
    <w:p w14:paraId="10A3054E" w14:textId="77777777" w:rsidR="00E96073" w:rsidRDefault="00E96073">
      <w:pPr>
        <w:pStyle w:val="BodyText"/>
        <w:spacing w:before="58"/>
        <w:rPr>
          <w:sz w:val="16"/>
        </w:rPr>
      </w:pPr>
    </w:p>
    <w:p w14:paraId="10A3054F" w14:textId="77777777" w:rsidR="00E96073" w:rsidRDefault="00B05B4E">
      <w:pPr>
        <w:pStyle w:val="Heading3"/>
        <w:ind w:left="350"/>
        <w:jc w:val="left"/>
      </w:pPr>
      <w:r>
        <w:rPr>
          <w:noProof/>
        </w:rPr>
        <mc:AlternateContent>
          <mc:Choice Requires="wpg">
            <w:drawing>
              <wp:anchor distT="0" distB="0" distL="0" distR="0" simplePos="0" relativeHeight="482820096" behindDoc="1" locked="0" layoutInCell="1" allowOverlap="1" wp14:anchorId="10A30BF8" wp14:editId="10A30BF9">
                <wp:simplePos x="0" y="0"/>
                <wp:positionH relativeFrom="page">
                  <wp:posOffset>471614</wp:posOffset>
                </wp:positionH>
                <wp:positionV relativeFrom="paragraph">
                  <wp:posOffset>284156</wp:posOffset>
                </wp:positionV>
                <wp:extent cx="6858000" cy="3663950"/>
                <wp:effectExtent l="0" t="0" r="0" b="0"/>
                <wp:wrapNone/>
                <wp:docPr id="315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3663950"/>
                          <a:chOff x="0" y="0"/>
                          <a:chExt cx="6858000" cy="3663950"/>
                        </a:xfrm>
                      </wpg:grpSpPr>
                      <wps:wsp>
                        <wps:cNvPr id="316" name="Graphic 316"/>
                        <wps:cNvSpPr/>
                        <wps:spPr>
                          <a:xfrm>
                            <a:off x="19050" y="19050"/>
                            <a:ext cx="6819900" cy="3625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3625850">
                                <a:moveTo>
                                  <a:pt x="0" y="3625811"/>
                                </a:moveTo>
                                <a:lnTo>
                                  <a:pt x="6819900" y="3625811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25811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Textbox 317"/>
                        <wps:cNvSpPr txBox="1"/>
                        <wps:spPr>
                          <a:xfrm>
                            <a:off x="213023" y="461375"/>
                            <a:ext cx="22288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E8" w14:textId="77777777" w:rsidR="00E96073" w:rsidRDefault="00B05B4E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City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8" name="Textbox 318"/>
                        <wps:cNvSpPr txBox="1"/>
                        <wps:spPr>
                          <a:xfrm>
                            <a:off x="1361652" y="486646"/>
                            <a:ext cx="20193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E9" w14:textId="77777777" w:rsidR="00E96073" w:rsidRDefault="00B05B4E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9" name="Textbox 319"/>
                        <wps:cNvSpPr txBox="1"/>
                        <wps:spPr>
                          <a:xfrm>
                            <a:off x="1610318" y="277878"/>
                            <a:ext cx="1143000" cy="361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EA" w14:textId="77777777" w:rsidR="00E96073" w:rsidRDefault="00B05B4E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 xml:space="preserve">December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  <w:p w14:paraId="10A30CEB" w14:textId="77777777" w:rsidR="00E96073" w:rsidRDefault="00B05B4E">
                              <w:pPr>
                                <w:spacing w:before="90"/>
                                <w:ind w:left="23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0" name="Textbox 320"/>
                        <wps:cNvSpPr txBox="1"/>
                        <wps:spPr>
                          <a:xfrm>
                            <a:off x="3356246" y="74094"/>
                            <a:ext cx="1245870" cy="354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EC" w14:textId="77777777" w:rsidR="00E96073" w:rsidRDefault="00B05B4E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  <w:p w14:paraId="10A30CED" w14:textId="77777777" w:rsidR="00E96073" w:rsidRDefault="00B05B4E">
                              <w:pPr>
                                <w:spacing w:before="106"/>
                                <w:ind w:left="34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November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1" name="Textbox 321"/>
                        <wps:cNvSpPr txBox="1"/>
                        <wps:spPr>
                          <a:xfrm>
                            <a:off x="3341653" y="485965"/>
                            <a:ext cx="20193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EE" w14:textId="77777777" w:rsidR="00E96073" w:rsidRDefault="00B05B4E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2" name="Textbox 322"/>
                        <wps:cNvSpPr txBox="1"/>
                        <wps:spPr>
                          <a:xfrm>
                            <a:off x="3742377" y="485965"/>
                            <a:ext cx="990600" cy="153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EF" w14:textId="77777777" w:rsidR="00E96073" w:rsidRDefault="00B05B4E">
                              <w:pPr>
                                <w:spacing w:before="1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6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3" name="Textbox 323"/>
                        <wps:cNvSpPr txBox="1"/>
                        <wps:spPr>
                          <a:xfrm>
                            <a:off x="5240229" y="279021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CF0" w14:textId="77777777" w:rsidR="00E96073" w:rsidRDefault="00B05B4E">
                              <w:pPr>
                                <w:ind w:left="56"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 xml:space="preserve">December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2022</w:t>
                              </w:r>
                            </w:p>
                            <w:p w14:paraId="10A30CF1" w14:textId="77777777" w:rsidR="00E96073" w:rsidRDefault="00B05B4E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30BF8" id="Group 315" o:spid="_x0000_s1126" style="position:absolute;left:0;text-align:left;margin-left:37.15pt;margin-top:22.35pt;width:540pt;height:288.5pt;z-index:-20496384;mso-wrap-distance-left:0;mso-wrap-distance-right:0;mso-position-horizontal-relative:page" coordsize="68580,366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">
                <v:shape id="Graphic 316" o:spid="_x0000_s1127" style="position:absolute;left:190;top:190;width:68199;height:36259;visibility:visible;mso-wrap-style:square;v-text-anchor:top" coordsize="6819900,362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" path="m,3625811r6819900,l6819900,,,,,3625811xe" filled="f" strokecolor="#999899" strokeweight="3pt">
                  <v:path arrowok="t"/>
                </v:shape>
                <v:shape id="Textbox 317" o:spid="_x0000_s1128" type="#_x0000_t202" style="position:absolute;left:2130;top:4613;width:222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jGn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xioxp8YAAADcAAAA&#10;DwAAAAAAAAAAAAAAAAAHAgAAZHJzL2Rvd25yZXYueG1sUEsFBgAAAAADAAMAtwAAAPoCAAAAAA==&#10;" filled="f" stroked="f">
                  <v:textbox inset="0,0,0,0">
                    <w:txbxContent>
                      <w:p w14:paraId="10A30CE8" w14:textId="77777777" w:rsidR="00E96073" w:rsidRDefault="00B05B4E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City</w:t>
                        </w:r>
                      </w:p>
                    </w:txbxContent>
                  </v:textbox>
                </v:shape>
                <v:shape id="Textbox 318" o:spid="_x0000_s1129" type="#_x0000_t202" style="position:absolute;left:13616;top:4866;width:201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XV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t7Wl1cMAAADcAAAADwAA&#10;AAAAAAAAAAAAAAAHAgAAZHJzL2Rvd25yZXYueG1sUEsFBgAAAAADAAMAtwAAAPcCAAAAAA==&#10;" filled="f" stroked="f">
                  <v:textbox inset="0,0,0,0">
                    <w:txbxContent>
                      <w:p w14:paraId="10A30CE9" w14:textId="77777777" w:rsidR="00E96073" w:rsidRDefault="00B05B4E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</w:p>
                    </w:txbxContent>
                  </v:textbox>
                </v:shape>
                <v:shape id="Textbox 319" o:spid="_x0000_s1130" type="#_x0000_t202" style="position:absolute;left:16103;top:2778;width:11430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QBO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DY+QBOxQAAANwAAAAP&#10;AAAAAAAAAAAAAAAAAAcCAABkcnMvZG93bnJldi54bWxQSwUGAAAAAAMAAwC3AAAA+QIAAAAA&#10;" filled="f" stroked="f">
                  <v:textbox inset="0,0,0,0">
                    <w:txbxContent>
                      <w:p w14:paraId="10A30CEA" w14:textId="77777777" w:rsidR="00E96073" w:rsidRDefault="00B05B4E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 xml:space="preserve">December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  <w:p w14:paraId="10A30CEB" w14:textId="77777777" w:rsidR="00E96073" w:rsidRDefault="00B05B4E">
                        <w:pPr>
                          <w:spacing w:before="90"/>
                          <w:ind w:left="23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320" o:spid="_x0000_s1131" type="#_x0000_t202" style="position:absolute;left:33562;top:740;width:12459;height:3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2N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IevY27BAAAA3AAAAA8AAAAA&#10;AAAAAAAAAAAABwIAAGRycy9kb3ducmV2LnhtbFBLBQYAAAAAAwADALcAAAD1AgAAAAA=&#10;" filled="f" stroked="f">
                  <v:textbox inset="0,0,0,0">
                    <w:txbxContent>
                      <w:p w14:paraId="10A30CEC" w14:textId="77777777" w:rsidR="00E96073" w:rsidRDefault="00B05B4E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  <w:p w14:paraId="10A30CED" w14:textId="77777777" w:rsidR="00E96073" w:rsidRDefault="00B05B4E">
                        <w:pPr>
                          <w:spacing w:before="106"/>
                          <w:ind w:left="34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November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</w:txbxContent>
                  </v:textbox>
                </v:shape>
                <v:shape id="Textbox 321" o:spid="_x0000_s1132" type="#_x0000_t202" style="position:absolute;left:33416;top:4859;width:2019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8b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OjjxvXEAAAA3AAAAA8A&#10;AAAAAAAAAAAAAAAABwIAAGRycy9kb3ducmV2LnhtbFBLBQYAAAAAAwADALcAAAD4AgAAAAA=&#10;" filled="f" stroked="f">
                  <v:textbox inset="0,0,0,0">
                    <w:txbxContent>
                      <w:p w14:paraId="10A30CEE" w14:textId="77777777" w:rsidR="00E96073" w:rsidRDefault="00B05B4E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</w:p>
                    </w:txbxContent>
                  </v:textbox>
                </v:shape>
                <v:shape id="Textbox 322" o:spid="_x0000_s1133" type="#_x0000_t202" style="position:absolute;left:37423;top:4859;width:9906;height:1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Vi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AYMViCxQAAANwAAAAP&#10;AAAAAAAAAAAAAAAAAAcCAABkcnMvZG93bnJldi54bWxQSwUGAAAAAAMAAwC3AAAA+QIAAAAA&#10;" filled="f" stroked="f">
                  <v:textbox inset="0,0,0,0">
                    <w:txbxContent>
                      <w:p w14:paraId="10A30CEF" w14:textId="77777777" w:rsidR="00E96073" w:rsidRDefault="00B05B4E">
                        <w:pPr>
                          <w:spacing w:before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6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323" o:spid="_x0000_s1134" type="#_x0000_t202" style="position:absolute;left:52402;top:2790;width:13913;height:3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f0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B3ff0ZxQAAANwAAAAP&#10;AAAAAAAAAAAAAAAAAAcCAABkcnMvZG93bnJldi54bWxQSwUGAAAAAAMAAwC3AAAA+QIAAAAA&#10;" filled="f" stroked="f">
                  <v:textbox inset="0,0,0,0">
                    <w:txbxContent>
                      <w:p w14:paraId="10A30CF0" w14:textId="77777777" w:rsidR="00E96073" w:rsidRDefault="00B05B4E">
                        <w:pPr>
                          <w:ind w:left="56"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 xml:space="preserve">December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2022</w:t>
                        </w:r>
                      </w:p>
                      <w:p w14:paraId="10A30CF1" w14:textId="77777777" w:rsidR="00E96073" w:rsidRDefault="00B05B4E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D2232A"/>
        </w:rPr>
        <w:t>City</w:t>
      </w:r>
      <w:r>
        <w:rPr>
          <w:color w:val="D2232A"/>
          <w:spacing w:val="-2"/>
        </w:rPr>
        <w:t xml:space="preserve"> </w:t>
      </w:r>
      <w:r>
        <w:rPr>
          <w:color w:val="D2232A"/>
        </w:rPr>
        <w:t>Labor</w:t>
      </w:r>
      <w:r>
        <w:rPr>
          <w:color w:val="D2232A"/>
          <w:spacing w:val="-1"/>
        </w:rPr>
        <w:t xml:space="preserve"> </w:t>
      </w:r>
      <w:r>
        <w:rPr>
          <w:color w:val="D2232A"/>
        </w:rPr>
        <w:t>Force</w:t>
      </w:r>
      <w:r>
        <w:rPr>
          <w:color w:val="D2232A"/>
          <w:spacing w:val="-1"/>
        </w:rPr>
        <w:t xml:space="preserve"> </w:t>
      </w:r>
      <w:r>
        <w:rPr>
          <w:color w:val="D2232A"/>
          <w:spacing w:val="-2"/>
        </w:rPr>
        <w:t>Statistics</w:t>
      </w:r>
    </w:p>
    <w:p w14:paraId="10A30550" w14:textId="77777777" w:rsidR="00E96073" w:rsidRDefault="00B05B4E">
      <w:pPr>
        <w:spacing w:before="28" w:line="204" w:lineRule="auto"/>
        <w:ind w:left="265" w:right="715"/>
        <w:rPr>
          <w:sz w:val="16"/>
        </w:rPr>
      </w:pPr>
      <w:r>
        <w:br w:type="column"/>
      </w:r>
      <w:r>
        <w:rPr>
          <w:color w:val="231F20"/>
          <w:sz w:val="16"/>
        </w:rPr>
        <w:t>Malvern Micro = Hot Spring County Mountain Home Micro = Baxter County Paragould Micro = Greene County Russellville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Micro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=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Pope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&amp;</w:t>
      </w:r>
      <w:r>
        <w:rPr>
          <w:color w:val="231F20"/>
          <w:spacing w:val="-11"/>
          <w:sz w:val="16"/>
        </w:rPr>
        <w:t xml:space="preserve"> </w:t>
      </w:r>
      <w:r>
        <w:rPr>
          <w:color w:val="231F20"/>
          <w:sz w:val="16"/>
        </w:rPr>
        <w:t>Yell</w:t>
      </w:r>
      <w:r>
        <w:rPr>
          <w:color w:val="231F20"/>
          <w:spacing w:val="-10"/>
          <w:sz w:val="16"/>
        </w:rPr>
        <w:t xml:space="preserve"> </w:t>
      </w:r>
      <w:r>
        <w:rPr>
          <w:color w:val="231F20"/>
          <w:sz w:val="16"/>
        </w:rPr>
        <w:t>counties Searcy Micro =</w:t>
      </w:r>
      <w:r>
        <w:rPr>
          <w:color w:val="231F20"/>
          <w:spacing w:val="40"/>
          <w:sz w:val="16"/>
        </w:rPr>
        <w:t xml:space="preserve"> </w:t>
      </w:r>
      <w:r>
        <w:rPr>
          <w:color w:val="231F20"/>
          <w:sz w:val="16"/>
        </w:rPr>
        <w:t>White County</w:t>
      </w:r>
    </w:p>
    <w:p w14:paraId="10A30551" w14:textId="77777777" w:rsidR="00E96073" w:rsidRDefault="00E96073">
      <w:pPr>
        <w:spacing w:line="204" w:lineRule="auto"/>
        <w:rPr>
          <w:sz w:val="16"/>
        </w:rPr>
        <w:sectPr w:rsidR="00E96073">
          <w:type w:val="continuous"/>
          <w:pgSz w:w="12240" w:h="15840"/>
          <w:pgMar w:top="200" w:right="580" w:bottom="280" w:left="520" w:header="0" w:footer="604" w:gutter="0"/>
          <w:cols w:num="3" w:space="720" w:equalWidth="0">
            <w:col w:w="3795" w:space="40"/>
            <w:col w:w="3433" w:space="39"/>
            <w:col w:w="3833"/>
          </w:cols>
        </w:sectPr>
      </w:pPr>
    </w:p>
    <w:p w14:paraId="10A30552" w14:textId="7F9C9F12" w:rsidR="00E96073" w:rsidRDefault="00B05B4E">
      <w:pPr>
        <w:pStyle w:val="BodyText"/>
      </w:pPr>
      <w:r>
        <w:rPr>
          <w:noProof/>
        </w:rPr>
        <mc:AlternateContent>
          <mc:Choice Requires="wps">
            <w:drawing>
              <wp:anchor distT="0" distB="0" distL="0" distR="0" simplePos="0" relativeHeight="15783424" behindDoc="0" locked="0" layoutInCell="1" allowOverlap="1" wp14:anchorId="10A30BFC" wp14:editId="368F8361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331" name="Text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F6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BFC" id="Textbox 331" o:spid="_x0000_s1135" type="#_x0000_t202" style="position:absolute;margin-left:8.95pt;margin-top:15.7pt;width:30.7pt;height:79.25pt;z-index:1578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10A30CF6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0A30553" w14:textId="77777777" w:rsidR="00E96073" w:rsidRDefault="00E96073">
      <w:pPr>
        <w:pStyle w:val="BodyText"/>
      </w:pPr>
    </w:p>
    <w:p w14:paraId="10A30554" w14:textId="77777777" w:rsidR="00E96073" w:rsidRDefault="00E96073">
      <w:pPr>
        <w:pStyle w:val="BodyText"/>
      </w:pPr>
    </w:p>
    <w:p w14:paraId="10A30555" w14:textId="77777777" w:rsidR="00E96073" w:rsidRDefault="00E96073">
      <w:pPr>
        <w:pStyle w:val="BodyText"/>
        <w:spacing w:before="23" w:after="1"/>
      </w:pPr>
    </w:p>
    <w:tbl>
      <w:tblPr>
        <w:tblW w:w="0" w:type="auto"/>
        <w:tblInd w:w="5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32"/>
        <w:gridCol w:w="740"/>
        <w:gridCol w:w="721"/>
        <w:gridCol w:w="674"/>
        <w:gridCol w:w="748"/>
        <w:gridCol w:w="975"/>
        <w:gridCol w:w="721"/>
        <w:gridCol w:w="674"/>
        <w:gridCol w:w="684"/>
        <w:gridCol w:w="911"/>
        <w:gridCol w:w="721"/>
        <w:gridCol w:w="674"/>
        <w:gridCol w:w="413"/>
      </w:tblGrid>
      <w:tr w:rsidR="00E96073" w14:paraId="10A30563" w14:textId="77777777">
        <w:trPr>
          <w:trHeight w:val="264"/>
        </w:trPr>
        <w:tc>
          <w:tcPr>
            <w:tcW w:w="1532" w:type="dxa"/>
          </w:tcPr>
          <w:p w14:paraId="10A30556" w14:textId="77777777" w:rsidR="00E96073" w:rsidRDefault="00B05B4E">
            <w:pPr>
              <w:pStyle w:val="TableParagraph"/>
              <w:spacing w:before="50" w:line="19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Bella </w:t>
            </w:r>
            <w:r>
              <w:rPr>
                <w:rFonts w:ascii="Segoe UI"/>
                <w:color w:val="231F20"/>
                <w:spacing w:val="-2"/>
                <w:sz w:val="18"/>
              </w:rPr>
              <w:t>Vista</w:t>
            </w:r>
          </w:p>
        </w:tc>
        <w:tc>
          <w:tcPr>
            <w:tcW w:w="740" w:type="dxa"/>
          </w:tcPr>
          <w:p w14:paraId="10A30557" w14:textId="77777777" w:rsidR="00E96073" w:rsidRDefault="00B05B4E">
            <w:pPr>
              <w:pStyle w:val="TableParagraph"/>
              <w:spacing w:before="72" w:line="172" w:lineRule="exact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13,513</w:t>
            </w:r>
          </w:p>
        </w:tc>
        <w:tc>
          <w:tcPr>
            <w:tcW w:w="721" w:type="dxa"/>
          </w:tcPr>
          <w:p w14:paraId="10A30558" w14:textId="77777777" w:rsidR="00E96073" w:rsidRDefault="00B05B4E">
            <w:pPr>
              <w:pStyle w:val="TableParagraph"/>
              <w:spacing w:before="74" w:line="171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13,072</w:t>
            </w:r>
          </w:p>
        </w:tc>
        <w:tc>
          <w:tcPr>
            <w:tcW w:w="674" w:type="dxa"/>
          </w:tcPr>
          <w:p w14:paraId="10A30559" w14:textId="77777777" w:rsidR="00E96073" w:rsidRDefault="00B05B4E">
            <w:pPr>
              <w:pStyle w:val="TableParagraph"/>
              <w:spacing w:before="76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441</w:t>
            </w:r>
          </w:p>
        </w:tc>
        <w:tc>
          <w:tcPr>
            <w:tcW w:w="748" w:type="dxa"/>
          </w:tcPr>
          <w:p w14:paraId="10A3055A" w14:textId="77777777" w:rsidR="00E96073" w:rsidRDefault="00B05B4E">
            <w:pPr>
              <w:pStyle w:val="TableParagraph"/>
              <w:spacing w:before="69" w:line="175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75" w:type="dxa"/>
          </w:tcPr>
          <w:p w14:paraId="10A3055B" w14:textId="77777777" w:rsidR="00E96073" w:rsidRDefault="00B05B4E">
            <w:pPr>
              <w:pStyle w:val="TableParagraph"/>
              <w:spacing w:before="69" w:line="175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13,604</w:t>
            </w:r>
          </w:p>
        </w:tc>
        <w:tc>
          <w:tcPr>
            <w:tcW w:w="721" w:type="dxa"/>
          </w:tcPr>
          <w:p w14:paraId="10A3055C" w14:textId="77777777" w:rsidR="00E96073" w:rsidRDefault="00B05B4E">
            <w:pPr>
              <w:pStyle w:val="TableParagraph"/>
              <w:spacing w:before="71" w:line="173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13,217</w:t>
            </w:r>
          </w:p>
        </w:tc>
        <w:tc>
          <w:tcPr>
            <w:tcW w:w="674" w:type="dxa"/>
          </w:tcPr>
          <w:p w14:paraId="10A3055D" w14:textId="77777777" w:rsidR="00E96073" w:rsidRDefault="00B05B4E">
            <w:pPr>
              <w:pStyle w:val="TableParagraph"/>
              <w:spacing w:before="73" w:line="172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387</w:t>
            </w:r>
          </w:p>
        </w:tc>
        <w:tc>
          <w:tcPr>
            <w:tcW w:w="684" w:type="dxa"/>
          </w:tcPr>
          <w:p w14:paraId="10A3055E" w14:textId="77777777" w:rsidR="00E96073" w:rsidRDefault="00B05B4E">
            <w:pPr>
              <w:pStyle w:val="TableParagraph"/>
              <w:spacing w:before="68" w:line="176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11" w:type="dxa"/>
          </w:tcPr>
          <w:p w14:paraId="10A3055F" w14:textId="77777777" w:rsidR="00E96073" w:rsidRDefault="00B05B4E">
            <w:pPr>
              <w:pStyle w:val="TableParagraph"/>
              <w:spacing w:before="73" w:line="171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13,154</w:t>
            </w:r>
          </w:p>
        </w:tc>
        <w:tc>
          <w:tcPr>
            <w:tcW w:w="721" w:type="dxa"/>
          </w:tcPr>
          <w:p w14:paraId="10A30560" w14:textId="77777777" w:rsidR="00E96073" w:rsidRDefault="00B05B4E">
            <w:pPr>
              <w:pStyle w:val="TableParagraph"/>
              <w:spacing w:before="75" w:line="169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12,803</w:t>
            </w:r>
          </w:p>
        </w:tc>
        <w:tc>
          <w:tcPr>
            <w:tcW w:w="674" w:type="dxa"/>
          </w:tcPr>
          <w:p w14:paraId="10A30561" w14:textId="77777777" w:rsidR="00E96073" w:rsidRDefault="00B05B4E">
            <w:pPr>
              <w:pStyle w:val="TableParagraph"/>
              <w:spacing w:before="77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351</w:t>
            </w:r>
          </w:p>
        </w:tc>
        <w:tc>
          <w:tcPr>
            <w:tcW w:w="413" w:type="dxa"/>
          </w:tcPr>
          <w:p w14:paraId="10A30562" w14:textId="77777777" w:rsidR="00E96073" w:rsidRDefault="00B05B4E">
            <w:pPr>
              <w:pStyle w:val="TableParagraph"/>
              <w:spacing w:before="72" w:line="172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</w:tr>
      <w:tr w:rsidR="00E96073" w14:paraId="10A30571" w14:textId="77777777">
        <w:trPr>
          <w:trHeight w:val="190"/>
        </w:trPr>
        <w:tc>
          <w:tcPr>
            <w:tcW w:w="1532" w:type="dxa"/>
          </w:tcPr>
          <w:p w14:paraId="10A30564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Benton</w:t>
            </w:r>
          </w:p>
        </w:tc>
        <w:tc>
          <w:tcPr>
            <w:tcW w:w="740" w:type="dxa"/>
          </w:tcPr>
          <w:p w14:paraId="10A30565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18,040</w:t>
            </w:r>
          </w:p>
        </w:tc>
        <w:tc>
          <w:tcPr>
            <w:tcW w:w="721" w:type="dxa"/>
          </w:tcPr>
          <w:p w14:paraId="10A30566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17,555</w:t>
            </w:r>
          </w:p>
        </w:tc>
        <w:tc>
          <w:tcPr>
            <w:tcW w:w="674" w:type="dxa"/>
          </w:tcPr>
          <w:p w14:paraId="10A30567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485</w:t>
            </w:r>
          </w:p>
        </w:tc>
        <w:tc>
          <w:tcPr>
            <w:tcW w:w="748" w:type="dxa"/>
          </w:tcPr>
          <w:p w14:paraId="10A30568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75" w:type="dxa"/>
          </w:tcPr>
          <w:p w14:paraId="10A30569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18,050</w:t>
            </w:r>
          </w:p>
        </w:tc>
        <w:tc>
          <w:tcPr>
            <w:tcW w:w="721" w:type="dxa"/>
          </w:tcPr>
          <w:p w14:paraId="10A3056A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17,589</w:t>
            </w:r>
          </w:p>
        </w:tc>
        <w:tc>
          <w:tcPr>
            <w:tcW w:w="674" w:type="dxa"/>
          </w:tcPr>
          <w:p w14:paraId="10A3056B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461</w:t>
            </w:r>
          </w:p>
        </w:tc>
        <w:tc>
          <w:tcPr>
            <w:tcW w:w="684" w:type="dxa"/>
          </w:tcPr>
          <w:p w14:paraId="10A3056C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11" w:type="dxa"/>
          </w:tcPr>
          <w:p w14:paraId="10A3056D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17,886</w:t>
            </w:r>
          </w:p>
        </w:tc>
        <w:tc>
          <w:tcPr>
            <w:tcW w:w="721" w:type="dxa"/>
          </w:tcPr>
          <w:p w14:paraId="10A3056E" w14:textId="77777777" w:rsidR="00E96073" w:rsidRDefault="00B05B4E">
            <w:pPr>
              <w:pStyle w:val="TableParagraph"/>
              <w:spacing w:line="169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17,458</w:t>
            </w:r>
          </w:p>
        </w:tc>
        <w:tc>
          <w:tcPr>
            <w:tcW w:w="674" w:type="dxa"/>
          </w:tcPr>
          <w:p w14:paraId="10A3056F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428</w:t>
            </w:r>
          </w:p>
        </w:tc>
        <w:tc>
          <w:tcPr>
            <w:tcW w:w="413" w:type="dxa"/>
          </w:tcPr>
          <w:p w14:paraId="10A30570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</w:tr>
      <w:tr w:rsidR="00E96073" w14:paraId="10A3057F" w14:textId="77777777">
        <w:trPr>
          <w:trHeight w:val="190"/>
        </w:trPr>
        <w:tc>
          <w:tcPr>
            <w:tcW w:w="1532" w:type="dxa"/>
          </w:tcPr>
          <w:p w14:paraId="10A30572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Bentonville</w:t>
            </w:r>
          </w:p>
        </w:tc>
        <w:tc>
          <w:tcPr>
            <w:tcW w:w="740" w:type="dxa"/>
          </w:tcPr>
          <w:p w14:paraId="10A30573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32,689</w:t>
            </w:r>
          </w:p>
        </w:tc>
        <w:tc>
          <w:tcPr>
            <w:tcW w:w="721" w:type="dxa"/>
          </w:tcPr>
          <w:p w14:paraId="10A30574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31,966</w:t>
            </w:r>
          </w:p>
        </w:tc>
        <w:tc>
          <w:tcPr>
            <w:tcW w:w="674" w:type="dxa"/>
          </w:tcPr>
          <w:p w14:paraId="10A30575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723</w:t>
            </w:r>
          </w:p>
        </w:tc>
        <w:tc>
          <w:tcPr>
            <w:tcW w:w="748" w:type="dxa"/>
          </w:tcPr>
          <w:p w14:paraId="10A30576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75" w:type="dxa"/>
          </w:tcPr>
          <w:p w14:paraId="10A30577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33,020</w:t>
            </w:r>
          </w:p>
        </w:tc>
        <w:tc>
          <w:tcPr>
            <w:tcW w:w="721" w:type="dxa"/>
          </w:tcPr>
          <w:p w14:paraId="10A30578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32,322</w:t>
            </w:r>
          </w:p>
        </w:tc>
        <w:tc>
          <w:tcPr>
            <w:tcW w:w="674" w:type="dxa"/>
          </w:tcPr>
          <w:p w14:paraId="10A30579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698</w:t>
            </w:r>
          </w:p>
        </w:tc>
        <w:tc>
          <w:tcPr>
            <w:tcW w:w="684" w:type="dxa"/>
          </w:tcPr>
          <w:p w14:paraId="10A3057A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911" w:type="dxa"/>
          </w:tcPr>
          <w:p w14:paraId="10A3057B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31,918</w:t>
            </w:r>
          </w:p>
        </w:tc>
        <w:tc>
          <w:tcPr>
            <w:tcW w:w="721" w:type="dxa"/>
          </w:tcPr>
          <w:p w14:paraId="10A3057C" w14:textId="77777777" w:rsidR="00E96073" w:rsidRDefault="00B05B4E">
            <w:pPr>
              <w:pStyle w:val="TableParagraph"/>
              <w:spacing w:line="169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31,309</w:t>
            </w:r>
          </w:p>
        </w:tc>
        <w:tc>
          <w:tcPr>
            <w:tcW w:w="674" w:type="dxa"/>
          </w:tcPr>
          <w:p w14:paraId="10A3057D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609</w:t>
            </w:r>
          </w:p>
        </w:tc>
        <w:tc>
          <w:tcPr>
            <w:tcW w:w="413" w:type="dxa"/>
          </w:tcPr>
          <w:p w14:paraId="10A3057E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1.9</w:t>
            </w:r>
          </w:p>
        </w:tc>
      </w:tr>
      <w:tr w:rsidR="00E96073" w14:paraId="10A3058D" w14:textId="77777777">
        <w:trPr>
          <w:trHeight w:val="190"/>
        </w:trPr>
        <w:tc>
          <w:tcPr>
            <w:tcW w:w="1532" w:type="dxa"/>
          </w:tcPr>
          <w:p w14:paraId="10A30580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Blytheville</w:t>
            </w:r>
          </w:p>
        </w:tc>
        <w:tc>
          <w:tcPr>
            <w:tcW w:w="740" w:type="dxa"/>
          </w:tcPr>
          <w:p w14:paraId="10A30581" w14:textId="77777777" w:rsidR="00E96073" w:rsidRDefault="00B05B4E">
            <w:pPr>
              <w:pStyle w:val="TableParagraph"/>
              <w:ind w:left="14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5,616</w:t>
            </w:r>
          </w:p>
        </w:tc>
        <w:tc>
          <w:tcPr>
            <w:tcW w:w="721" w:type="dxa"/>
          </w:tcPr>
          <w:p w14:paraId="10A30582" w14:textId="77777777" w:rsidR="00E96073" w:rsidRDefault="00B05B4E">
            <w:pPr>
              <w:pStyle w:val="TableParagraph"/>
              <w:ind w:left="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5,333</w:t>
            </w:r>
          </w:p>
        </w:tc>
        <w:tc>
          <w:tcPr>
            <w:tcW w:w="674" w:type="dxa"/>
          </w:tcPr>
          <w:p w14:paraId="10A30583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283</w:t>
            </w:r>
          </w:p>
        </w:tc>
        <w:tc>
          <w:tcPr>
            <w:tcW w:w="748" w:type="dxa"/>
          </w:tcPr>
          <w:p w14:paraId="10A30584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  <w:tc>
          <w:tcPr>
            <w:tcW w:w="975" w:type="dxa"/>
          </w:tcPr>
          <w:p w14:paraId="10A30585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5,643</w:t>
            </w:r>
          </w:p>
        </w:tc>
        <w:tc>
          <w:tcPr>
            <w:tcW w:w="721" w:type="dxa"/>
          </w:tcPr>
          <w:p w14:paraId="10A30586" w14:textId="77777777" w:rsidR="00E96073" w:rsidRDefault="00B05B4E">
            <w:pPr>
              <w:pStyle w:val="TableParagraph"/>
              <w:ind w:left="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5,384</w:t>
            </w:r>
          </w:p>
        </w:tc>
        <w:tc>
          <w:tcPr>
            <w:tcW w:w="674" w:type="dxa"/>
          </w:tcPr>
          <w:p w14:paraId="10A30587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259</w:t>
            </w:r>
          </w:p>
        </w:tc>
        <w:tc>
          <w:tcPr>
            <w:tcW w:w="684" w:type="dxa"/>
          </w:tcPr>
          <w:p w14:paraId="10A30588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911" w:type="dxa"/>
          </w:tcPr>
          <w:p w14:paraId="10A30589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5,463</w:t>
            </w:r>
          </w:p>
        </w:tc>
        <w:tc>
          <w:tcPr>
            <w:tcW w:w="721" w:type="dxa"/>
          </w:tcPr>
          <w:p w14:paraId="10A3058A" w14:textId="77777777" w:rsidR="00E96073" w:rsidRDefault="00B05B4E">
            <w:pPr>
              <w:pStyle w:val="TableParagraph"/>
              <w:spacing w:line="169" w:lineRule="exact"/>
              <w:ind w:left="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5,182</w:t>
            </w:r>
          </w:p>
        </w:tc>
        <w:tc>
          <w:tcPr>
            <w:tcW w:w="674" w:type="dxa"/>
          </w:tcPr>
          <w:p w14:paraId="10A3058B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281</w:t>
            </w:r>
          </w:p>
        </w:tc>
        <w:tc>
          <w:tcPr>
            <w:tcW w:w="413" w:type="dxa"/>
          </w:tcPr>
          <w:p w14:paraId="10A3058C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</w:tr>
      <w:tr w:rsidR="00E96073" w14:paraId="10A3059B" w14:textId="77777777">
        <w:trPr>
          <w:trHeight w:val="190"/>
        </w:trPr>
        <w:tc>
          <w:tcPr>
            <w:tcW w:w="1532" w:type="dxa"/>
          </w:tcPr>
          <w:p w14:paraId="10A3058E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Cabot</w:t>
            </w:r>
          </w:p>
        </w:tc>
        <w:tc>
          <w:tcPr>
            <w:tcW w:w="740" w:type="dxa"/>
          </w:tcPr>
          <w:p w14:paraId="10A3058F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12,067</w:t>
            </w:r>
          </w:p>
        </w:tc>
        <w:tc>
          <w:tcPr>
            <w:tcW w:w="721" w:type="dxa"/>
          </w:tcPr>
          <w:p w14:paraId="10A30590" w14:textId="77777777" w:rsidR="00E96073" w:rsidRDefault="00B05B4E">
            <w:pPr>
              <w:pStyle w:val="TableParagraph"/>
              <w:ind w:left="54" w:right="8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11,740</w:t>
            </w:r>
          </w:p>
        </w:tc>
        <w:tc>
          <w:tcPr>
            <w:tcW w:w="674" w:type="dxa"/>
          </w:tcPr>
          <w:p w14:paraId="10A30591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327</w:t>
            </w:r>
          </w:p>
        </w:tc>
        <w:tc>
          <w:tcPr>
            <w:tcW w:w="748" w:type="dxa"/>
          </w:tcPr>
          <w:p w14:paraId="10A30592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75" w:type="dxa"/>
          </w:tcPr>
          <w:p w14:paraId="10A30593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12,114</w:t>
            </w:r>
          </w:p>
        </w:tc>
        <w:tc>
          <w:tcPr>
            <w:tcW w:w="721" w:type="dxa"/>
          </w:tcPr>
          <w:p w14:paraId="10A30594" w14:textId="77777777" w:rsidR="00E96073" w:rsidRDefault="00B05B4E">
            <w:pPr>
              <w:pStyle w:val="TableParagraph"/>
              <w:ind w:left="54" w:right="8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11,815</w:t>
            </w:r>
          </w:p>
        </w:tc>
        <w:tc>
          <w:tcPr>
            <w:tcW w:w="674" w:type="dxa"/>
          </w:tcPr>
          <w:p w14:paraId="10A30595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299</w:t>
            </w:r>
          </w:p>
        </w:tc>
        <w:tc>
          <w:tcPr>
            <w:tcW w:w="684" w:type="dxa"/>
          </w:tcPr>
          <w:p w14:paraId="10A30596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11" w:type="dxa"/>
          </w:tcPr>
          <w:p w14:paraId="10A30597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11,994</w:t>
            </w:r>
          </w:p>
        </w:tc>
        <w:tc>
          <w:tcPr>
            <w:tcW w:w="721" w:type="dxa"/>
          </w:tcPr>
          <w:p w14:paraId="10A30598" w14:textId="77777777" w:rsidR="00E96073" w:rsidRDefault="00B05B4E">
            <w:pPr>
              <w:pStyle w:val="TableParagraph"/>
              <w:spacing w:line="169" w:lineRule="exact"/>
              <w:ind w:left="54" w:right="8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11,721</w:t>
            </w:r>
          </w:p>
        </w:tc>
        <w:tc>
          <w:tcPr>
            <w:tcW w:w="674" w:type="dxa"/>
          </w:tcPr>
          <w:p w14:paraId="10A30599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273</w:t>
            </w:r>
          </w:p>
        </w:tc>
        <w:tc>
          <w:tcPr>
            <w:tcW w:w="413" w:type="dxa"/>
          </w:tcPr>
          <w:p w14:paraId="10A3059A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</w:tr>
      <w:tr w:rsidR="00E96073" w14:paraId="10A305A9" w14:textId="77777777">
        <w:trPr>
          <w:trHeight w:val="190"/>
        </w:trPr>
        <w:tc>
          <w:tcPr>
            <w:tcW w:w="1532" w:type="dxa"/>
          </w:tcPr>
          <w:p w14:paraId="10A3059C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Conway</w:t>
            </w:r>
          </w:p>
        </w:tc>
        <w:tc>
          <w:tcPr>
            <w:tcW w:w="740" w:type="dxa"/>
          </w:tcPr>
          <w:p w14:paraId="10A3059D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35,004</w:t>
            </w:r>
          </w:p>
        </w:tc>
        <w:tc>
          <w:tcPr>
            <w:tcW w:w="721" w:type="dxa"/>
          </w:tcPr>
          <w:p w14:paraId="10A3059E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33,983</w:t>
            </w:r>
          </w:p>
        </w:tc>
        <w:tc>
          <w:tcPr>
            <w:tcW w:w="674" w:type="dxa"/>
          </w:tcPr>
          <w:p w14:paraId="10A3059F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1,021</w:t>
            </w:r>
          </w:p>
        </w:tc>
        <w:tc>
          <w:tcPr>
            <w:tcW w:w="748" w:type="dxa"/>
          </w:tcPr>
          <w:p w14:paraId="10A305A0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75" w:type="dxa"/>
          </w:tcPr>
          <w:p w14:paraId="10A305A1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35,038</w:t>
            </w:r>
          </w:p>
        </w:tc>
        <w:tc>
          <w:tcPr>
            <w:tcW w:w="721" w:type="dxa"/>
          </w:tcPr>
          <w:p w14:paraId="10A305A2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34,088</w:t>
            </w:r>
          </w:p>
        </w:tc>
        <w:tc>
          <w:tcPr>
            <w:tcW w:w="674" w:type="dxa"/>
          </w:tcPr>
          <w:p w14:paraId="10A305A3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950</w:t>
            </w:r>
          </w:p>
        </w:tc>
        <w:tc>
          <w:tcPr>
            <w:tcW w:w="684" w:type="dxa"/>
          </w:tcPr>
          <w:p w14:paraId="10A305A4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11" w:type="dxa"/>
          </w:tcPr>
          <w:p w14:paraId="10A305A5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34,744</w:t>
            </w:r>
          </w:p>
        </w:tc>
        <w:tc>
          <w:tcPr>
            <w:tcW w:w="721" w:type="dxa"/>
          </w:tcPr>
          <w:p w14:paraId="10A305A6" w14:textId="77777777" w:rsidR="00E96073" w:rsidRDefault="00B05B4E">
            <w:pPr>
              <w:pStyle w:val="TableParagraph"/>
              <w:spacing w:line="169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33,827</w:t>
            </w:r>
          </w:p>
        </w:tc>
        <w:tc>
          <w:tcPr>
            <w:tcW w:w="674" w:type="dxa"/>
          </w:tcPr>
          <w:p w14:paraId="10A305A7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917</w:t>
            </w:r>
          </w:p>
        </w:tc>
        <w:tc>
          <w:tcPr>
            <w:tcW w:w="413" w:type="dxa"/>
          </w:tcPr>
          <w:p w14:paraId="10A305A8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</w:tr>
      <w:tr w:rsidR="00E96073" w14:paraId="10A305B7" w14:textId="77777777">
        <w:trPr>
          <w:trHeight w:val="190"/>
        </w:trPr>
        <w:tc>
          <w:tcPr>
            <w:tcW w:w="1532" w:type="dxa"/>
          </w:tcPr>
          <w:p w14:paraId="10A305AA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El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Dorado</w:t>
            </w:r>
          </w:p>
        </w:tc>
        <w:tc>
          <w:tcPr>
            <w:tcW w:w="740" w:type="dxa"/>
          </w:tcPr>
          <w:p w14:paraId="10A305AB" w14:textId="77777777" w:rsidR="00E96073" w:rsidRDefault="00B05B4E">
            <w:pPr>
              <w:pStyle w:val="TableParagraph"/>
              <w:ind w:left="14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6,377</w:t>
            </w:r>
          </w:p>
        </w:tc>
        <w:tc>
          <w:tcPr>
            <w:tcW w:w="721" w:type="dxa"/>
          </w:tcPr>
          <w:p w14:paraId="10A305AC" w14:textId="77777777" w:rsidR="00E96073" w:rsidRDefault="00B05B4E">
            <w:pPr>
              <w:pStyle w:val="TableParagraph"/>
              <w:ind w:left="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6,005</w:t>
            </w:r>
          </w:p>
        </w:tc>
        <w:tc>
          <w:tcPr>
            <w:tcW w:w="674" w:type="dxa"/>
          </w:tcPr>
          <w:p w14:paraId="10A305AD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372</w:t>
            </w:r>
          </w:p>
        </w:tc>
        <w:tc>
          <w:tcPr>
            <w:tcW w:w="748" w:type="dxa"/>
          </w:tcPr>
          <w:p w14:paraId="10A305AE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5.8</w:t>
            </w:r>
          </w:p>
        </w:tc>
        <w:tc>
          <w:tcPr>
            <w:tcW w:w="975" w:type="dxa"/>
          </w:tcPr>
          <w:p w14:paraId="10A305AF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6,413</w:t>
            </w:r>
          </w:p>
        </w:tc>
        <w:tc>
          <w:tcPr>
            <w:tcW w:w="721" w:type="dxa"/>
          </w:tcPr>
          <w:p w14:paraId="10A305B0" w14:textId="77777777" w:rsidR="00E96073" w:rsidRDefault="00B05B4E">
            <w:pPr>
              <w:pStyle w:val="TableParagraph"/>
              <w:ind w:left="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6,041</w:t>
            </w:r>
          </w:p>
        </w:tc>
        <w:tc>
          <w:tcPr>
            <w:tcW w:w="674" w:type="dxa"/>
          </w:tcPr>
          <w:p w14:paraId="10A305B1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372</w:t>
            </w:r>
          </w:p>
        </w:tc>
        <w:tc>
          <w:tcPr>
            <w:tcW w:w="684" w:type="dxa"/>
          </w:tcPr>
          <w:p w14:paraId="10A305B2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5.8</w:t>
            </w:r>
          </w:p>
        </w:tc>
        <w:tc>
          <w:tcPr>
            <w:tcW w:w="911" w:type="dxa"/>
          </w:tcPr>
          <w:p w14:paraId="10A305B3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6,372</w:t>
            </w:r>
          </w:p>
        </w:tc>
        <w:tc>
          <w:tcPr>
            <w:tcW w:w="721" w:type="dxa"/>
          </w:tcPr>
          <w:p w14:paraId="10A305B4" w14:textId="77777777" w:rsidR="00E96073" w:rsidRDefault="00B05B4E">
            <w:pPr>
              <w:pStyle w:val="TableParagraph"/>
              <w:spacing w:line="169" w:lineRule="exact"/>
              <w:ind w:left="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6,050</w:t>
            </w:r>
          </w:p>
        </w:tc>
        <w:tc>
          <w:tcPr>
            <w:tcW w:w="674" w:type="dxa"/>
          </w:tcPr>
          <w:p w14:paraId="10A305B5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322</w:t>
            </w:r>
          </w:p>
        </w:tc>
        <w:tc>
          <w:tcPr>
            <w:tcW w:w="413" w:type="dxa"/>
          </w:tcPr>
          <w:p w14:paraId="10A305B6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</w:tr>
      <w:tr w:rsidR="00E96073" w14:paraId="10A305C5" w14:textId="77777777">
        <w:trPr>
          <w:trHeight w:val="190"/>
        </w:trPr>
        <w:tc>
          <w:tcPr>
            <w:tcW w:w="1532" w:type="dxa"/>
          </w:tcPr>
          <w:p w14:paraId="10A305B8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Fayetteville</w:t>
            </w:r>
          </w:p>
        </w:tc>
        <w:tc>
          <w:tcPr>
            <w:tcW w:w="740" w:type="dxa"/>
          </w:tcPr>
          <w:p w14:paraId="10A305B9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53,330</w:t>
            </w:r>
          </w:p>
        </w:tc>
        <w:tc>
          <w:tcPr>
            <w:tcW w:w="721" w:type="dxa"/>
          </w:tcPr>
          <w:p w14:paraId="10A305BA" w14:textId="77777777" w:rsidR="00E96073" w:rsidRDefault="00B05B4E">
            <w:pPr>
              <w:pStyle w:val="TableParagraph"/>
              <w:ind w:left="54" w:right="8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52,115</w:t>
            </w:r>
          </w:p>
        </w:tc>
        <w:tc>
          <w:tcPr>
            <w:tcW w:w="674" w:type="dxa"/>
          </w:tcPr>
          <w:p w14:paraId="10A305BB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1,215</w:t>
            </w:r>
          </w:p>
        </w:tc>
        <w:tc>
          <w:tcPr>
            <w:tcW w:w="748" w:type="dxa"/>
          </w:tcPr>
          <w:p w14:paraId="10A305BC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75" w:type="dxa"/>
          </w:tcPr>
          <w:p w14:paraId="10A305BD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53,892</w:t>
            </w:r>
          </w:p>
        </w:tc>
        <w:tc>
          <w:tcPr>
            <w:tcW w:w="721" w:type="dxa"/>
          </w:tcPr>
          <w:p w14:paraId="10A305BE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52,699</w:t>
            </w:r>
          </w:p>
        </w:tc>
        <w:tc>
          <w:tcPr>
            <w:tcW w:w="674" w:type="dxa"/>
          </w:tcPr>
          <w:p w14:paraId="10A305BF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1,193</w:t>
            </w:r>
          </w:p>
        </w:tc>
        <w:tc>
          <w:tcPr>
            <w:tcW w:w="684" w:type="dxa"/>
          </w:tcPr>
          <w:p w14:paraId="10A305C0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11" w:type="dxa"/>
          </w:tcPr>
          <w:p w14:paraId="10A305C1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52,153</w:t>
            </w:r>
          </w:p>
        </w:tc>
        <w:tc>
          <w:tcPr>
            <w:tcW w:w="721" w:type="dxa"/>
          </w:tcPr>
          <w:p w14:paraId="10A305C2" w14:textId="77777777" w:rsidR="00E96073" w:rsidRDefault="00B05B4E">
            <w:pPr>
              <w:pStyle w:val="TableParagraph"/>
              <w:spacing w:line="169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51,047</w:t>
            </w:r>
          </w:p>
        </w:tc>
        <w:tc>
          <w:tcPr>
            <w:tcW w:w="674" w:type="dxa"/>
          </w:tcPr>
          <w:p w14:paraId="10A305C3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1,106</w:t>
            </w:r>
          </w:p>
        </w:tc>
        <w:tc>
          <w:tcPr>
            <w:tcW w:w="413" w:type="dxa"/>
          </w:tcPr>
          <w:p w14:paraId="10A305C4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</w:tr>
      <w:tr w:rsidR="00E96073" w14:paraId="10A305D3" w14:textId="77777777">
        <w:trPr>
          <w:trHeight w:val="190"/>
        </w:trPr>
        <w:tc>
          <w:tcPr>
            <w:tcW w:w="1532" w:type="dxa"/>
          </w:tcPr>
          <w:p w14:paraId="10A305C6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Fort </w:t>
            </w:r>
            <w:r>
              <w:rPr>
                <w:rFonts w:ascii="Segoe UI"/>
                <w:color w:val="231F20"/>
                <w:spacing w:val="-2"/>
                <w:sz w:val="18"/>
              </w:rPr>
              <w:t>Smith</w:t>
            </w:r>
          </w:p>
        </w:tc>
        <w:tc>
          <w:tcPr>
            <w:tcW w:w="740" w:type="dxa"/>
          </w:tcPr>
          <w:p w14:paraId="10A305C7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38,731</w:t>
            </w:r>
          </w:p>
        </w:tc>
        <w:tc>
          <w:tcPr>
            <w:tcW w:w="721" w:type="dxa"/>
          </w:tcPr>
          <w:p w14:paraId="10A305C8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37,300</w:t>
            </w:r>
          </w:p>
        </w:tc>
        <w:tc>
          <w:tcPr>
            <w:tcW w:w="674" w:type="dxa"/>
          </w:tcPr>
          <w:p w14:paraId="10A305C9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1,431</w:t>
            </w:r>
          </w:p>
        </w:tc>
        <w:tc>
          <w:tcPr>
            <w:tcW w:w="748" w:type="dxa"/>
          </w:tcPr>
          <w:p w14:paraId="10A305CA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75" w:type="dxa"/>
          </w:tcPr>
          <w:p w14:paraId="10A305CB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38,717</w:t>
            </w:r>
          </w:p>
        </w:tc>
        <w:tc>
          <w:tcPr>
            <w:tcW w:w="721" w:type="dxa"/>
          </w:tcPr>
          <w:p w14:paraId="10A305CC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37,391</w:t>
            </w:r>
          </w:p>
        </w:tc>
        <w:tc>
          <w:tcPr>
            <w:tcW w:w="674" w:type="dxa"/>
          </w:tcPr>
          <w:p w14:paraId="10A305CD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1,326</w:t>
            </w:r>
          </w:p>
        </w:tc>
        <w:tc>
          <w:tcPr>
            <w:tcW w:w="684" w:type="dxa"/>
          </w:tcPr>
          <w:p w14:paraId="10A305CE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11" w:type="dxa"/>
          </w:tcPr>
          <w:p w14:paraId="10A305CF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38,401</w:t>
            </w:r>
          </w:p>
        </w:tc>
        <w:tc>
          <w:tcPr>
            <w:tcW w:w="721" w:type="dxa"/>
          </w:tcPr>
          <w:p w14:paraId="10A305D0" w14:textId="77777777" w:rsidR="00E96073" w:rsidRDefault="00B05B4E">
            <w:pPr>
              <w:pStyle w:val="TableParagraph"/>
              <w:spacing w:line="169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37,398</w:t>
            </w:r>
          </w:p>
        </w:tc>
        <w:tc>
          <w:tcPr>
            <w:tcW w:w="674" w:type="dxa"/>
          </w:tcPr>
          <w:p w14:paraId="10A305D1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1,003</w:t>
            </w:r>
          </w:p>
        </w:tc>
        <w:tc>
          <w:tcPr>
            <w:tcW w:w="413" w:type="dxa"/>
          </w:tcPr>
          <w:p w14:paraId="10A305D2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</w:tr>
      <w:tr w:rsidR="00E96073" w14:paraId="10A305E1" w14:textId="77777777">
        <w:trPr>
          <w:trHeight w:val="190"/>
        </w:trPr>
        <w:tc>
          <w:tcPr>
            <w:tcW w:w="1532" w:type="dxa"/>
          </w:tcPr>
          <w:p w14:paraId="10A305D4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Hot </w:t>
            </w:r>
            <w:r>
              <w:rPr>
                <w:rFonts w:ascii="Segoe UI"/>
                <w:color w:val="231F20"/>
                <w:spacing w:val="-2"/>
                <w:sz w:val="18"/>
              </w:rPr>
              <w:t>Springs</w:t>
            </w:r>
          </w:p>
        </w:tc>
        <w:tc>
          <w:tcPr>
            <w:tcW w:w="740" w:type="dxa"/>
          </w:tcPr>
          <w:p w14:paraId="10A305D5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15,357</w:t>
            </w:r>
          </w:p>
        </w:tc>
        <w:tc>
          <w:tcPr>
            <w:tcW w:w="721" w:type="dxa"/>
          </w:tcPr>
          <w:p w14:paraId="10A305D6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14,720</w:t>
            </w:r>
          </w:p>
        </w:tc>
        <w:tc>
          <w:tcPr>
            <w:tcW w:w="674" w:type="dxa"/>
          </w:tcPr>
          <w:p w14:paraId="10A305D7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637</w:t>
            </w:r>
          </w:p>
        </w:tc>
        <w:tc>
          <w:tcPr>
            <w:tcW w:w="748" w:type="dxa"/>
          </w:tcPr>
          <w:p w14:paraId="10A305D8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75" w:type="dxa"/>
          </w:tcPr>
          <w:p w14:paraId="10A305D9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15,399</w:t>
            </w:r>
          </w:p>
        </w:tc>
        <w:tc>
          <w:tcPr>
            <w:tcW w:w="721" w:type="dxa"/>
          </w:tcPr>
          <w:p w14:paraId="10A305DA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14,837</w:t>
            </w:r>
          </w:p>
        </w:tc>
        <w:tc>
          <w:tcPr>
            <w:tcW w:w="674" w:type="dxa"/>
          </w:tcPr>
          <w:p w14:paraId="10A305DB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562</w:t>
            </w:r>
          </w:p>
        </w:tc>
        <w:tc>
          <w:tcPr>
            <w:tcW w:w="684" w:type="dxa"/>
          </w:tcPr>
          <w:p w14:paraId="10A305DC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11" w:type="dxa"/>
          </w:tcPr>
          <w:p w14:paraId="10A305DD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15,570</w:t>
            </w:r>
          </w:p>
        </w:tc>
        <w:tc>
          <w:tcPr>
            <w:tcW w:w="721" w:type="dxa"/>
          </w:tcPr>
          <w:p w14:paraId="10A305DE" w14:textId="77777777" w:rsidR="00E96073" w:rsidRDefault="00B05B4E">
            <w:pPr>
              <w:pStyle w:val="TableParagraph"/>
              <w:spacing w:line="169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14,990</w:t>
            </w:r>
          </w:p>
        </w:tc>
        <w:tc>
          <w:tcPr>
            <w:tcW w:w="674" w:type="dxa"/>
          </w:tcPr>
          <w:p w14:paraId="10A305DF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580</w:t>
            </w:r>
          </w:p>
        </w:tc>
        <w:tc>
          <w:tcPr>
            <w:tcW w:w="413" w:type="dxa"/>
          </w:tcPr>
          <w:p w14:paraId="10A305E0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E96073" w14:paraId="10A305EF" w14:textId="77777777">
        <w:trPr>
          <w:trHeight w:val="190"/>
        </w:trPr>
        <w:tc>
          <w:tcPr>
            <w:tcW w:w="1532" w:type="dxa"/>
          </w:tcPr>
          <w:p w14:paraId="10A305E2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Jacksonville</w:t>
            </w:r>
          </w:p>
        </w:tc>
        <w:tc>
          <w:tcPr>
            <w:tcW w:w="740" w:type="dxa"/>
          </w:tcPr>
          <w:p w14:paraId="10A305E3" w14:textId="77777777" w:rsidR="00E96073" w:rsidRDefault="00B05B4E">
            <w:pPr>
              <w:pStyle w:val="TableParagraph"/>
              <w:ind w:left="6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11,803</w:t>
            </w:r>
          </w:p>
        </w:tc>
        <w:tc>
          <w:tcPr>
            <w:tcW w:w="721" w:type="dxa"/>
          </w:tcPr>
          <w:p w14:paraId="10A305E4" w14:textId="77777777" w:rsidR="00E96073" w:rsidRDefault="00B05B4E">
            <w:pPr>
              <w:pStyle w:val="TableParagraph"/>
              <w:ind w:left="54" w:right="8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11,329</w:t>
            </w:r>
          </w:p>
        </w:tc>
        <w:tc>
          <w:tcPr>
            <w:tcW w:w="674" w:type="dxa"/>
          </w:tcPr>
          <w:p w14:paraId="10A305E5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474</w:t>
            </w:r>
          </w:p>
        </w:tc>
        <w:tc>
          <w:tcPr>
            <w:tcW w:w="748" w:type="dxa"/>
          </w:tcPr>
          <w:p w14:paraId="10A305E6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75" w:type="dxa"/>
          </w:tcPr>
          <w:p w14:paraId="10A305E7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11,782</w:t>
            </w:r>
          </w:p>
        </w:tc>
        <w:tc>
          <w:tcPr>
            <w:tcW w:w="721" w:type="dxa"/>
          </w:tcPr>
          <w:p w14:paraId="10A305E8" w14:textId="77777777" w:rsidR="00E96073" w:rsidRDefault="00B05B4E">
            <w:pPr>
              <w:pStyle w:val="TableParagraph"/>
              <w:ind w:left="54" w:right="8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11,349</w:t>
            </w:r>
          </w:p>
        </w:tc>
        <w:tc>
          <w:tcPr>
            <w:tcW w:w="674" w:type="dxa"/>
          </w:tcPr>
          <w:p w14:paraId="10A305E9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433</w:t>
            </w:r>
          </w:p>
        </w:tc>
        <w:tc>
          <w:tcPr>
            <w:tcW w:w="684" w:type="dxa"/>
          </w:tcPr>
          <w:p w14:paraId="10A305EA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11" w:type="dxa"/>
          </w:tcPr>
          <w:p w14:paraId="10A305EB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11,686</w:t>
            </w:r>
          </w:p>
        </w:tc>
        <w:tc>
          <w:tcPr>
            <w:tcW w:w="721" w:type="dxa"/>
          </w:tcPr>
          <w:p w14:paraId="10A305EC" w14:textId="77777777" w:rsidR="00E96073" w:rsidRDefault="00B05B4E">
            <w:pPr>
              <w:pStyle w:val="TableParagraph"/>
              <w:spacing w:line="169" w:lineRule="exact"/>
              <w:ind w:left="54" w:right="8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11,265</w:t>
            </w:r>
          </w:p>
        </w:tc>
        <w:tc>
          <w:tcPr>
            <w:tcW w:w="674" w:type="dxa"/>
          </w:tcPr>
          <w:p w14:paraId="10A305ED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421</w:t>
            </w:r>
          </w:p>
        </w:tc>
        <w:tc>
          <w:tcPr>
            <w:tcW w:w="413" w:type="dxa"/>
          </w:tcPr>
          <w:p w14:paraId="10A305EE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  <w:tr w:rsidR="00E96073" w14:paraId="10A305FD" w14:textId="77777777">
        <w:trPr>
          <w:trHeight w:val="190"/>
        </w:trPr>
        <w:tc>
          <w:tcPr>
            <w:tcW w:w="1532" w:type="dxa"/>
          </w:tcPr>
          <w:p w14:paraId="10A305F0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Jonesboro</w:t>
            </w:r>
          </w:p>
        </w:tc>
        <w:tc>
          <w:tcPr>
            <w:tcW w:w="740" w:type="dxa"/>
          </w:tcPr>
          <w:p w14:paraId="10A305F1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40,426</w:t>
            </w:r>
          </w:p>
        </w:tc>
        <w:tc>
          <w:tcPr>
            <w:tcW w:w="721" w:type="dxa"/>
          </w:tcPr>
          <w:p w14:paraId="10A305F2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39,223</w:t>
            </w:r>
          </w:p>
        </w:tc>
        <w:tc>
          <w:tcPr>
            <w:tcW w:w="674" w:type="dxa"/>
          </w:tcPr>
          <w:p w14:paraId="10A305F3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1,203</w:t>
            </w:r>
          </w:p>
        </w:tc>
        <w:tc>
          <w:tcPr>
            <w:tcW w:w="748" w:type="dxa"/>
          </w:tcPr>
          <w:p w14:paraId="10A305F4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75" w:type="dxa"/>
          </w:tcPr>
          <w:p w14:paraId="10A305F5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40,917</w:t>
            </w:r>
          </w:p>
        </w:tc>
        <w:tc>
          <w:tcPr>
            <w:tcW w:w="721" w:type="dxa"/>
          </w:tcPr>
          <w:p w14:paraId="10A305F6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39,792</w:t>
            </w:r>
          </w:p>
        </w:tc>
        <w:tc>
          <w:tcPr>
            <w:tcW w:w="674" w:type="dxa"/>
          </w:tcPr>
          <w:p w14:paraId="10A305F7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1,125</w:t>
            </w:r>
          </w:p>
        </w:tc>
        <w:tc>
          <w:tcPr>
            <w:tcW w:w="684" w:type="dxa"/>
          </w:tcPr>
          <w:p w14:paraId="10A305F8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11" w:type="dxa"/>
          </w:tcPr>
          <w:p w14:paraId="10A305F9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40,905</w:t>
            </w:r>
          </w:p>
        </w:tc>
        <w:tc>
          <w:tcPr>
            <w:tcW w:w="721" w:type="dxa"/>
          </w:tcPr>
          <w:p w14:paraId="10A305FA" w14:textId="77777777" w:rsidR="00E96073" w:rsidRDefault="00B05B4E">
            <w:pPr>
              <w:pStyle w:val="TableParagraph"/>
              <w:spacing w:line="169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39,918</w:t>
            </w:r>
          </w:p>
        </w:tc>
        <w:tc>
          <w:tcPr>
            <w:tcW w:w="674" w:type="dxa"/>
          </w:tcPr>
          <w:p w14:paraId="10A305FB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987</w:t>
            </w:r>
          </w:p>
        </w:tc>
        <w:tc>
          <w:tcPr>
            <w:tcW w:w="413" w:type="dxa"/>
          </w:tcPr>
          <w:p w14:paraId="10A305FC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</w:tr>
      <w:tr w:rsidR="00E96073" w14:paraId="10A3060B" w14:textId="77777777">
        <w:trPr>
          <w:trHeight w:val="190"/>
        </w:trPr>
        <w:tc>
          <w:tcPr>
            <w:tcW w:w="1532" w:type="dxa"/>
          </w:tcPr>
          <w:p w14:paraId="10A305FE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Little </w:t>
            </w:r>
            <w:r>
              <w:rPr>
                <w:rFonts w:ascii="Segoe UI"/>
                <w:color w:val="231F20"/>
                <w:spacing w:val="-4"/>
                <w:sz w:val="18"/>
              </w:rPr>
              <w:t>Rock</w:t>
            </w:r>
          </w:p>
        </w:tc>
        <w:tc>
          <w:tcPr>
            <w:tcW w:w="740" w:type="dxa"/>
          </w:tcPr>
          <w:p w14:paraId="10A305FF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98,512</w:t>
            </w:r>
          </w:p>
        </w:tc>
        <w:tc>
          <w:tcPr>
            <w:tcW w:w="721" w:type="dxa"/>
          </w:tcPr>
          <w:p w14:paraId="10A30600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95,082</w:t>
            </w:r>
          </w:p>
        </w:tc>
        <w:tc>
          <w:tcPr>
            <w:tcW w:w="674" w:type="dxa"/>
          </w:tcPr>
          <w:p w14:paraId="10A30601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3,430</w:t>
            </w:r>
          </w:p>
        </w:tc>
        <w:tc>
          <w:tcPr>
            <w:tcW w:w="748" w:type="dxa"/>
          </w:tcPr>
          <w:p w14:paraId="10A30602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75" w:type="dxa"/>
          </w:tcPr>
          <w:p w14:paraId="10A30603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98,331</w:t>
            </w:r>
          </w:p>
        </w:tc>
        <w:tc>
          <w:tcPr>
            <w:tcW w:w="721" w:type="dxa"/>
          </w:tcPr>
          <w:p w14:paraId="10A30604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95,253</w:t>
            </w:r>
          </w:p>
        </w:tc>
        <w:tc>
          <w:tcPr>
            <w:tcW w:w="674" w:type="dxa"/>
          </w:tcPr>
          <w:p w14:paraId="10A30605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3,078</w:t>
            </w:r>
          </w:p>
        </w:tc>
        <w:tc>
          <w:tcPr>
            <w:tcW w:w="684" w:type="dxa"/>
          </w:tcPr>
          <w:p w14:paraId="10A30606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11" w:type="dxa"/>
          </w:tcPr>
          <w:p w14:paraId="10A30607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97,351</w:t>
            </w:r>
          </w:p>
        </w:tc>
        <w:tc>
          <w:tcPr>
            <w:tcW w:w="721" w:type="dxa"/>
          </w:tcPr>
          <w:p w14:paraId="10A30608" w14:textId="77777777" w:rsidR="00E96073" w:rsidRDefault="00B05B4E">
            <w:pPr>
              <w:pStyle w:val="TableParagraph"/>
              <w:spacing w:line="169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94,547</w:t>
            </w:r>
          </w:p>
        </w:tc>
        <w:tc>
          <w:tcPr>
            <w:tcW w:w="674" w:type="dxa"/>
          </w:tcPr>
          <w:p w14:paraId="10A30609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2,804</w:t>
            </w:r>
          </w:p>
        </w:tc>
        <w:tc>
          <w:tcPr>
            <w:tcW w:w="413" w:type="dxa"/>
          </w:tcPr>
          <w:p w14:paraId="10A3060A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E96073" w14:paraId="10A30619" w14:textId="77777777">
        <w:trPr>
          <w:trHeight w:val="190"/>
        </w:trPr>
        <w:tc>
          <w:tcPr>
            <w:tcW w:w="1532" w:type="dxa"/>
          </w:tcPr>
          <w:p w14:paraId="10A3060C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North</w:t>
            </w:r>
            <w:r>
              <w:rPr>
                <w:rFonts w:ascii="Segoe UI"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color w:val="231F20"/>
                <w:sz w:val="18"/>
              </w:rPr>
              <w:t xml:space="preserve">Little </w:t>
            </w:r>
            <w:r>
              <w:rPr>
                <w:rFonts w:ascii="Segoe UI"/>
                <w:color w:val="231F20"/>
                <w:spacing w:val="-4"/>
                <w:sz w:val="18"/>
              </w:rPr>
              <w:t>Rock</w:t>
            </w:r>
          </w:p>
        </w:tc>
        <w:tc>
          <w:tcPr>
            <w:tcW w:w="740" w:type="dxa"/>
          </w:tcPr>
          <w:p w14:paraId="10A3060D" w14:textId="77777777" w:rsidR="00E96073" w:rsidRDefault="00B05B4E">
            <w:pPr>
              <w:pStyle w:val="TableParagraph"/>
              <w:ind w:left="6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30,411</w:t>
            </w:r>
          </w:p>
        </w:tc>
        <w:tc>
          <w:tcPr>
            <w:tcW w:w="721" w:type="dxa"/>
          </w:tcPr>
          <w:p w14:paraId="10A3060E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29,238</w:t>
            </w:r>
          </w:p>
        </w:tc>
        <w:tc>
          <w:tcPr>
            <w:tcW w:w="674" w:type="dxa"/>
          </w:tcPr>
          <w:p w14:paraId="10A3060F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1,173</w:t>
            </w:r>
          </w:p>
        </w:tc>
        <w:tc>
          <w:tcPr>
            <w:tcW w:w="748" w:type="dxa"/>
          </w:tcPr>
          <w:p w14:paraId="10A30610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75" w:type="dxa"/>
          </w:tcPr>
          <w:p w14:paraId="10A30611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30,362</w:t>
            </w:r>
          </w:p>
        </w:tc>
        <w:tc>
          <w:tcPr>
            <w:tcW w:w="721" w:type="dxa"/>
          </w:tcPr>
          <w:p w14:paraId="10A30612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29,291</w:t>
            </w:r>
          </w:p>
        </w:tc>
        <w:tc>
          <w:tcPr>
            <w:tcW w:w="674" w:type="dxa"/>
          </w:tcPr>
          <w:p w14:paraId="10A30613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1,071</w:t>
            </w:r>
          </w:p>
        </w:tc>
        <w:tc>
          <w:tcPr>
            <w:tcW w:w="684" w:type="dxa"/>
          </w:tcPr>
          <w:p w14:paraId="10A30614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11" w:type="dxa"/>
          </w:tcPr>
          <w:p w14:paraId="10A30615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30,023</w:t>
            </w:r>
          </w:p>
        </w:tc>
        <w:tc>
          <w:tcPr>
            <w:tcW w:w="721" w:type="dxa"/>
          </w:tcPr>
          <w:p w14:paraId="10A30616" w14:textId="77777777" w:rsidR="00E96073" w:rsidRDefault="00B05B4E">
            <w:pPr>
              <w:pStyle w:val="TableParagraph"/>
              <w:spacing w:line="169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29,074</w:t>
            </w:r>
          </w:p>
        </w:tc>
        <w:tc>
          <w:tcPr>
            <w:tcW w:w="674" w:type="dxa"/>
          </w:tcPr>
          <w:p w14:paraId="10A30617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949</w:t>
            </w:r>
          </w:p>
        </w:tc>
        <w:tc>
          <w:tcPr>
            <w:tcW w:w="413" w:type="dxa"/>
          </w:tcPr>
          <w:p w14:paraId="10A30618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E96073" w14:paraId="10A30627" w14:textId="77777777">
        <w:trPr>
          <w:trHeight w:val="190"/>
        </w:trPr>
        <w:tc>
          <w:tcPr>
            <w:tcW w:w="1532" w:type="dxa"/>
          </w:tcPr>
          <w:p w14:paraId="10A3061A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Paragould</w:t>
            </w:r>
          </w:p>
        </w:tc>
        <w:tc>
          <w:tcPr>
            <w:tcW w:w="740" w:type="dxa"/>
          </w:tcPr>
          <w:p w14:paraId="10A3061B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12,492</w:t>
            </w:r>
          </w:p>
        </w:tc>
        <w:tc>
          <w:tcPr>
            <w:tcW w:w="721" w:type="dxa"/>
          </w:tcPr>
          <w:p w14:paraId="10A3061C" w14:textId="77777777" w:rsidR="00E96073" w:rsidRDefault="00B05B4E">
            <w:pPr>
              <w:pStyle w:val="TableParagraph"/>
              <w:ind w:left="54" w:right="8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11,997</w:t>
            </w:r>
          </w:p>
        </w:tc>
        <w:tc>
          <w:tcPr>
            <w:tcW w:w="674" w:type="dxa"/>
          </w:tcPr>
          <w:p w14:paraId="10A3061D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495</w:t>
            </w:r>
          </w:p>
        </w:tc>
        <w:tc>
          <w:tcPr>
            <w:tcW w:w="748" w:type="dxa"/>
          </w:tcPr>
          <w:p w14:paraId="10A3061E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75" w:type="dxa"/>
          </w:tcPr>
          <w:p w14:paraId="10A3061F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12,589</w:t>
            </w:r>
          </w:p>
        </w:tc>
        <w:tc>
          <w:tcPr>
            <w:tcW w:w="721" w:type="dxa"/>
          </w:tcPr>
          <w:p w14:paraId="10A30620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12,172</w:t>
            </w:r>
          </w:p>
        </w:tc>
        <w:tc>
          <w:tcPr>
            <w:tcW w:w="674" w:type="dxa"/>
          </w:tcPr>
          <w:p w14:paraId="10A30621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417</w:t>
            </w:r>
          </w:p>
        </w:tc>
        <w:tc>
          <w:tcPr>
            <w:tcW w:w="684" w:type="dxa"/>
          </w:tcPr>
          <w:p w14:paraId="10A30622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11" w:type="dxa"/>
          </w:tcPr>
          <w:p w14:paraId="10A30623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12,433</w:t>
            </w:r>
          </w:p>
        </w:tc>
        <w:tc>
          <w:tcPr>
            <w:tcW w:w="721" w:type="dxa"/>
          </w:tcPr>
          <w:p w14:paraId="10A30624" w14:textId="77777777" w:rsidR="00E96073" w:rsidRDefault="00B05B4E">
            <w:pPr>
              <w:pStyle w:val="TableParagraph"/>
              <w:spacing w:line="169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12,061</w:t>
            </w:r>
          </w:p>
        </w:tc>
        <w:tc>
          <w:tcPr>
            <w:tcW w:w="674" w:type="dxa"/>
          </w:tcPr>
          <w:p w14:paraId="10A30625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372</w:t>
            </w:r>
          </w:p>
        </w:tc>
        <w:tc>
          <w:tcPr>
            <w:tcW w:w="413" w:type="dxa"/>
          </w:tcPr>
          <w:p w14:paraId="10A30626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E96073" w14:paraId="10A30635" w14:textId="77777777">
        <w:trPr>
          <w:trHeight w:val="190"/>
        </w:trPr>
        <w:tc>
          <w:tcPr>
            <w:tcW w:w="1532" w:type="dxa"/>
          </w:tcPr>
          <w:p w14:paraId="10A30628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Pine </w:t>
            </w:r>
            <w:r>
              <w:rPr>
                <w:rFonts w:ascii="Segoe UI"/>
                <w:color w:val="231F20"/>
                <w:spacing w:val="-2"/>
                <w:sz w:val="18"/>
              </w:rPr>
              <w:t>Bluff</w:t>
            </w:r>
          </w:p>
        </w:tc>
        <w:tc>
          <w:tcPr>
            <w:tcW w:w="740" w:type="dxa"/>
          </w:tcPr>
          <w:p w14:paraId="10A30629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14,872</w:t>
            </w:r>
          </w:p>
        </w:tc>
        <w:tc>
          <w:tcPr>
            <w:tcW w:w="721" w:type="dxa"/>
          </w:tcPr>
          <w:p w14:paraId="10A3062A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14,071</w:t>
            </w:r>
          </w:p>
        </w:tc>
        <w:tc>
          <w:tcPr>
            <w:tcW w:w="674" w:type="dxa"/>
          </w:tcPr>
          <w:p w14:paraId="10A3062B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801</w:t>
            </w:r>
          </w:p>
        </w:tc>
        <w:tc>
          <w:tcPr>
            <w:tcW w:w="748" w:type="dxa"/>
          </w:tcPr>
          <w:p w14:paraId="10A3062C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  <w:tc>
          <w:tcPr>
            <w:tcW w:w="975" w:type="dxa"/>
          </w:tcPr>
          <w:p w14:paraId="10A3062D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14,967</w:t>
            </w:r>
          </w:p>
        </w:tc>
        <w:tc>
          <w:tcPr>
            <w:tcW w:w="721" w:type="dxa"/>
          </w:tcPr>
          <w:p w14:paraId="10A3062E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14,228</w:t>
            </w:r>
          </w:p>
        </w:tc>
        <w:tc>
          <w:tcPr>
            <w:tcW w:w="674" w:type="dxa"/>
          </w:tcPr>
          <w:p w14:paraId="10A3062F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739</w:t>
            </w:r>
          </w:p>
        </w:tc>
        <w:tc>
          <w:tcPr>
            <w:tcW w:w="684" w:type="dxa"/>
          </w:tcPr>
          <w:p w14:paraId="10A30630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911" w:type="dxa"/>
          </w:tcPr>
          <w:p w14:paraId="10A30631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15,112</w:t>
            </w:r>
          </w:p>
        </w:tc>
        <w:tc>
          <w:tcPr>
            <w:tcW w:w="721" w:type="dxa"/>
          </w:tcPr>
          <w:p w14:paraId="10A30632" w14:textId="77777777" w:rsidR="00E96073" w:rsidRDefault="00B05B4E">
            <w:pPr>
              <w:pStyle w:val="TableParagraph"/>
              <w:spacing w:line="169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14,299</w:t>
            </w:r>
          </w:p>
        </w:tc>
        <w:tc>
          <w:tcPr>
            <w:tcW w:w="674" w:type="dxa"/>
          </w:tcPr>
          <w:p w14:paraId="10A30633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813</w:t>
            </w:r>
          </w:p>
        </w:tc>
        <w:tc>
          <w:tcPr>
            <w:tcW w:w="413" w:type="dxa"/>
          </w:tcPr>
          <w:p w14:paraId="10A30634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</w:tr>
      <w:tr w:rsidR="00E96073" w14:paraId="10A30643" w14:textId="77777777">
        <w:trPr>
          <w:trHeight w:val="190"/>
        </w:trPr>
        <w:tc>
          <w:tcPr>
            <w:tcW w:w="1532" w:type="dxa"/>
          </w:tcPr>
          <w:p w14:paraId="10A30636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Rogers</w:t>
            </w:r>
          </w:p>
        </w:tc>
        <w:tc>
          <w:tcPr>
            <w:tcW w:w="740" w:type="dxa"/>
          </w:tcPr>
          <w:p w14:paraId="10A30637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40,096</w:t>
            </w:r>
          </w:p>
        </w:tc>
        <w:tc>
          <w:tcPr>
            <w:tcW w:w="721" w:type="dxa"/>
          </w:tcPr>
          <w:p w14:paraId="10A30638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39,217</w:t>
            </w:r>
          </w:p>
        </w:tc>
        <w:tc>
          <w:tcPr>
            <w:tcW w:w="674" w:type="dxa"/>
          </w:tcPr>
          <w:p w14:paraId="10A30639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879</w:t>
            </w:r>
          </w:p>
        </w:tc>
        <w:tc>
          <w:tcPr>
            <w:tcW w:w="748" w:type="dxa"/>
          </w:tcPr>
          <w:p w14:paraId="10A3063A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75" w:type="dxa"/>
          </w:tcPr>
          <w:p w14:paraId="10A3063B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40,494</w:t>
            </w:r>
          </w:p>
        </w:tc>
        <w:tc>
          <w:tcPr>
            <w:tcW w:w="721" w:type="dxa"/>
          </w:tcPr>
          <w:p w14:paraId="10A3063C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39,654</w:t>
            </w:r>
          </w:p>
        </w:tc>
        <w:tc>
          <w:tcPr>
            <w:tcW w:w="674" w:type="dxa"/>
          </w:tcPr>
          <w:p w14:paraId="10A3063D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840</w:t>
            </w:r>
          </w:p>
        </w:tc>
        <w:tc>
          <w:tcPr>
            <w:tcW w:w="684" w:type="dxa"/>
          </w:tcPr>
          <w:p w14:paraId="10A3063E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911" w:type="dxa"/>
          </w:tcPr>
          <w:p w14:paraId="10A3063F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39,199</w:t>
            </w:r>
          </w:p>
        </w:tc>
        <w:tc>
          <w:tcPr>
            <w:tcW w:w="721" w:type="dxa"/>
          </w:tcPr>
          <w:p w14:paraId="10A30640" w14:textId="77777777" w:rsidR="00E96073" w:rsidRDefault="00B05B4E">
            <w:pPr>
              <w:pStyle w:val="TableParagraph"/>
              <w:spacing w:line="169" w:lineRule="exact"/>
              <w:ind w:left="54" w:right="81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38,411</w:t>
            </w:r>
          </w:p>
        </w:tc>
        <w:tc>
          <w:tcPr>
            <w:tcW w:w="674" w:type="dxa"/>
          </w:tcPr>
          <w:p w14:paraId="10A30641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788</w:t>
            </w:r>
          </w:p>
        </w:tc>
        <w:tc>
          <w:tcPr>
            <w:tcW w:w="413" w:type="dxa"/>
          </w:tcPr>
          <w:p w14:paraId="10A30642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2.0</w:t>
            </w:r>
          </w:p>
        </w:tc>
      </w:tr>
      <w:tr w:rsidR="00E96073" w14:paraId="10A30651" w14:textId="77777777">
        <w:trPr>
          <w:trHeight w:val="190"/>
        </w:trPr>
        <w:tc>
          <w:tcPr>
            <w:tcW w:w="1532" w:type="dxa"/>
          </w:tcPr>
          <w:p w14:paraId="10A30644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Russellville</w:t>
            </w:r>
          </w:p>
        </w:tc>
        <w:tc>
          <w:tcPr>
            <w:tcW w:w="740" w:type="dxa"/>
          </w:tcPr>
          <w:p w14:paraId="10A30645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13,310</w:t>
            </w:r>
          </w:p>
        </w:tc>
        <w:tc>
          <w:tcPr>
            <w:tcW w:w="721" w:type="dxa"/>
          </w:tcPr>
          <w:p w14:paraId="10A30646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12,830</w:t>
            </w:r>
          </w:p>
        </w:tc>
        <w:tc>
          <w:tcPr>
            <w:tcW w:w="674" w:type="dxa"/>
          </w:tcPr>
          <w:p w14:paraId="10A30647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480</w:t>
            </w:r>
          </w:p>
        </w:tc>
        <w:tc>
          <w:tcPr>
            <w:tcW w:w="748" w:type="dxa"/>
          </w:tcPr>
          <w:p w14:paraId="10A30648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75" w:type="dxa"/>
          </w:tcPr>
          <w:p w14:paraId="10A30649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13,368</w:t>
            </w:r>
          </w:p>
        </w:tc>
        <w:tc>
          <w:tcPr>
            <w:tcW w:w="721" w:type="dxa"/>
          </w:tcPr>
          <w:p w14:paraId="10A3064A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12,941</w:t>
            </w:r>
          </w:p>
        </w:tc>
        <w:tc>
          <w:tcPr>
            <w:tcW w:w="674" w:type="dxa"/>
          </w:tcPr>
          <w:p w14:paraId="10A3064B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427</w:t>
            </w:r>
          </w:p>
        </w:tc>
        <w:tc>
          <w:tcPr>
            <w:tcW w:w="684" w:type="dxa"/>
          </w:tcPr>
          <w:p w14:paraId="10A3064C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1" w:type="dxa"/>
          </w:tcPr>
          <w:p w14:paraId="10A3064D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12,802</w:t>
            </w:r>
          </w:p>
        </w:tc>
        <w:tc>
          <w:tcPr>
            <w:tcW w:w="721" w:type="dxa"/>
          </w:tcPr>
          <w:p w14:paraId="10A3064E" w14:textId="77777777" w:rsidR="00E96073" w:rsidRDefault="00B05B4E">
            <w:pPr>
              <w:pStyle w:val="TableParagraph"/>
              <w:spacing w:line="169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12,358</w:t>
            </w:r>
          </w:p>
        </w:tc>
        <w:tc>
          <w:tcPr>
            <w:tcW w:w="674" w:type="dxa"/>
          </w:tcPr>
          <w:p w14:paraId="10A3064F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444</w:t>
            </w:r>
          </w:p>
        </w:tc>
        <w:tc>
          <w:tcPr>
            <w:tcW w:w="413" w:type="dxa"/>
          </w:tcPr>
          <w:p w14:paraId="10A30650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E96073" w14:paraId="10A3065F" w14:textId="77777777">
        <w:trPr>
          <w:trHeight w:val="190"/>
        </w:trPr>
        <w:tc>
          <w:tcPr>
            <w:tcW w:w="1532" w:type="dxa"/>
          </w:tcPr>
          <w:p w14:paraId="10A30652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Searcy</w:t>
            </w:r>
          </w:p>
        </w:tc>
        <w:tc>
          <w:tcPr>
            <w:tcW w:w="740" w:type="dxa"/>
          </w:tcPr>
          <w:p w14:paraId="10A30653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10,228</w:t>
            </w:r>
          </w:p>
        </w:tc>
        <w:tc>
          <w:tcPr>
            <w:tcW w:w="721" w:type="dxa"/>
          </w:tcPr>
          <w:p w14:paraId="10A30654" w14:textId="77777777" w:rsidR="00E96073" w:rsidRDefault="00B05B4E">
            <w:pPr>
              <w:pStyle w:val="TableParagraph"/>
              <w:ind w:left="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9,885</w:t>
            </w:r>
          </w:p>
        </w:tc>
        <w:tc>
          <w:tcPr>
            <w:tcW w:w="674" w:type="dxa"/>
          </w:tcPr>
          <w:p w14:paraId="10A30655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343</w:t>
            </w:r>
          </w:p>
        </w:tc>
        <w:tc>
          <w:tcPr>
            <w:tcW w:w="748" w:type="dxa"/>
          </w:tcPr>
          <w:p w14:paraId="10A30656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75" w:type="dxa"/>
          </w:tcPr>
          <w:p w14:paraId="10A30657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10,251</w:t>
            </w:r>
          </w:p>
        </w:tc>
        <w:tc>
          <w:tcPr>
            <w:tcW w:w="721" w:type="dxa"/>
          </w:tcPr>
          <w:p w14:paraId="10A30658" w14:textId="77777777" w:rsidR="00E96073" w:rsidRDefault="00B05B4E">
            <w:pPr>
              <w:pStyle w:val="TableParagraph"/>
              <w:ind w:left="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9,942</w:t>
            </w:r>
          </w:p>
        </w:tc>
        <w:tc>
          <w:tcPr>
            <w:tcW w:w="674" w:type="dxa"/>
          </w:tcPr>
          <w:p w14:paraId="10A30659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309</w:t>
            </w:r>
          </w:p>
        </w:tc>
        <w:tc>
          <w:tcPr>
            <w:tcW w:w="684" w:type="dxa"/>
          </w:tcPr>
          <w:p w14:paraId="10A3065A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11" w:type="dxa"/>
          </w:tcPr>
          <w:p w14:paraId="10A3065B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10,266</w:t>
            </w:r>
          </w:p>
        </w:tc>
        <w:tc>
          <w:tcPr>
            <w:tcW w:w="721" w:type="dxa"/>
          </w:tcPr>
          <w:p w14:paraId="10A3065C" w14:textId="77777777" w:rsidR="00E96073" w:rsidRDefault="00B05B4E">
            <w:pPr>
              <w:pStyle w:val="TableParagraph"/>
              <w:spacing w:line="169" w:lineRule="exact"/>
              <w:ind w:left="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9,991</w:t>
            </w:r>
          </w:p>
        </w:tc>
        <w:tc>
          <w:tcPr>
            <w:tcW w:w="674" w:type="dxa"/>
          </w:tcPr>
          <w:p w14:paraId="10A3065D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275</w:t>
            </w:r>
          </w:p>
        </w:tc>
        <w:tc>
          <w:tcPr>
            <w:tcW w:w="413" w:type="dxa"/>
          </w:tcPr>
          <w:p w14:paraId="10A3065E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</w:tr>
      <w:tr w:rsidR="00E96073" w14:paraId="10A3066D" w14:textId="77777777">
        <w:trPr>
          <w:trHeight w:val="190"/>
        </w:trPr>
        <w:tc>
          <w:tcPr>
            <w:tcW w:w="1532" w:type="dxa"/>
          </w:tcPr>
          <w:p w14:paraId="10A30660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Sherwood</w:t>
            </w:r>
          </w:p>
        </w:tc>
        <w:tc>
          <w:tcPr>
            <w:tcW w:w="740" w:type="dxa"/>
          </w:tcPr>
          <w:p w14:paraId="10A30661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16,461</w:t>
            </w:r>
          </w:p>
        </w:tc>
        <w:tc>
          <w:tcPr>
            <w:tcW w:w="721" w:type="dxa"/>
          </w:tcPr>
          <w:p w14:paraId="10A30662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15,957</w:t>
            </w:r>
          </w:p>
        </w:tc>
        <w:tc>
          <w:tcPr>
            <w:tcW w:w="674" w:type="dxa"/>
          </w:tcPr>
          <w:p w14:paraId="10A30663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504</w:t>
            </w:r>
          </w:p>
        </w:tc>
        <w:tc>
          <w:tcPr>
            <w:tcW w:w="748" w:type="dxa"/>
          </w:tcPr>
          <w:p w14:paraId="10A30664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75" w:type="dxa"/>
          </w:tcPr>
          <w:p w14:paraId="10A30665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16,451</w:t>
            </w:r>
          </w:p>
        </w:tc>
        <w:tc>
          <w:tcPr>
            <w:tcW w:w="721" w:type="dxa"/>
          </w:tcPr>
          <w:p w14:paraId="10A30666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15,985</w:t>
            </w:r>
          </w:p>
        </w:tc>
        <w:tc>
          <w:tcPr>
            <w:tcW w:w="674" w:type="dxa"/>
          </w:tcPr>
          <w:p w14:paraId="10A30667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466</w:t>
            </w:r>
          </w:p>
        </w:tc>
        <w:tc>
          <w:tcPr>
            <w:tcW w:w="684" w:type="dxa"/>
          </w:tcPr>
          <w:p w14:paraId="10A30668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11" w:type="dxa"/>
          </w:tcPr>
          <w:p w14:paraId="10A30669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16,271</w:t>
            </w:r>
          </w:p>
        </w:tc>
        <w:tc>
          <w:tcPr>
            <w:tcW w:w="721" w:type="dxa"/>
          </w:tcPr>
          <w:p w14:paraId="10A3066A" w14:textId="77777777" w:rsidR="00E96073" w:rsidRDefault="00B05B4E">
            <w:pPr>
              <w:pStyle w:val="TableParagraph"/>
              <w:spacing w:line="169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15,867</w:t>
            </w:r>
          </w:p>
        </w:tc>
        <w:tc>
          <w:tcPr>
            <w:tcW w:w="674" w:type="dxa"/>
          </w:tcPr>
          <w:p w14:paraId="10A3066B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404</w:t>
            </w:r>
          </w:p>
        </w:tc>
        <w:tc>
          <w:tcPr>
            <w:tcW w:w="413" w:type="dxa"/>
          </w:tcPr>
          <w:p w14:paraId="10A3066C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</w:tr>
      <w:tr w:rsidR="00E96073" w14:paraId="10A3067B" w14:textId="77777777">
        <w:trPr>
          <w:trHeight w:val="190"/>
        </w:trPr>
        <w:tc>
          <w:tcPr>
            <w:tcW w:w="1532" w:type="dxa"/>
          </w:tcPr>
          <w:p w14:paraId="10A3066E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Springdale</w:t>
            </w:r>
          </w:p>
        </w:tc>
        <w:tc>
          <w:tcPr>
            <w:tcW w:w="740" w:type="dxa"/>
          </w:tcPr>
          <w:p w14:paraId="10A3066F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42,560</w:t>
            </w:r>
          </w:p>
        </w:tc>
        <w:tc>
          <w:tcPr>
            <w:tcW w:w="721" w:type="dxa"/>
          </w:tcPr>
          <w:p w14:paraId="10A30670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41,620</w:t>
            </w:r>
          </w:p>
        </w:tc>
        <w:tc>
          <w:tcPr>
            <w:tcW w:w="674" w:type="dxa"/>
          </w:tcPr>
          <w:p w14:paraId="10A30671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940</w:t>
            </w:r>
          </w:p>
        </w:tc>
        <w:tc>
          <w:tcPr>
            <w:tcW w:w="748" w:type="dxa"/>
          </w:tcPr>
          <w:p w14:paraId="10A30672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75" w:type="dxa"/>
          </w:tcPr>
          <w:p w14:paraId="10A30673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42,984</w:t>
            </w:r>
          </w:p>
        </w:tc>
        <w:tc>
          <w:tcPr>
            <w:tcW w:w="721" w:type="dxa"/>
          </w:tcPr>
          <w:p w14:paraId="10A30674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42,087</w:t>
            </w:r>
          </w:p>
        </w:tc>
        <w:tc>
          <w:tcPr>
            <w:tcW w:w="674" w:type="dxa"/>
          </w:tcPr>
          <w:p w14:paraId="10A30675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897</w:t>
            </w:r>
          </w:p>
        </w:tc>
        <w:tc>
          <w:tcPr>
            <w:tcW w:w="684" w:type="dxa"/>
          </w:tcPr>
          <w:p w14:paraId="10A30676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911" w:type="dxa"/>
          </w:tcPr>
          <w:p w14:paraId="10A30677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41,560</w:t>
            </w:r>
          </w:p>
        </w:tc>
        <w:tc>
          <w:tcPr>
            <w:tcW w:w="721" w:type="dxa"/>
          </w:tcPr>
          <w:p w14:paraId="10A30678" w14:textId="77777777" w:rsidR="00E96073" w:rsidRDefault="00B05B4E">
            <w:pPr>
              <w:pStyle w:val="TableParagraph"/>
              <w:spacing w:line="169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40,766</w:t>
            </w:r>
          </w:p>
        </w:tc>
        <w:tc>
          <w:tcPr>
            <w:tcW w:w="674" w:type="dxa"/>
          </w:tcPr>
          <w:p w14:paraId="10A30679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794</w:t>
            </w:r>
          </w:p>
        </w:tc>
        <w:tc>
          <w:tcPr>
            <w:tcW w:w="413" w:type="dxa"/>
          </w:tcPr>
          <w:p w14:paraId="10A3067A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1.9</w:t>
            </w:r>
          </w:p>
        </w:tc>
      </w:tr>
      <w:tr w:rsidR="00E96073" w14:paraId="10A30689" w14:textId="77777777">
        <w:trPr>
          <w:trHeight w:val="190"/>
        </w:trPr>
        <w:tc>
          <w:tcPr>
            <w:tcW w:w="1532" w:type="dxa"/>
          </w:tcPr>
          <w:p w14:paraId="10A3067C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Texarkana,</w:t>
            </w:r>
            <w:r>
              <w:rPr>
                <w:rFonts w:ascii="Segoe UI"/>
                <w:color w:val="231F20"/>
                <w:spacing w:val="2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5"/>
                <w:sz w:val="18"/>
              </w:rPr>
              <w:t>AR</w:t>
            </w:r>
          </w:p>
        </w:tc>
        <w:tc>
          <w:tcPr>
            <w:tcW w:w="740" w:type="dxa"/>
          </w:tcPr>
          <w:p w14:paraId="10A3067D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12,850</w:t>
            </w:r>
          </w:p>
        </w:tc>
        <w:tc>
          <w:tcPr>
            <w:tcW w:w="721" w:type="dxa"/>
          </w:tcPr>
          <w:p w14:paraId="10A3067E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12,395</w:t>
            </w:r>
          </w:p>
        </w:tc>
        <w:tc>
          <w:tcPr>
            <w:tcW w:w="674" w:type="dxa"/>
          </w:tcPr>
          <w:p w14:paraId="10A3067F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455</w:t>
            </w:r>
          </w:p>
        </w:tc>
        <w:tc>
          <w:tcPr>
            <w:tcW w:w="748" w:type="dxa"/>
          </w:tcPr>
          <w:p w14:paraId="10A30680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75" w:type="dxa"/>
          </w:tcPr>
          <w:p w14:paraId="10A30681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12,923</w:t>
            </w:r>
          </w:p>
        </w:tc>
        <w:tc>
          <w:tcPr>
            <w:tcW w:w="721" w:type="dxa"/>
          </w:tcPr>
          <w:p w14:paraId="10A30682" w14:textId="77777777" w:rsidR="00E96073" w:rsidRDefault="00B05B4E">
            <w:pPr>
              <w:pStyle w:val="TableParagraph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12,486</w:t>
            </w:r>
          </w:p>
        </w:tc>
        <w:tc>
          <w:tcPr>
            <w:tcW w:w="674" w:type="dxa"/>
          </w:tcPr>
          <w:p w14:paraId="10A30683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437</w:t>
            </w:r>
          </w:p>
        </w:tc>
        <w:tc>
          <w:tcPr>
            <w:tcW w:w="684" w:type="dxa"/>
          </w:tcPr>
          <w:p w14:paraId="10A30684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11" w:type="dxa"/>
          </w:tcPr>
          <w:p w14:paraId="10A30685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12,798</w:t>
            </w:r>
          </w:p>
        </w:tc>
        <w:tc>
          <w:tcPr>
            <w:tcW w:w="721" w:type="dxa"/>
          </w:tcPr>
          <w:p w14:paraId="10A30686" w14:textId="77777777" w:rsidR="00E96073" w:rsidRDefault="00B05B4E">
            <w:pPr>
              <w:pStyle w:val="TableParagraph"/>
              <w:spacing w:line="169" w:lineRule="exact"/>
              <w:ind w:left="54" w:right="8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12,347</w:t>
            </w:r>
          </w:p>
        </w:tc>
        <w:tc>
          <w:tcPr>
            <w:tcW w:w="674" w:type="dxa"/>
          </w:tcPr>
          <w:p w14:paraId="10A30687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451</w:t>
            </w:r>
          </w:p>
        </w:tc>
        <w:tc>
          <w:tcPr>
            <w:tcW w:w="413" w:type="dxa"/>
          </w:tcPr>
          <w:p w14:paraId="10A30688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E96073" w14:paraId="10A30697" w14:textId="77777777">
        <w:trPr>
          <w:trHeight w:val="190"/>
        </w:trPr>
        <w:tc>
          <w:tcPr>
            <w:tcW w:w="1532" w:type="dxa"/>
          </w:tcPr>
          <w:p w14:paraId="10A3068A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Van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Buren</w:t>
            </w:r>
          </w:p>
        </w:tc>
        <w:tc>
          <w:tcPr>
            <w:tcW w:w="740" w:type="dxa"/>
          </w:tcPr>
          <w:p w14:paraId="10A3068B" w14:textId="77777777" w:rsidR="00E96073" w:rsidRDefault="00B05B4E">
            <w:pPr>
              <w:pStyle w:val="TableParagraph"/>
              <w:ind w:left="60" w:right="7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10,262</w:t>
            </w:r>
          </w:p>
        </w:tc>
        <w:tc>
          <w:tcPr>
            <w:tcW w:w="721" w:type="dxa"/>
          </w:tcPr>
          <w:p w14:paraId="10A3068C" w14:textId="77777777" w:rsidR="00E96073" w:rsidRDefault="00B05B4E">
            <w:pPr>
              <w:pStyle w:val="TableParagraph"/>
              <w:ind w:left="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9,933</w:t>
            </w:r>
          </w:p>
        </w:tc>
        <w:tc>
          <w:tcPr>
            <w:tcW w:w="674" w:type="dxa"/>
          </w:tcPr>
          <w:p w14:paraId="10A3068D" w14:textId="77777777" w:rsidR="00E96073" w:rsidRDefault="00B05B4E">
            <w:pPr>
              <w:pStyle w:val="TableParagraph"/>
              <w:spacing w:before="1" w:line="169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329</w:t>
            </w:r>
          </w:p>
        </w:tc>
        <w:tc>
          <w:tcPr>
            <w:tcW w:w="748" w:type="dxa"/>
          </w:tcPr>
          <w:p w14:paraId="10A3068E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75" w:type="dxa"/>
          </w:tcPr>
          <w:p w14:paraId="10A3068F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10,291</w:t>
            </w:r>
          </w:p>
        </w:tc>
        <w:tc>
          <w:tcPr>
            <w:tcW w:w="721" w:type="dxa"/>
          </w:tcPr>
          <w:p w14:paraId="10A30690" w14:textId="77777777" w:rsidR="00E96073" w:rsidRDefault="00B05B4E">
            <w:pPr>
              <w:pStyle w:val="TableParagraph"/>
              <w:ind w:left="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9,977</w:t>
            </w:r>
          </w:p>
        </w:tc>
        <w:tc>
          <w:tcPr>
            <w:tcW w:w="674" w:type="dxa"/>
          </w:tcPr>
          <w:p w14:paraId="10A30691" w14:textId="77777777" w:rsidR="00E96073" w:rsidRDefault="00B05B4E">
            <w:pPr>
              <w:pStyle w:val="TableParagraph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314</w:t>
            </w:r>
          </w:p>
        </w:tc>
        <w:tc>
          <w:tcPr>
            <w:tcW w:w="684" w:type="dxa"/>
          </w:tcPr>
          <w:p w14:paraId="10A30692" w14:textId="77777777" w:rsidR="00E96073" w:rsidRDefault="00B05B4E">
            <w:pPr>
              <w:pStyle w:val="TableParagraph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11" w:type="dxa"/>
          </w:tcPr>
          <w:p w14:paraId="10A30693" w14:textId="77777777" w:rsidR="00E96073" w:rsidRDefault="00B05B4E">
            <w:pPr>
              <w:pStyle w:val="TableParagraph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10,256</w:t>
            </w:r>
          </w:p>
        </w:tc>
        <w:tc>
          <w:tcPr>
            <w:tcW w:w="721" w:type="dxa"/>
          </w:tcPr>
          <w:p w14:paraId="10A30694" w14:textId="77777777" w:rsidR="00E96073" w:rsidRDefault="00B05B4E">
            <w:pPr>
              <w:pStyle w:val="TableParagraph"/>
              <w:spacing w:line="169" w:lineRule="exact"/>
              <w:ind w:left="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9,976</w:t>
            </w:r>
          </w:p>
        </w:tc>
        <w:tc>
          <w:tcPr>
            <w:tcW w:w="674" w:type="dxa"/>
          </w:tcPr>
          <w:p w14:paraId="10A30695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280</w:t>
            </w:r>
          </w:p>
        </w:tc>
        <w:tc>
          <w:tcPr>
            <w:tcW w:w="413" w:type="dxa"/>
          </w:tcPr>
          <w:p w14:paraId="10A30696" w14:textId="77777777" w:rsidR="00E96073" w:rsidRDefault="00B05B4E">
            <w:pPr>
              <w:pStyle w:val="TableParagraph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</w:tr>
      <w:tr w:rsidR="00E96073" w14:paraId="10A306A5" w14:textId="77777777">
        <w:trPr>
          <w:trHeight w:val="333"/>
        </w:trPr>
        <w:tc>
          <w:tcPr>
            <w:tcW w:w="1532" w:type="dxa"/>
          </w:tcPr>
          <w:p w14:paraId="10A30698" w14:textId="77777777" w:rsidR="00E96073" w:rsidRDefault="00B05B4E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West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Memphis</w:t>
            </w:r>
          </w:p>
        </w:tc>
        <w:tc>
          <w:tcPr>
            <w:tcW w:w="740" w:type="dxa"/>
          </w:tcPr>
          <w:p w14:paraId="10A30699" w14:textId="77777777" w:rsidR="00E96073" w:rsidRDefault="00B05B4E">
            <w:pPr>
              <w:pStyle w:val="TableParagraph"/>
              <w:spacing w:line="205" w:lineRule="exact"/>
              <w:ind w:left="14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9,972</w:t>
            </w:r>
          </w:p>
        </w:tc>
        <w:tc>
          <w:tcPr>
            <w:tcW w:w="721" w:type="dxa"/>
          </w:tcPr>
          <w:p w14:paraId="10A3069A" w14:textId="77777777" w:rsidR="00E96073" w:rsidRDefault="00B05B4E">
            <w:pPr>
              <w:pStyle w:val="TableParagraph"/>
              <w:spacing w:line="207" w:lineRule="exact"/>
              <w:ind w:left="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9,527</w:t>
            </w:r>
          </w:p>
        </w:tc>
        <w:tc>
          <w:tcPr>
            <w:tcW w:w="674" w:type="dxa"/>
          </w:tcPr>
          <w:p w14:paraId="10A3069B" w14:textId="77777777" w:rsidR="00E96073" w:rsidRDefault="00B05B4E">
            <w:pPr>
              <w:pStyle w:val="TableParagraph"/>
              <w:spacing w:before="1" w:line="240" w:lineRule="auto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445</w:t>
            </w:r>
          </w:p>
        </w:tc>
        <w:tc>
          <w:tcPr>
            <w:tcW w:w="748" w:type="dxa"/>
          </w:tcPr>
          <w:p w14:paraId="10A3069C" w14:textId="77777777" w:rsidR="00E96073" w:rsidRDefault="00B05B4E">
            <w:pPr>
              <w:pStyle w:val="TableParagraph"/>
              <w:spacing w:line="202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  <w:tc>
          <w:tcPr>
            <w:tcW w:w="975" w:type="dxa"/>
          </w:tcPr>
          <w:p w14:paraId="10A3069D" w14:textId="77777777" w:rsidR="00E96073" w:rsidRDefault="00B05B4E">
            <w:pPr>
              <w:pStyle w:val="TableParagraph"/>
              <w:spacing w:line="202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9,970</w:t>
            </w:r>
          </w:p>
        </w:tc>
        <w:tc>
          <w:tcPr>
            <w:tcW w:w="721" w:type="dxa"/>
          </w:tcPr>
          <w:p w14:paraId="10A3069E" w14:textId="77777777" w:rsidR="00E96073" w:rsidRDefault="00B05B4E">
            <w:pPr>
              <w:pStyle w:val="TableParagraph"/>
              <w:spacing w:line="204" w:lineRule="exact"/>
              <w:ind w:left="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9,564</w:t>
            </w:r>
          </w:p>
        </w:tc>
        <w:tc>
          <w:tcPr>
            <w:tcW w:w="674" w:type="dxa"/>
          </w:tcPr>
          <w:p w14:paraId="10A3069F" w14:textId="77777777" w:rsidR="00E96073" w:rsidRDefault="00B05B4E">
            <w:pPr>
              <w:pStyle w:val="TableParagraph"/>
              <w:spacing w:line="205" w:lineRule="exact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406</w:t>
            </w:r>
          </w:p>
        </w:tc>
        <w:tc>
          <w:tcPr>
            <w:tcW w:w="684" w:type="dxa"/>
          </w:tcPr>
          <w:p w14:paraId="10A306A0" w14:textId="77777777" w:rsidR="00E96073" w:rsidRDefault="00B05B4E">
            <w:pPr>
              <w:pStyle w:val="TableParagraph"/>
              <w:spacing w:line="201" w:lineRule="exact"/>
              <w:ind w:left="137"/>
              <w:jc w:val="left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11" w:type="dxa"/>
          </w:tcPr>
          <w:p w14:paraId="10A306A1" w14:textId="77777777" w:rsidR="00E96073" w:rsidRDefault="00B05B4E">
            <w:pPr>
              <w:pStyle w:val="TableParagraph"/>
              <w:spacing w:line="206" w:lineRule="exact"/>
              <w:ind w:right="93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10,062</w:t>
            </w:r>
          </w:p>
        </w:tc>
        <w:tc>
          <w:tcPr>
            <w:tcW w:w="721" w:type="dxa"/>
          </w:tcPr>
          <w:p w14:paraId="10A306A2" w14:textId="77777777" w:rsidR="00E96073" w:rsidRDefault="00B05B4E">
            <w:pPr>
              <w:pStyle w:val="TableParagraph"/>
              <w:spacing w:line="240" w:lineRule="auto"/>
              <w:ind w:left="5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9,647</w:t>
            </w:r>
          </w:p>
        </w:tc>
        <w:tc>
          <w:tcPr>
            <w:tcW w:w="674" w:type="dxa"/>
          </w:tcPr>
          <w:p w14:paraId="10A306A3" w14:textId="77777777" w:rsidR="00E96073" w:rsidRDefault="00B05B4E">
            <w:pPr>
              <w:pStyle w:val="TableParagraph"/>
              <w:spacing w:before="2" w:line="240" w:lineRule="auto"/>
              <w:ind w:right="136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415</w:t>
            </w:r>
          </w:p>
        </w:tc>
        <w:tc>
          <w:tcPr>
            <w:tcW w:w="413" w:type="dxa"/>
          </w:tcPr>
          <w:p w14:paraId="10A306A4" w14:textId="77777777" w:rsidR="00E96073" w:rsidRDefault="00B05B4E">
            <w:pPr>
              <w:pStyle w:val="TableParagraph"/>
              <w:spacing w:line="205" w:lineRule="exact"/>
              <w:ind w:right="4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</w:tbl>
    <w:p w14:paraId="10A306A6" w14:textId="77777777" w:rsidR="00E96073" w:rsidRDefault="00E96073">
      <w:pPr>
        <w:spacing w:line="205" w:lineRule="exact"/>
        <w:rPr>
          <w:sz w:val="18"/>
        </w:rPr>
        <w:sectPr w:rsidR="00E96073">
          <w:type w:val="continuous"/>
          <w:pgSz w:w="12240" w:h="15840"/>
          <w:pgMar w:top="200" w:right="580" w:bottom="280" w:left="520" w:header="0" w:footer="604" w:gutter="0"/>
          <w:cols w:space="720"/>
        </w:sectPr>
      </w:pPr>
    </w:p>
    <w:p w14:paraId="10A306A7" w14:textId="4260C6A5" w:rsidR="00E96073" w:rsidRDefault="00B05B4E">
      <w:pPr>
        <w:pStyle w:val="BodyText"/>
        <w:rPr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4960" behindDoc="0" locked="0" layoutInCell="1" allowOverlap="1" wp14:anchorId="10A30C00" wp14:editId="15B16D41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339" name="Text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CFB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C00" id="Textbox 339" o:spid="_x0000_s1136" type="#_x0000_t202" style="position:absolute;margin-left:8.95pt;margin-top:15.7pt;width:30.7pt;height:79.25pt;z-index:1578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10A30CFB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0A306A8" w14:textId="77777777" w:rsidR="00E96073" w:rsidRDefault="00E96073">
      <w:pPr>
        <w:pStyle w:val="BodyText"/>
        <w:rPr>
          <w:sz w:val="28"/>
        </w:rPr>
      </w:pPr>
    </w:p>
    <w:p w14:paraId="10A306A9" w14:textId="77777777" w:rsidR="00E96073" w:rsidRDefault="00E96073">
      <w:pPr>
        <w:pStyle w:val="BodyText"/>
        <w:rPr>
          <w:sz w:val="28"/>
        </w:rPr>
      </w:pPr>
    </w:p>
    <w:p w14:paraId="10A306AA" w14:textId="77777777" w:rsidR="00E96073" w:rsidRDefault="00E96073">
      <w:pPr>
        <w:pStyle w:val="BodyText"/>
        <w:rPr>
          <w:sz w:val="28"/>
        </w:rPr>
      </w:pPr>
    </w:p>
    <w:p w14:paraId="10A306AB" w14:textId="77777777" w:rsidR="00E96073" w:rsidRDefault="00E96073">
      <w:pPr>
        <w:pStyle w:val="BodyText"/>
        <w:rPr>
          <w:sz w:val="28"/>
        </w:rPr>
      </w:pPr>
    </w:p>
    <w:p w14:paraId="10A306AC" w14:textId="77777777" w:rsidR="00E96073" w:rsidRDefault="00E96073">
      <w:pPr>
        <w:pStyle w:val="BodyText"/>
        <w:spacing w:before="71"/>
        <w:rPr>
          <w:sz w:val="28"/>
        </w:rPr>
      </w:pPr>
    </w:p>
    <w:p w14:paraId="10A306AD" w14:textId="77777777" w:rsidR="00E96073" w:rsidRDefault="00B05B4E">
      <w:pPr>
        <w:pStyle w:val="Heading2"/>
        <w:rPr>
          <w:b/>
        </w:rPr>
      </w:pPr>
      <w:bookmarkStart w:id="1" w:name="_TOC_250001"/>
      <w:r>
        <w:rPr>
          <w:b/>
          <w:color w:val="D2232A"/>
          <w:spacing w:val="22"/>
        </w:rPr>
        <w:t>County</w:t>
      </w:r>
      <w:r>
        <w:rPr>
          <w:b/>
          <w:color w:val="D2232A"/>
          <w:spacing w:val="55"/>
        </w:rPr>
        <w:t xml:space="preserve"> </w:t>
      </w:r>
      <w:r>
        <w:rPr>
          <w:b/>
          <w:color w:val="D2232A"/>
          <w:spacing w:val="22"/>
        </w:rPr>
        <w:t>Labor</w:t>
      </w:r>
      <w:r>
        <w:rPr>
          <w:b/>
          <w:color w:val="D2232A"/>
          <w:spacing w:val="56"/>
        </w:rPr>
        <w:t xml:space="preserve"> </w:t>
      </w:r>
      <w:r>
        <w:rPr>
          <w:b/>
          <w:color w:val="D2232A"/>
          <w:spacing w:val="21"/>
        </w:rPr>
        <w:t>Force</w:t>
      </w:r>
      <w:r>
        <w:rPr>
          <w:b/>
          <w:color w:val="D2232A"/>
          <w:spacing w:val="56"/>
        </w:rPr>
        <w:t xml:space="preserve"> </w:t>
      </w:r>
      <w:bookmarkEnd w:id="1"/>
      <w:r>
        <w:rPr>
          <w:b/>
          <w:color w:val="D2232A"/>
          <w:spacing w:val="21"/>
        </w:rPr>
        <w:t xml:space="preserve">Statistics </w:t>
      </w:r>
    </w:p>
    <w:p w14:paraId="10A306AE" w14:textId="77777777" w:rsidR="00E96073" w:rsidRDefault="00B05B4E">
      <w:pPr>
        <w:pStyle w:val="Heading1"/>
        <w:spacing w:before="49"/>
      </w:pPr>
      <w:r>
        <w:rPr>
          <w:color w:val="231F20"/>
          <w:spacing w:val="18"/>
        </w:rPr>
        <w:t>Civilian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Estimates</w:t>
      </w:r>
    </w:p>
    <w:p w14:paraId="10A306AF" w14:textId="77777777" w:rsidR="00E96073" w:rsidRDefault="00E96073">
      <w:pPr>
        <w:pStyle w:val="BodyText"/>
        <w:spacing w:before="17"/>
        <w:rPr>
          <w:b/>
          <w:sz w:val="36"/>
        </w:rPr>
      </w:pPr>
    </w:p>
    <w:p w14:paraId="10A306B0" w14:textId="77777777" w:rsidR="00E96073" w:rsidRDefault="00B05B4E">
      <w:pPr>
        <w:ind w:left="5512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2821632" behindDoc="1" locked="0" layoutInCell="1" allowOverlap="1" wp14:anchorId="10A30C02" wp14:editId="10A30C03">
                <wp:simplePos x="0" y="0"/>
                <wp:positionH relativeFrom="page">
                  <wp:posOffset>476250</wp:posOffset>
                </wp:positionH>
                <wp:positionV relativeFrom="paragraph">
                  <wp:posOffset>-118623</wp:posOffset>
                </wp:positionV>
                <wp:extent cx="6819900" cy="6408420"/>
                <wp:effectExtent l="0" t="0" r="0" b="0"/>
                <wp:wrapNone/>
                <wp:docPr id="340" name="Graphic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19900" cy="6408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19900" h="6408420">
                              <a:moveTo>
                                <a:pt x="0" y="6408420"/>
                              </a:moveTo>
                              <a:lnTo>
                                <a:pt x="6819900" y="6408420"/>
                              </a:lnTo>
                              <a:lnTo>
                                <a:pt x="6819900" y="0"/>
                              </a:lnTo>
                              <a:lnTo>
                                <a:pt x="0" y="0"/>
                              </a:lnTo>
                              <a:lnTo>
                                <a:pt x="0" y="6408420"/>
                              </a:lnTo>
                              <a:close/>
                            </a:path>
                          </a:pathLst>
                        </a:custGeom>
                        <a:ln w="38100">
                          <a:solidFill>
                            <a:srgbClr val="999899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A861B9" id="Graphic 340" o:spid="_x0000_s1026" style="position:absolute;margin-left:37.5pt;margin-top:-9.35pt;width:537pt;height:504.6pt;z-index:-2049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19900,6408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" path="m,6408420r6819900,l6819900,,,,,6408420xe" filled="f" strokecolor="#999899" strokeweight="3pt">
                <v:path arrowok="t"/>
                <w10:wrap anchorx="page"/>
              </v:shape>
            </w:pict>
          </mc:Fallback>
        </mc:AlternateContent>
      </w:r>
      <w:r>
        <w:rPr>
          <w:color w:val="D2232A"/>
          <w:sz w:val="16"/>
        </w:rPr>
        <w:t>Not</w:t>
      </w:r>
      <w:r>
        <w:rPr>
          <w:color w:val="D2232A"/>
          <w:spacing w:val="68"/>
          <w:sz w:val="16"/>
        </w:rPr>
        <w:t xml:space="preserve"> </w:t>
      </w:r>
      <w:r>
        <w:rPr>
          <w:color w:val="D2232A"/>
          <w:sz w:val="16"/>
        </w:rPr>
        <w:t>Seasonally</w:t>
      </w:r>
      <w:r>
        <w:rPr>
          <w:color w:val="D2232A"/>
          <w:spacing w:val="69"/>
          <w:sz w:val="16"/>
        </w:rPr>
        <w:t xml:space="preserve"> </w:t>
      </w:r>
      <w:r>
        <w:rPr>
          <w:color w:val="D2232A"/>
          <w:spacing w:val="-2"/>
          <w:sz w:val="16"/>
        </w:rPr>
        <w:t>Adjusted</w:t>
      </w:r>
    </w:p>
    <w:p w14:paraId="10A306B1" w14:textId="77777777" w:rsidR="00E96073" w:rsidRDefault="00E96073">
      <w:pPr>
        <w:pStyle w:val="BodyText"/>
        <w:spacing w:before="2"/>
        <w:rPr>
          <w:sz w:val="10"/>
        </w:rPr>
      </w:pPr>
    </w:p>
    <w:tbl>
      <w:tblPr>
        <w:tblW w:w="0" w:type="auto"/>
        <w:tblInd w:w="52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1"/>
        <w:gridCol w:w="822"/>
        <w:gridCol w:w="780"/>
        <w:gridCol w:w="619"/>
        <w:gridCol w:w="746"/>
        <w:gridCol w:w="940"/>
        <w:gridCol w:w="790"/>
        <w:gridCol w:w="625"/>
        <w:gridCol w:w="708"/>
        <w:gridCol w:w="931"/>
        <w:gridCol w:w="767"/>
        <w:gridCol w:w="650"/>
        <w:gridCol w:w="439"/>
      </w:tblGrid>
      <w:tr w:rsidR="00E96073" w14:paraId="10A306BC" w14:textId="77777777">
        <w:trPr>
          <w:trHeight w:val="339"/>
        </w:trPr>
        <w:tc>
          <w:tcPr>
            <w:tcW w:w="1381" w:type="dxa"/>
          </w:tcPr>
          <w:p w14:paraId="10A306B2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822" w:type="dxa"/>
          </w:tcPr>
          <w:p w14:paraId="10A306B3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399" w:type="dxa"/>
            <w:gridSpan w:val="2"/>
          </w:tcPr>
          <w:p w14:paraId="10A306B4" w14:textId="77777777" w:rsidR="00E96073" w:rsidRDefault="00B05B4E">
            <w:pPr>
              <w:pStyle w:val="TableParagraph"/>
              <w:spacing w:before="52" w:line="240" w:lineRule="auto"/>
              <w:ind w:left="36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 xml:space="preserve">December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2023</w:t>
            </w:r>
          </w:p>
        </w:tc>
        <w:tc>
          <w:tcPr>
            <w:tcW w:w="746" w:type="dxa"/>
          </w:tcPr>
          <w:p w14:paraId="10A306B5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940" w:type="dxa"/>
          </w:tcPr>
          <w:p w14:paraId="10A306B6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415" w:type="dxa"/>
            <w:gridSpan w:val="2"/>
          </w:tcPr>
          <w:p w14:paraId="10A306B7" w14:textId="77777777" w:rsidR="00E96073" w:rsidRDefault="00B05B4E">
            <w:pPr>
              <w:pStyle w:val="TableParagraph"/>
              <w:spacing w:before="50" w:line="240" w:lineRule="auto"/>
              <w:ind w:left="23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November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2023</w:t>
            </w:r>
          </w:p>
        </w:tc>
        <w:tc>
          <w:tcPr>
            <w:tcW w:w="708" w:type="dxa"/>
          </w:tcPr>
          <w:p w14:paraId="10A306B8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931" w:type="dxa"/>
          </w:tcPr>
          <w:p w14:paraId="10A306B9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  <w:tc>
          <w:tcPr>
            <w:tcW w:w="1417" w:type="dxa"/>
            <w:gridSpan w:val="2"/>
          </w:tcPr>
          <w:p w14:paraId="10A306BA" w14:textId="77777777" w:rsidR="00E96073" w:rsidRDefault="00B05B4E">
            <w:pPr>
              <w:pStyle w:val="TableParagraph"/>
              <w:spacing w:before="76" w:line="240" w:lineRule="auto"/>
              <w:ind w:left="77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 xml:space="preserve">December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2022</w:t>
            </w:r>
          </w:p>
        </w:tc>
        <w:tc>
          <w:tcPr>
            <w:tcW w:w="439" w:type="dxa"/>
          </w:tcPr>
          <w:p w14:paraId="10A306BB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18"/>
              </w:rPr>
            </w:pPr>
          </w:p>
        </w:tc>
      </w:tr>
      <w:tr w:rsidR="00E96073" w14:paraId="10A306C7" w14:textId="77777777">
        <w:trPr>
          <w:trHeight w:val="356"/>
        </w:trPr>
        <w:tc>
          <w:tcPr>
            <w:tcW w:w="1381" w:type="dxa"/>
          </w:tcPr>
          <w:p w14:paraId="10A306BD" w14:textId="77777777" w:rsidR="00E96073" w:rsidRDefault="00B05B4E">
            <w:pPr>
              <w:pStyle w:val="TableParagraph"/>
              <w:spacing w:before="23" w:line="240" w:lineRule="auto"/>
              <w:ind w:left="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County</w:t>
            </w:r>
          </w:p>
        </w:tc>
        <w:tc>
          <w:tcPr>
            <w:tcW w:w="822" w:type="dxa"/>
          </w:tcPr>
          <w:p w14:paraId="10A306BE" w14:textId="77777777" w:rsidR="00E96073" w:rsidRDefault="00B05B4E">
            <w:pPr>
              <w:pStyle w:val="TableParagraph"/>
              <w:spacing w:before="41" w:line="240" w:lineRule="auto"/>
              <w:ind w:right="5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99" w:type="dxa"/>
            <w:gridSpan w:val="2"/>
          </w:tcPr>
          <w:p w14:paraId="10A306BF" w14:textId="77777777" w:rsidR="00E96073" w:rsidRDefault="00B05B4E">
            <w:pPr>
              <w:pStyle w:val="TableParagraph"/>
              <w:spacing w:before="42" w:line="240" w:lineRule="auto"/>
              <w:ind w:left="276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</w:p>
        </w:tc>
        <w:tc>
          <w:tcPr>
            <w:tcW w:w="746" w:type="dxa"/>
          </w:tcPr>
          <w:p w14:paraId="10A306C0" w14:textId="77777777" w:rsidR="00E96073" w:rsidRDefault="00B05B4E">
            <w:pPr>
              <w:pStyle w:val="TableParagraph"/>
              <w:spacing w:before="41" w:line="240" w:lineRule="auto"/>
              <w:ind w:right="32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  <w:tc>
          <w:tcPr>
            <w:tcW w:w="940" w:type="dxa"/>
          </w:tcPr>
          <w:p w14:paraId="10A306C1" w14:textId="77777777" w:rsidR="00E96073" w:rsidRDefault="00B05B4E">
            <w:pPr>
              <w:pStyle w:val="TableParagraph"/>
              <w:spacing w:before="40" w:line="240" w:lineRule="auto"/>
              <w:ind w:right="4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415" w:type="dxa"/>
            <w:gridSpan w:val="2"/>
          </w:tcPr>
          <w:p w14:paraId="10A306C2" w14:textId="77777777" w:rsidR="00E96073" w:rsidRDefault="00B05B4E">
            <w:pPr>
              <w:pStyle w:val="TableParagraph"/>
              <w:spacing w:before="41" w:line="240" w:lineRule="auto"/>
              <w:ind w:left="282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</w:p>
        </w:tc>
        <w:tc>
          <w:tcPr>
            <w:tcW w:w="708" w:type="dxa"/>
          </w:tcPr>
          <w:p w14:paraId="10A306C3" w14:textId="77777777" w:rsidR="00E96073" w:rsidRDefault="00B05B4E">
            <w:pPr>
              <w:pStyle w:val="TableParagraph"/>
              <w:spacing w:before="40" w:line="240" w:lineRule="auto"/>
              <w:ind w:right="29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  <w:tc>
          <w:tcPr>
            <w:tcW w:w="931" w:type="dxa"/>
          </w:tcPr>
          <w:p w14:paraId="10A306C4" w14:textId="77777777" w:rsidR="00E96073" w:rsidRDefault="00B05B4E">
            <w:pPr>
              <w:pStyle w:val="TableParagraph"/>
              <w:spacing w:before="66" w:line="240" w:lineRule="auto"/>
              <w:ind w:right="7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417" w:type="dxa"/>
            <w:gridSpan w:val="2"/>
          </w:tcPr>
          <w:p w14:paraId="10A306C5" w14:textId="77777777" w:rsidR="00E96073" w:rsidRDefault="00B05B4E">
            <w:pPr>
              <w:pStyle w:val="TableParagraph"/>
              <w:spacing w:before="67" w:line="240" w:lineRule="auto"/>
              <w:ind w:left="255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</w:p>
        </w:tc>
        <w:tc>
          <w:tcPr>
            <w:tcW w:w="439" w:type="dxa"/>
          </w:tcPr>
          <w:p w14:paraId="10A306C6" w14:textId="77777777" w:rsidR="00E96073" w:rsidRDefault="00B05B4E">
            <w:pPr>
              <w:pStyle w:val="TableParagraph"/>
              <w:spacing w:before="66" w:line="240" w:lineRule="auto"/>
              <w:ind w:left="-3" w:right="5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</w:tr>
      <w:tr w:rsidR="00E96073" w14:paraId="10A306D5" w14:textId="77777777">
        <w:trPr>
          <w:trHeight w:val="164"/>
        </w:trPr>
        <w:tc>
          <w:tcPr>
            <w:tcW w:w="1381" w:type="dxa"/>
          </w:tcPr>
          <w:p w14:paraId="10A306C8" w14:textId="77777777" w:rsidR="00E96073" w:rsidRDefault="00B05B4E">
            <w:pPr>
              <w:pStyle w:val="TableParagraph"/>
              <w:spacing w:line="14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Arkansas</w:t>
            </w:r>
          </w:p>
        </w:tc>
        <w:tc>
          <w:tcPr>
            <w:tcW w:w="822" w:type="dxa"/>
          </w:tcPr>
          <w:p w14:paraId="10A306C9" w14:textId="77777777" w:rsidR="00E96073" w:rsidRDefault="00B05B4E">
            <w:pPr>
              <w:pStyle w:val="TableParagraph"/>
              <w:spacing w:line="145" w:lineRule="exact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8,969</w:t>
            </w:r>
          </w:p>
        </w:tc>
        <w:tc>
          <w:tcPr>
            <w:tcW w:w="780" w:type="dxa"/>
          </w:tcPr>
          <w:p w14:paraId="10A306CA" w14:textId="77777777" w:rsidR="00E96073" w:rsidRDefault="00B05B4E">
            <w:pPr>
              <w:pStyle w:val="TableParagraph"/>
              <w:spacing w:line="145" w:lineRule="exact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8,717</w:t>
            </w:r>
          </w:p>
        </w:tc>
        <w:tc>
          <w:tcPr>
            <w:tcW w:w="619" w:type="dxa"/>
          </w:tcPr>
          <w:p w14:paraId="10A306CB" w14:textId="77777777" w:rsidR="00E96073" w:rsidRDefault="00B05B4E">
            <w:pPr>
              <w:pStyle w:val="TableParagraph"/>
              <w:spacing w:line="145" w:lineRule="exact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252</w:t>
            </w:r>
          </w:p>
        </w:tc>
        <w:tc>
          <w:tcPr>
            <w:tcW w:w="746" w:type="dxa"/>
          </w:tcPr>
          <w:p w14:paraId="10A306CC" w14:textId="77777777" w:rsidR="00E96073" w:rsidRDefault="00B05B4E">
            <w:pPr>
              <w:pStyle w:val="TableParagraph"/>
              <w:spacing w:line="145" w:lineRule="exact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40" w:type="dxa"/>
          </w:tcPr>
          <w:p w14:paraId="10A306CD" w14:textId="77777777" w:rsidR="00E96073" w:rsidRDefault="00B05B4E">
            <w:pPr>
              <w:pStyle w:val="TableParagraph"/>
              <w:spacing w:line="145" w:lineRule="exact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9,041</w:t>
            </w:r>
          </w:p>
        </w:tc>
        <w:tc>
          <w:tcPr>
            <w:tcW w:w="790" w:type="dxa"/>
          </w:tcPr>
          <w:p w14:paraId="10A306CE" w14:textId="77777777" w:rsidR="00E96073" w:rsidRDefault="00B05B4E">
            <w:pPr>
              <w:pStyle w:val="TableParagraph"/>
              <w:spacing w:line="145" w:lineRule="exact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8,808</w:t>
            </w:r>
          </w:p>
        </w:tc>
        <w:tc>
          <w:tcPr>
            <w:tcW w:w="625" w:type="dxa"/>
          </w:tcPr>
          <w:p w14:paraId="10A306CF" w14:textId="77777777" w:rsidR="00E96073" w:rsidRDefault="00B05B4E">
            <w:pPr>
              <w:pStyle w:val="TableParagraph"/>
              <w:spacing w:line="145" w:lineRule="exact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233</w:t>
            </w:r>
          </w:p>
        </w:tc>
        <w:tc>
          <w:tcPr>
            <w:tcW w:w="708" w:type="dxa"/>
          </w:tcPr>
          <w:p w14:paraId="10A306D0" w14:textId="77777777" w:rsidR="00E96073" w:rsidRDefault="00B05B4E">
            <w:pPr>
              <w:pStyle w:val="TableParagraph"/>
              <w:spacing w:line="145" w:lineRule="exact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31" w:type="dxa"/>
          </w:tcPr>
          <w:p w14:paraId="10A306D1" w14:textId="77777777" w:rsidR="00E96073" w:rsidRDefault="00B05B4E">
            <w:pPr>
              <w:pStyle w:val="TableParagraph"/>
              <w:spacing w:line="145" w:lineRule="exact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9,281</w:t>
            </w:r>
          </w:p>
        </w:tc>
        <w:tc>
          <w:tcPr>
            <w:tcW w:w="767" w:type="dxa"/>
          </w:tcPr>
          <w:p w14:paraId="10A306D2" w14:textId="77777777" w:rsidR="00E96073" w:rsidRDefault="00B05B4E">
            <w:pPr>
              <w:pStyle w:val="TableParagraph"/>
              <w:spacing w:line="145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9,038</w:t>
            </w:r>
          </w:p>
        </w:tc>
        <w:tc>
          <w:tcPr>
            <w:tcW w:w="650" w:type="dxa"/>
          </w:tcPr>
          <w:p w14:paraId="10A306D3" w14:textId="77777777" w:rsidR="00E96073" w:rsidRDefault="00B05B4E">
            <w:pPr>
              <w:pStyle w:val="TableParagraph"/>
              <w:spacing w:line="145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243</w:t>
            </w:r>
          </w:p>
        </w:tc>
        <w:tc>
          <w:tcPr>
            <w:tcW w:w="439" w:type="dxa"/>
          </w:tcPr>
          <w:p w14:paraId="10A306D4" w14:textId="77777777" w:rsidR="00E96073" w:rsidRDefault="00B05B4E">
            <w:pPr>
              <w:pStyle w:val="TableParagraph"/>
              <w:spacing w:line="145" w:lineRule="exact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</w:tr>
      <w:tr w:rsidR="00E96073" w14:paraId="10A306E3" w14:textId="77777777">
        <w:trPr>
          <w:trHeight w:val="190"/>
        </w:trPr>
        <w:tc>
          <w:tcPr>
            <w:tcW w:w="1381" w:type="dxa"/>
          </w:tcPr>
          <w:p w14:paraId="10A306D6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Ashley</w:t>
            </w:r>
          </w:p>
        </w:tc>
        <w:tc>
          <w:tcPr>
            <w:tcW w:w="822" w:type="dxa"/>
          </w:tcPr>
          <w:p w14:paraId="10A306D7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6,271</w:t>
            </w:r>
          </w:p>
        </w:tc>
        <w:tc>
          <w:tcPr>
            <w:tcW w:w="780" w:type="dxa"/>
          </w:tcPr>
          <w:p w14:paraId="10A306D8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5,904</w:t>
            </w:r>
          </w:p>
        </w:tc>
        <w:tc>
          <w:tcPr>
            <w:tcW w:w="619" w:type="dxa"/>
          </w:tcPr>
          <w:p w14:paraId="10A306D9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367</w:t>
            </w:r>
          </w:p>
        </w:tc>
        <w:tc>
          <w:tcPr>
            <w:tcW w:w="746" w:type="dxa"/>
          </w:tcPr>
          <w:p w14:paraId="10A306DA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5.9</w:t>
            </w:r>
          </w:p>
        </w:tc>
        <w:tc>
          <w:tcPr>
            <w:tcW w:w="940" w:type="dxa"/>
          </w:tcPr>
          <w:p w14:paraId="10A306DB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6,351</w:t>
            </w:r>
          </w:p>
        </w:tc>
        <w:tc>
          <w:tcPr>
            <w:tcW w:w="790" w:type="dxa"/>
          </w:tcPr>
          <w:p w14:paraId="10A306DC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6,019</w:t>
            </w:r>
          </w:p>
        </w:tc>
        <w:tc>
          <w:tcPr>
            <w:tcW w:w="625" w:type="dxa"/>
          </w:tcPr>
          <w:p w14:paraId="10A306DD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332</w:t>
            </w:r>
          </w:p>
        </w:tc>
        <w:tc>
          <w:tcPr>
            <w:tcW w:w="708" w:type="dxa"/>
          </w:tcPr>
          <w:p w14:paraId="10A306DE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  <w:tc>
          <w:tcPr>
            <w:tcW w:w="931" w:type="dxa"/>
          </w:tcPr>
          <w:p w14:paraId="10A306DF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6,574</w:t>
            </w:r>
          </w:p>
        </w:tc>
        <w:tc>
          <w:tcPr>
            <w:tcW w:w="767" w:type="dxa"/>
          </w:tcPr>
          <w:p w14:paraId="10A306E0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6,215</w:t>
            </w:r>
          </w:p>
        </w:tc>
        <w:tc>
          <w:tcPr>
            <w:tcW w:w="650" w:type="dxa"/>
          </w:tcPr>
          <w:p w14:paraId="10A306E1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359</w:t>
            </w:r>
          </w:p>
        </w:tc>
        <w:tc>
          <w:tcPr>
            <w:tcW w:w="439" w:type="dxa"/>
          </w:tcPr>
          <w:p w14:paraId="10A306E2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5.5</w:t>
            </w:r>
          </w:p>
        </w:tc>
      </w:tr>
      <w:tr w:rsidR="00E96073" w14:paraId="10A306F1" w14:textId="77777777">
        <w:trPr>
          <w:trHeight w:val="190"/>
        </w:trPr>
        <w:tc>
          <w:tcPr>
            <w:tcW w:w="1381" w:type="dxa"/>
          </w:tcPr>
          <w:p w14:paraId="10A306E4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Baxter</w:t>
            </w:r>
          </w:p>
        </w:tc>
        <w:tc>
          <w:tcPr>
            <w:tcW w:w="822" w:type="dxa"/>
          </w:tcPr>
          <w:p w14:paraId="10A306E5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17,032</w:t>
            </w:r>
          </w:p>
        </w:tc>
        <w:tc>
          <w:tcPr>
            <w:tcW w:w="780" w:type="dxa"/>
          </w:tcPr>
          <w:p w14:paraId="10A306E6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16,333</w:t>
            </w:r>
          </w:p>
        </w:tc>
        <w:tc>
          <w:tcPr>
            <w:tcW w:w="619" w:type="dxa"/>
          </w:tcPr>
          <w:p w14:paraId="10A306E7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699</w:t>
            </w:r>
          </w:p>
        </w:tc>
        <w:tc>
          <w:tcPr>
            <w:tcW w:w="746" w:type="dxa"/>
          </w:tcPr>
          <w:p w14:paraId="10A306E8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40" w:type="dxa"/>
          </w:tcPr>
          <w:p w14:paraId="10A306E9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17,021</w:t>
            </w:r>
          </w:p>
        </w:tc>
        <w:tc>
          <w:tcPr>
            <w:tcW w:w="790" w:type="dxa"/>
          </w:tcPr>
          <w:p w14:paraId="10A306EA" w14:textId="77777777" w:rsidR="00E96073" w:rsidRDefault="00B05B4E">
            <w:pPr>
              <w:pStyle w:val="TableParagraph"/>
              <w:ind w:left="114" w:right="9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16,424</w:t>
            </w:r>
          </w:p>
        </w:tc>
        <w:tc>
          <w:tcPr>
            <w:tcW w:w="625" w:type="dxa"/>
          </w:tcPr>
          <w:p w14:paraId="10A306EB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597</w:t>
            </w:r>
          </w:p>
        </w:tc>
        <w:tc>
          <w:tcPr>
            <w:tcW w:w="708" w:type="dxa"/>
          </w:tcPr>
          <w:p w14:paraId="10A306EC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31" w:type="dxa"/>
          </w:tcPr>
          <w:p w14:paraId="10A306ED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16,386</w:t>
            </w:r>
          </w:p>
        </w:tc>
        <w:tc>
          <w:tcPr>
            <w:tcW w:w="767" w:type="dxa"/>
          </w:tcPr>
          <w:p w14:paraId="10A306EE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15,839</w:t>
            </w:r>
          </w:p>
        </w:tc>
        <w:tc>
          <w:tcPr>
            <w:tcW w:w="650" w:type="dxa"/>
          </w:tcPr>
          <w:p w14:paraId="10A306EF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547</w:t>
            </w:r>
          </w:p>
        </w:tc>
        <w:tc>
          <w:tcPr>
            <w:tcW w:w="439" w:type="dxa"/>
          </w:tcPr>
          <w:p w14:paraId="10A306F0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E96073" w14:paraId="10A306FF" w14:textId="77777777">
        <w:trPr>
          <w:trHeight w:val="190"/>
        </w:trPr>
        <w:tc>
          <w:tcPr>
            <w:tcW w:w="1381" w:type="dxa"/>
          </w:tcPr>
          <w:p w14:paraId="10A306F2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Benton</w:t>
            </w:r>
          </w:p>
        </w:tc>
        <w:tc>
          <w:tcPr>
            <w:tcW w:w="822" w:type="dxa"/>
          </w:tcPr>
          <w:p w14:paraId="10A306F3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156,382</w:t>
            </w:r>
          </w:p>
        </w:tc>
        <w:tc>
          <w:tcPr>
            <w:tcW w:w="780" w:type="dxa"/>
          </w:tcPr>
          <w:p w14:paraId="10A306F4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152,509</w:t>
            </w:r>
          </w:p>
        </w:tc>
        <w:tc>
          <w:tcPr>
            <w:tcW w:w="619" w:type="dxa"/>
          </w:tcPr>
          <w:p w14:paraId="10A306F5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3,873</w:t>
            </w:r>
          </w:p>
        </w:tc>
        <w:tc>
          <w:tcPr>
            <w:tcW w:w="746" w:type="dxa"/>
          </w:tcPr>
          <w:p w14:paraId="10A306F6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40" w:type="dxa"/>
          </w:tcPr>
          <w:p w14:paraId="10A306F7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157,817</w:t>
            </w:r>
          </w:p>
        </w:tc>
        <w:tc>
          <w:tcPr>
            <w:tcW w:w="790" w:type="dxa"/>
          </w:tcPr>
          <w:p w14:paraId="10A306F8" w14:textId="77777777" w:rsidR="00E96073" w:rsidRDefault="00B05B4E">
            <w:pPr>
              <w:pStyle w:val="TableParagraph"/>
              <w:ind w:right="6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154,207</w:t>
            </w:r>
          </w:p>
        </w:tc>
        <w:tc>
          <w:tcPr>
            <w:tcW w:w="625" w:type="dxa"/>
          </w:tcPr>
          <w:p w14:paraId="10A306F9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3,610</w:t>
            </w:r>
          </w:p>
        </w:tc>
        <w:tc>
          <w:tcPr>
            <w:tcW w:w="708" w:type="dxa"/>
          </w:tcPr>
          <w:p w14:paraId="10A306FA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  <w:tc>
          <w:tcPr>
            <w:tcW w:w="931" w:type="dxa"/>
          </w:tcPr>
          <w:p w14:paraId="10A306FB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152,558</w:t>
            </w:r>
          </w:p>
        </w:tc>
        <w:tc>
          <w:tcPr>
            <w:tcW w:w="767" w:type="dxa"/>
          </w:tcPr>
          <w:p w14:paraId="10A306FC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149,374</w:t>
            </w:r>
          </w:p>
        </w:tc>
        <w:tc>
          <w:tcPr>
            <w:tcW w:w="650" w:type="dxa"/>
          </w:tcPr>
          <w:p w14:paraId="10A306FD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3,184</w:t>
            </w:r>
          </w:p>
        </w:tc>
        <w:tc>
          <w:tcPr>
            <w:tcW w:w="439" w:type="dxa"/>
          </w:tcPr>
          <w:p w14:paraId="10A306FE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</w:tr>
      <w:tr w:rsidR="00E96073" w14:paraId="10A3070D" w14:textId="77777777">
        <w:trPr>
          <w:trHeight w:val="190"/>
        </w:trPr>
        <w:tc>
          <w:tcPr>
            <w:tcW w:w="1381" w:type="dxa"/>
          </w:tcPr>
          <w:p w14:paraId="10A30700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Boone</w:t>
            </w:r>
          </w:p>
        </w:tc>
        <w:tc>
          <w:tcPr>
            <w:tcW w:w="822" w:type="dxa"/>
          </w:tcPr>
          <w:p w14:paraId="10A30701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15,825</w:t>
            </w:r>
          </w:p>
        </w:tc>
        <w:tc>
          <w:tcPr>
            <w:tcW w:w="780" w:type="dxa"/>
          </w:tcPr>
          <w:p w14:paraId="10A30702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15,280</w:t>
            </w:r>
          </w:p>
        </w:tc>
        <w:tc>
          <w:tcPr>
            <w:tcW w:w="619" w:type="dxa"/>
          </w:tcPr>
          <w:p w14:paraId="10A30703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545</w:t>
            </w:r>
          </w:p>
        </w:tc>
        <w:tc>
          <w:tcPr>
            <w:tcW w:w="746" w:type="dxa"/>
          </w:tcPr>
          <w:p w14:paraId="10A30704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40" w:type="dxa"/>
          </w:tcPr>
          <w:p w14:paraId="10A30705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15,868</w:t>
            </w:r>
          </w:p>
        </w:tc>
        <w:tc>
          <w:tcPr>
            <w:tcW w:w="790" w:type="dxa"/>
          </w:tcPr>
          <w:p w14:paraId="10A30706" w14:textId="77777777" w:rsidR="00E96073" w:rsidRDefault="00B05B4E">
            <w:pPr>
              <w:pStyle w:val="TableParagraph"/>
              <w:ind w:left="114" w:right="9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15,402</w:t>
            </w:r>
          </w:p>
        </w:tc>
        <w:tc>
          <w:tcPr>
            <w:tcW w:w="625" w:type="dxa"/>
          </w:tcPr>
          <w:p w14:paraId="10A30707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466</w:t>
            </w:r>
          </w:p>
        </w:tc>
        <w:tc>
          <w:tcPr>
            <w:tcW w:w="708" w:type="dxa"/>
          </w:tcPr>
          <w:p w14:paraId="10A30708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31" w:type="dxa"/>
          </w:tcPr>
          <w:p w14:paraId="10A30709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15,828</w:t>
            </w:r>
          </w:p>
        </w:tc>
        <w:tc>
          <w:tcPr>
            <w:tcW w:w="767" w:type="dxa"/>
          </w:tcPr>
          <w:p w14:paraId="10A3070A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15,394</w:t>
            </w:r>
          </w:p>
        </w:tc>
        <w:tc>
          <w:tcPr>
            <w:tcW w:w="650" w:type="dxa"/>
          </w:tcPr>
          <w:p w14:paraId="10A3070B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434</w:t>
            </w:r>
          </w:p>
        </w:tc>
        <w:tc>
          <w:tcPr>
            <w:tcW w:w="439" w:type="dxa"/>
          </w:tcPr>
          <w:p w14:paraId="10A3070C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</w:tr>
      <w:tr w:rsidR="00E96073" w14:paraId="10A3071B" w14:textId="77777777">
        <w:trPr>
          <w:trHeight w:val="190"/>
        </w:trPr>
        <w:tc>
          <w:tcPr>
            <w:tcW w:w="1381" w:type="dxa"/>
          </w:tcPr>
          <w:p w14:paraId="10A3070E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Bradley</w:t>
            </w:r>
          </w:p>
        </w:tc>
        <w:tc>
          <w:tcPr>
            <w:tcW w:w="822" w:type="dxa"/>
          </w:tcPr>
          <w:p w14:paraId="10A3070F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3,913</w:t>
            </w:r>
          </w:p>
        </w:tc>
        <w:tc>
          <w:tcPr>
            <w:tcW w:w="780" w:type="dxa"/>
          </w:tcPr>
          <w:p w14:paraId="10A30710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3,733</w:t>
            </w:r>
          </w:p>
        </w:tc>
        <w:tc>
          <w:tcPr>
            <w:tcW w:w="619" w:type="dxa"/>
          </w:tcPr>
          <w:p w14:paraId="10A30711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180</w:t>
            </w:r>
          </w:p>
        </w:tc>
        <w:tc>
          <w:tcPr>
            <w:tcW w:w="746" w:type="dxa"/>
          </w:tcPr>
          <w:p w14:paraId="10A30712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940" w:type="dxa"/>
          </w:tcPr>
          <w:p w14:paraId="10A30713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3,958</w:t>
            </w:r>
          </w:p>
        </w:tc>
        <w:tc>
          <w:tcPr>
            <w:tcW w:w="790" w:type="dxa"/>
          </w:tcPr>
          <w:p w14:paraId="10A30714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3,796</w:t>
            </w:r>
          </w:p>
        </w:tc>
        <w:tc>
          <w:tcPr>
            <w:tcW w:w="625" w:type="dxa"/>
          </w:tcPr>
          <w:p w14:paraId="10A30715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162</w:t>
            </w:r>
          </w:p>
        </w:tc>
        <w:tc>
          <w:tcPr>
            <w:tcW w:w="708" w:type="dxa"/>
          </w:tcPr>
          <w:p w14:paraId="10A30716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31" w:type="dxa"/>
          </w:tcPr>
          <w:p w14:paraId="10A30717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3,966</w:t>
            </w:r>
          </w:p>
        </w:tc>
        <w:tc>
          <w:tcPr>
            <w:tcW w:w="767" w:type="dxa"/>
          </w:tcPr>
          <w:p w14:paraId="10A30718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3,755</w:t>
            </w:r>
          </w:p>
        </w:tc>
        <w:tc>
          <w:tcPr>
            <w:tcW w:w="650" w:type="dxa"/>
          </w:tcPr>
          <w:p w14:paraId="10A30719" w14:textId="77777777" w:rsidR="00E96073" w:rsidRDefault="00B05B4E">
            <w:pPr>
              <w:pStyle w:val="TableParagraph"/>
              <w:spacing w:before="6" w:line="164" w:lineRule="exact"/>
              <w:ind w:right="1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211</w:t>
            </w:r>
          </w:p>
        </w:tc>
        <w:tc>
          <w:tcPr>
            <w:tcW w:w="439" w:type="dxa"/>
          </w:tcPr>
          <w:p w14:paraId="10A3071A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</w:tr>
      <w:tr w:rsidR="00E96073" w14:paraId="10A30729" w14:textId="77777777">
        <w:trPr>
          <w:trHeight w:val="190"/>
        </w:trPr>
        <w:tc>
          <w:tcPr>
            <w:tcW w:w="1381" w:type="dxa"/>
          </w:tcPr>
          <w:p w14:paraId="10A3071C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Calhoun</w:t>
            </w:r>
          </w:p>
        </w:tc>
        <w:tc>
          <w:tcPr>
            <w:tcW w:w="822" w:type="dxa"/>
          </w:tcPr>
          <w:p w14:paraId="10A3071D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2,307</w:t>
            </w:r>
          </w:p>
        </w:tc>
        <w:tc>
          <w:tcPr>
            <w:tcW w:w="780" w:type="dxa"/>
          </w:tcPr>
          <w:p w14:paraId="10A3071E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2,226</w:t>
            </w:r>
          </w:p>
        </w:tc>
        <w:tc>
          <w:tcPr>
            <w:tcW w:w="619" w:type="dxa"/>
          </w:tcPr>
          <w:p w14:paraId="10A3071F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81</w:t>
            </w:r>
          </w:p>
        </w:tc>
        <w:tc>
          <w:tcPr>
            <w:tcW w:w="746" w:type="dxa"/>
          </w:tcPr>
          <w:p w14:paraId="10A30720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40" w:type="dxa"/>
          </w:tcPr>
          <w:p w14:paraId="10A30721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2,323</w:t>
            </w:r>
          </w:p>
        </w:tc>
        <w:tc>
          <w:tcPr>
            <w:tcW w:w="790" w:type="dxa"/>
          </w:tcPr>
          <w:p w14:paraId="10A30722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2,258</w:t>
            </w:r>
          </w:p>
        </w:tc>
        <w:tc>
          <w:tcPr>
            <w:tcW w:w="625" w:type="dxa"/>
          </w:tcPr>
          <w:p w14:paraId="10A30723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65</w:t>
            </w:r>
          </w:p>
        </w:tc>
        <w:tc>
          <w:tcPr>
            <w:tcW w:w="708" w:type="dxa"/>
          </w:tcPr>
          <w:p w14:paraId="10A30724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31" w:type="dxa"/>
          </w:tcPr>
          <w:p w14:paraId="10A30725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2,326</w:t>
            </w:r>
          </w:p>
        </w:tc>
        <w:tc>
          <w:tcPr>
            <w:tcW w:w="767" w:type="dxa"/>
          </w:tcPr>
          <w:p w14:paraId="10A30726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2,256</w:t>
            </w:r>
          </w:p>
        </w:tc>
        <w:tc>
          <w:tcPr>
            <w:tcW w:w="650" w:type="dxa"/>
          </w:tcPr>
          <w:p w14:paraId="10A30727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70</w:t>
            </w:r>
          </w:p>
        </w:tc>
        <w:tc>
          <w:tcPr>
            <w:tcW w:w="439" w:type="dxa"/>
          </w:tcPr>
          <w:p w14:paraId="10A30728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E96073" w14:paraId="10A30737" w14:textId="77777777">
        <w:trPr>
          <w:trHeight w:val="190"/>
        </w:trPr>
        <w:tc>
          <w:tcPr>
            <w:tcW w:w="1381" w:type="dxa"/>
          </w:tcPr>
          <w:p w14:paraId="10A3072A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Carroll</w:t>
            </w:r>
          </w:p>
        </w:tc>
        <w:tc>
          <w:tcPr>
            <w:tcW w:w="822" w:type="dxa"/>
          </w:tcPr>
          <w:p w14:paraId="10A3072B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12,025</w:t>
            </w:r>
          </w:p>
        </w:tc>
        <w:tc>
          <w:tcPr>
            <w:tcW w:w="780" w:type="dxa"/>
          </w:tcPr>
          <w:p w14:paraId="10A3072C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11,621</w:t>
            </w:r>
          </w:p>
        </w:tc>
        <w:tc>
          <w:tcPr>
            <w:tcW w:w="619" w:type="dxa"/>
          </w:tcPr>
          <w:p w14:paraId="10A3072D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404</w:t>
            </w:r>
          </w:p>
        </w:tc>
        <w:tc>
          <w:tcPr>
            <w:tcW w:w="746" w:type="dxa"/>
          </w:tcPr>
          <w:p w14:paraId="10A3072E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40" w:type="dxa"/>
          </w:tcPr>
          <w:p w14:paraId="10A3072F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12,252</w:t>
            </w:r>
          </w:p>
        </w:tc>
        <w:tc>
          <w:tcPr>
            <w:tcW w:w="790" w:type="dxa"/>
          </w:tcPr>
          <w:p w14:paraId="10A30730" w14:textId="77777777" w:rsidR="00E96073" w:rsidRDefault="00B05B4E">
            <w:pPr>
              <w:pStyle w:val="TableParagraph"/>
              <w:ind w:left="114" w:right="8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11,926</w:t>
            </w:r>
          </w:p>
        </w:tc>
        <w:tc>
          <w:tcPr>
            <w:tcW w:w="625" w:type="dxa"/>
          </w:tcPr>
          <w:p w14:paraId="10A30731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326</w:t>
            </w:r>
          </w:p>
        </w:tc>
        <w:tc>
          <w:tcPr>
            <w:tcW w:w="708" w:type="dxa"/>
          </w:tcPr>
          <w:p w14:paraId="10A30732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31" w:type="dxa"/>
          </w:tcPr>
          <w:p w14:paraId="10A30733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12,155</w:t>
            </w:r>
          </w:p>
        </w:tc>
        <w:tc>
          <w:tcPr>
            <w:tcW w:w="767" w:type="dxa"/>
          </w:tcPr>
          <w:p w14:paraId="10A30734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11,820</w:t>
            </w:r>
          </w:p>
        </w:tc>
        <w:tc>
          <w:tcPr>
            <w:tcW w:w="650" w:type="dxa"/>
          </w:tcPr>
          <w:p w14:paraId="10A30735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335</w:t>
            </w:r>
          </w:p>
        </w:tc>
        <w:tc>
          <w:tcPr>
            <w:tcW w:w="439" w:type="dxa"/>
          </w:tcPr>
          <w:p w14:paraId="10A30736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</w:tr>
      <w:tr w:rsidR="00E96073" w14:paraId="10A30745" w14:textId="77777777">
        <w:trPr>
          <w:trHeight w:val="190"/>
        </w:trPr>
        <w:tc>
          <w:tcPr>
            <w:tcW w:w="1381" w:type="dxa"/>
          </w:tcPr>
          <w:p w14:paraId="10A30738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Chicot</w:t>
            </w:r>
          </w:p>
        </w:tc>
        <w:tc>
          <w:tcPr>
            <w:tcW w:w="822" w:type="dxa"/>
          </w:tcPr>
          <w:p w14:paraId="10A30739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2,708</w:t>
            </w:r>
          </w:p>
        </w:tc>
        <w:tc>
          <w:tcPr>
            <w:tcW w:w="780" w:type="dxa"/>
          </w:tcPr>
          <w:p w14:paraId="10A3073A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2,540</w:t>
            </w:r>
          </w:p>
        </w:tc>
        <w:tc>
          <w:tcPr>
            <w:tcW w:w="619" w:type="dxa"/>
          </w:tcPr>
          <w:p w14:paraId="10A3073B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168</w:t>
            </w:r>
          </w:p>
        </w:tc>
        <w:tc>
          <w:tcPr>
            <w:tcW w:w="746" w:type="dxa"/>
          </w:tcPr>
          <w:p w14:paraId="10A3073C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6.2</w:t>
            </w:r>
          </w:p>
        </w:tc>
        <w:tc>
          <w:tcPr>
            <w:tcW w:w="940" w:type="dxa"/>
          </w:tcPr>
          <w:p w14:paraId="10A3073D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2,761</w:t>
            </w:r>
          </w:p>
        </w:tc>
        <w:tc>
          <w:tcPr>
            <w:tcW w:w="790" w:type="dxa"/>
          </w:tcPr>
          <w:p w14:paraId="10A3073E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2,614</w:t>
            </w:r>
          </w:p>
        </w:tc>
        <w:tc>
          <w:tcPr>
            <w:tcW w:w="625" w:type="dxa"/>
          </w:tcPr>
          <w:p w14:paraId="10A3073F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147</w:t>
            </w:r>
          </w:p>
        </w:tc>
        <w:tc>
          <w:tcPr>
            <w:tcW w:w="708" w:type="dxa"/>
          </w:tcPr>
          <w:p w14:paraId="10A30740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931" w:type="dxa"/>
          </w:tcPr>
          <w:p w14:paraId="10A30741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2,807</w:t>
            </w:r>
          </w:p>
        </w:tc>
        <w:tc>
          <w:tcPr>
            <w:tcW w:w="767" w:type="dxa"/>
          </w:tcPr>
          <w:p w14:paraId="10A30742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2,666</w:t>
            </w:r>
          </w:p>
        </w:tc>
        <w:tc>
          <w:tcPr>
            <w:tcW w:w="650" w:type="dxa"/>
          </w:tcPr>
          <w:p w14:paraId="10A30743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141</w:t>
            </w:r>
          </w:p>
        </w:tc>
        <w:tc>
          <w:tcPr>
            <w:tcW w:w="439" w:type="dxa"/>
          </w:tcPr>
          <w:p w14:paraId="10A30744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</w:tr>
      <w:tr w:rsidR="00E96073" w14:paraId="10A30753" w14:textId="77777777">
        <w:trPr>
          <w:trHeight w:val="190"/>
        </w:trPr>
        <w:tc>
          <w:tcPr>
            <w:tcW w:w="1381" w:type="dxa"/>
          </w:tcPr>
          <w:p w14:paraId="10A30746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Clark</w:t>
            </w:r>
          </w:p>
        </w:tc>
        <w:tc>
          <w:tcPr>
            <w:tcW w:w="822" w:type="dxa"/>
          </w:tcPr>
          <w:p w14:paraId="10A30747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8,571</w:t>
            </w:r>
          </w:p>
        </w:tc>
        <w:tc>
          <w:tcPr>
            <w:tcW w:w="780" w:type="dxa"/>
          </w:tcPr>
          <w:p w14:paraId="10A30748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8,187</w:t>
            </w:r>
          </w:p>
        </w:tc>
        <w:tc>
          <w:tcPr>
            <w:tcW w:w="619" w:type="dxa"/>
          </w:tcPr>
          <w:p w14:paraId="10A30749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384</w:t>
            </w:r>
          </w:p>
        </w:tc>
        <w:tc>
          <w:tcPr>
            <w:tcW w:w="746" w:type="dxa"/>
          </w:tcPr>
          <w:p w14:paraId="10A3074A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  <w:tc>
          <w:tcPr>
            <w:tcW w:w="940" w:type="dxa"/>
          </w:tcPr>
          <w:p w14:paraId="10A3074B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8,672</w:t>
            </w:r>
          </w:p>
        </w:tc>
        <w:tc>
          <w:tcPr>
            <w:tcW w:w="790" w:type="dxa"/>
          </w:tcPr>
          <w:p w14:paraId="10A3074C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8,303</w:t>
            </w:r>
          </w:p>
        </w:tc>
        <w:tc>
          <w:tcPr>
            <w:tcW w:w="625" w:type="dxa"/>
          </w:tcPr>
          <w:p w14:paraId="10A3074D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369</w:t>
            </w:r>
          </w:p>
        </w:tc>
        <w:tc>
          <w:tcPr>
            <w:tcW w:w="708" w:type="dxa"/>
          </w:tcPr>
          <w:p w14:paraId="10A3074E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931" w:type="dxa"/>
          </w:tcPr>
          <w:p w14:paraId="10A3074F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8,421</w:t>
            </w:r>
          </w:p>
        </w:tc>
        <w:tc>
          <w:tcPr>
            <w:tcW w:w="767" w:type="dxa"/>
          </w:tcPr>
          <w:p w14:paraId="10A30750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8,071</w:t>
            </w:r>
          </w:p>
        </w:tc>
        <w:tc>
          <w:tcPr>
            <w:tcW w:w="650" w:type="dxa"/>
          </w:tcPr>
          <w:p w14:paraId="10A30751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350</w:t>
            </w:r>
          </w:p>
        </w:tc>
        <w:tc>
          <w:tcPr>
            <w:tcW w:w="439" w:type="dxa"/>
          </w:tcPr>
          <w:p w14:paraId="10A30752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</w:tr>
      <w:tr w:rsidR="00E96073" w14:paraId="10A30761" w14:textId="77777777">
        <w:trPr>
          <w:trHeight w:val="190"/>
        </w:trPr>
        <w:tc>
          <w:tcPr>
            <w:tcW w:w="1381" w:type="dxa"/>
          </w:tcPr>
          <w:p w14:paraId="10A30754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Clay</w:t>
            </w:r>
          </w:p>
        </w:tc>
        <w:tc>
          <w:tcPr>
            <w:tcW w:w="822" w:type="dxa"/>
          </w:tcPr>
          <w:p w14:paraId="10A30755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5,212</w:t>
            </w:r>
          </w:p>
        </w:tc>
        <w:tc>
          <w:tcPr>
            <w:tcW w:w="780" w:type="dxa"/>
          </w:tcPr>
          <w:p w14:paraId="10A30756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4,932</w:t>
            </w:r>
          </w:p>
        </w:tc>
        <w:tc>
          <w:tcPr>
            <w:tcW w:w="619" w:type="dxa"/>
          </w:tcPr>
          <w:p w14:paraId="10A30757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280</w:t>
            </w:r>
          </w:p>
        </w:tc>
        <w:tc>
          <w:tcPr>
            <w:tcW w:w="746" w:type="dxa"/>
          </w:tcPr>
          <w:p w14:paraId="10A30758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  <w:tc>
          <w:tcPr>
            <w:tcW w:w="940" w:type="dxa"/>
          </w:tcPr>
          <w:p w14:paraId="10A30759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5,275</w:t>
            </w:r>
          </w:p>
        </w:tc>
        <w:tc>
          <w:tcPr>
            <w:tcW w:w="790" w:type="dxa"/>
          </w:tcPr>
          <w:p w14:paraId="10A3075A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5,067</w:t>
            </w:r>
          </w:p>
        </w:tc>
        <w:tc>
          <w:tcPr>
            <w:tcW w:w="625" w:type="dxa"/>
          </w:tcPr>
          <w:p w14:paraId="10A3075B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208</w:t>
            </w:r>
          </w:p>
        </w:tc>
        <w:tc>
          <w:tcPr>
            <w:tcW w:w="708" w:type="dxa"/>
          </w:tcPr>
          <w:p w14:paraId="10A3075C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31" w:type="dxa"/>
          </w:tcPr>
          <w:p w14:paraId="10A3075D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5,235</w:t>
            </w:r>
          </w:p>
        </w:tc>
        <w:tc>
          <w:tcPr>
            <w:tcW w:w="767" w:type="dxa"/>
          </w:tcPr>
          <w:p w14:paraId="10A3075E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5,021</w:t>
            </w:r>
          </w:p>
        </w:tc>
        <w:tc>
          <w:tcPr>
            <w:tcW w:w="650" w:type="dxa"/>
          </w:tcPr>
          <w:p w14:paraId="10A3075F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214</w:t>
            </w:r>
          </w:p>
        </w:tc>
        <w:tc>
          <w:tcPr>
            <w:tcW w:w="439" w:type="dxa"/>
          </w:tcPr>
          <w:p w14:paraId="10A30760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E96073" w14:paraId="10A3076F" w14:textId="77777777">
        <w:trPr>
          <w:trHeight w:val="190"/>
        </w:trPr>
        <w:tc>
          <w:tcPr>
            <w:tcW w:w="1381" w:type="dxa"/>
          </w:tcPr>
          <w:p w14:paraId="10A30762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Cleburne</w:t>
            </w:r>
          </w:p>
        </w:tc>
        <w:tc>
          <w:tcPr>
            <w:tcW w:w="822" w:type="dxa"/>
          </w:tcPr>
          <w:p w14:paraId="10A30763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8,849</w:t>
            </w:r>
          </w:p>
        </w:tc>
        <w:tc>
          <w:tcPr>
            <w:tcW w:w="780" w:type="dxa"/>
          </w:tcPr>
          <w:p w14:paraId="10A30764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8,465</w:t>
            </w:r>
          </w:p>
        </w:tc>
        <w:tc>
          <w:tcPr>
            <w:tcW w:w="619" w:type="dxa"/>
          </w:tcPr>
          <w:p w14:paraId="10A30765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384</w:t>
            </w:r>
          </w:p>
        </w:tc>
        <w:tc>
          <w:tcPr>
            <w:tcW w:w="746" w:type="dxa"/>
          </w:tcPr>
          <w:p w14:paraId="10A30766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940" w:type="dxa"/>
          </w:tcPr>
          <w:p w14:paraId="10A30767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8,892</w:t>
            </w:r>
          </w:p>
        </w:tc>
        <w:tc>
          <w:tcPr>
            <w:tcW w:w="790" w:type="dxa"/>
          </w:tcPr>
          <w:p w14:paraId="10A30768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8,577</w:t>
            </w:r>
          </w:p>
        </w:tc>
        <w:tc>
          <w:tcPr>
            <w:tcW w:w="625" w:type="dxa"/>
          </w:tcPr>
          <w:p w14:paraId="10A30769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315</w:t>
            </w:r>
          </w:p>
        </w:tc>
        <w:tc>
          <w:tcPr>
            <w:tcW w:w="708" w:type="dxa"/>
          </w:tcPr>
          <w:p w14:paraId="10A3076A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31" w:type="dxa"/>
          </w:tcPr>
          <w:p w14:paraId="10A3076B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8,780</w:t>
            </w:r>
          </w:p>
        </w:tc>
        <w:tc>
          <w:tcPr>
            <w:tcW w:w="767" w:type="dxa"/>
          </w:tcPr>
          <w:p w14:paraId="10A3076C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8,447</w:t>
            </w:r>
          </w:p>
        </w:tc>
        <w:tc>
          <w:tcPr>
            <w:tcW w:w="650" w:type="dxa"/>
          </w:tcPr>
          <w:p w14:paraId="10A3076D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333</w:t>
            </w:r>
          </w:p>
        </w:tc>
        <w:tc>
          <w:tcPr>
            <w:tcW w:w="439" w:type="dxa"/>
          </w:tcPr>
          <w:p w14:paraId="10A3076E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</w:tr>
      <w:tr w:rsidR="00E96073" w14:paraId="10A3077D" w14:textId="77777777">
        <w:trPr>
          <w:trHeight w:val="190"/>
        </w:trPr>
        <w:tc>
          <w:tcPr>
            <w:tcW w:w="1381" w:type="dxa"/>
          </w:tcPr>
          <w:p w14:paraId="10A30770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Cleveland</w:t>
            </w:r>
          </w:p>
        </w:tc>
        <w:tc>
          <w:tcPr>
            <w:tcW w:w="822" w:type="dxa"/>
          </w:tcPr>
          <w:p w14:paraId="10A30771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2,964</w:t>
            </w:r>
          </w:p>
        </w:tc>
        <w:tc>
          <w:tcPr>
            <w:tcW w:w="780" w:type="dxa"/>
          </w:tcPr>
          <w:p w14:paraId="10A30772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2,855</w:t>
            </w:r>
          </w:p>
        </w:tc>
        <w:tc>
          <w:tcPr>
            <w:tcW w:w="619" w:type="dxa"/>
          </w:tcPr>
          <w:p w14:paraId="10A30773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109</w:t>
            </w:r>
          </w:p>
        </w:tc>
        <w:tc>
          <w:tcPr>
            <w:tcW w:w="746" w:type="dxa"/>
          </w:tcPr>
          <w:p w14:paraId="10A30774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40" w:type="dxa"/>
          </w:tcPr>
          <w:p w14:paraId="10A30775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3,021</w:t>
            </w:r>
          </w:p>
        </w:tc>
        <w:tc>
          <w:tcPr>
            <w:tcW w:w="790" w:type="dxa"/>
          </w:tcPr>
          <w:p w14:paraId="10A30776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2,916</w:t>
            </w:r>
          </w:p>
        </w:tc>
        <w:tc>
          <w:tcPr>
            <w:tcW w:w="625" w:type="dxa"/>
          </w:tcPr>
          <w:p w14:paraId="10A30777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105</w:t>
            </w:r>
          </w:p>
        </w:tc>
        <w:tc>
          <w:tcPr>
            <w:tcW w:w="708" w:type="dxa"/>
          </w:tcPr>
          <w:p w14:paraId="10A30778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31" w:type="dxa"/>
          </w:tcPr>
          <w:p w14:paraId="10A30779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3,022</w:t>
            </w:r>
          </w:p>
        </w:tc>
        <w:tc>
          <w:tcPr>
            <w:tcW w:w="767" w:type="dxa"/>
          </w:tcPr>
          <w:p w14:paraId="10A3077A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2,924</w:t>
            </w:r>
          </w:p>
        </w:tc>
        <w:tc>
          <w:tcPr>
            <w:tcW w:w="650" w:type="dxa"/>
          </w:tcPr>
          <w:p w14:paraId="10A3077B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98</w:t>
            </w:r>
          </w:p>
        </w:tc>
        <w:tc>
          <w:tcPr>
            <w:tcW w:w="439" w:type="dxa"/>
          </w:tcPr>
          <w:p w14:paraId="10A3077C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E96073" w14:paraId="10A3078B" w14:textId="77777777">
        <w:trPr>
          <w:trHeight w:val="190"/>
        </w:trPr>
        <w:tc>
          <w:tcPr>
            <w:tcW w:w="1381" w:type="dxa"/>
          </w:tcPr>
          <w:p w14:paraId="10A3077E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Columbia</w:t>
            </w:r>
          </w:p>
        </w:tc>
        <w:tc>
          <w:tcPr>
            <w:tcW w:w="822" w:type="dxa"/>
          </w:tcPr>
          <w:p w14:paraId="10A3077F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8,825</w:t>
            </w:r>
          </w:p>
        </w:tc>
        <w:tc>
          <w:tcPr>
            <w:tcW w:w="780" w:type="dxa"/>
          </w:tcPr>
          <w:p w14:paraId="10A30780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8,479</w:t>
            </w:r>
          </w:p>
        </w:tc>
        <w:tc>
          <w:tcPr>
            <w:tcW w:w="619" w:type="dxa"/>
          </w:tcPr>
          <w:p w14:paraId="10A30781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346</w:t>
            </w:r>
          </w:p>
        </w:tc>
        <w:tc>
          <w:tcPr>
            <w:tcW w:w="746" w:type="dxa"/>
          </w:tcPr>
          <w:p w14:paraId="10A30782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40" w:type="dxa"/>
          </w:tcPr>
          <w:p w14:paraId="10A30783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8,918</w:t>
            </w:r>
          </w:p>
        </w:tc>
        <w:tc>
          <w:tcPr>
            <w:tcW w:w="790" w:type="dxa"/>
          </w:tcPr>
          <w:p w14:paraId="10A30784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8,583</w:t>
            </w:r>
          </w:p>
        </w:tc>
        <w:tc>
          <w:tcPr>
            <w:tcW w:w="625" w:type="dxa"/>
          </w:tcPr>
          <w:p w14:paraId="10A30785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335</w:t>
            </w:r>
          </w:p>
        </w:tc>
        <w:tc>
          <w:tcPr>
            <w:tcW w:w="708" w:type="dxa"/>
          </w:tcPr>
          <w:p w14:paraId="10A30786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31" w:type="dxa"/>
          </w:tcPr>
          <w:p w14:paraId="10A30787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8,904</w:t>
            </w:r>
          </w:p>
        </w:tc>
        <w:tc>
          <w:tcPr>
            <w:tcW w:w="767" w:type="dxa"/>
          </w:tcPr>
          <w:p w14:paraId="10A30788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8,538</w:t>
            </w:r>
          </w:p>
        </w:tc>
        <w:tc>
          <w:tcPr>
            <w:tcW w:w="650" w:type="dxa"/>
          </w:tcPr>
          <w:p w14:paraId="10A30789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366</w:t>
            </w:r>
          </w:p>
        </w:tc>
        <w:tc>
          <w:tcPr>
            <w:tcW w:w="439" w:type="dxa"/>
          </w:tcPr>
          <w:p w14:paraId="10A3078A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E96073" w14:paraId="10A30799" w14:textId="77777777">
        <w:trPr>
          <w:trHeight w:val="190"/>
        </w:trPr>
        <w:tc>
          <w:tcPr>
            <w:tcW w:w="1381" w:type="dxa"/>
          </w:tcPr>
          <w:p w14:paraId="10A3078C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Conway</w:t>
            </w:r>
          </w:p>
        </w:tc>
        <w:tc>
          <w:tcPr>
            <w:tcW w:w="822" w:type="dxa"/>
          </w:tcPr>
          <w:p w14:paraId="10A3078D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8,379</w:t>
            </w:r>
          </w:p>
        </w:tc>
        <w:tc>
          <w:tcPr>
            <w:tcW w:w="780" w:type="dxa"/>
          </w:tcPr>
          <w:p w14:paraId="10A3078E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8,053</w:t>
            </w:r>
          </w:p>
        </w:tc>
        <w:tc>
          <w:tcPr>
            <w:tcW w:w="619" w:type="dxa"/>
          </w:tcPr>
          <w:p w14:paraId="10A3078F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326</w:t>
            </w:r>
          </w:p>
        </w:tc>
        <w:tc>
          <w:tcPr>
            <w:tcW w:w="746" w:type="dxa"/>
          </w:tcPr>
          <w:p w14:paraId="10A30790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40" w:type="dxa"/>
          </w:tcPr>
          <w:p w14:paraId="10A30791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8,364</w:t>
            </w:r>
          </w:p>
        </w:tc>
        <w:tc>
          <w:tcPr>
            <w:tcW w:w="790" w:type="dxa"/>
          </w:tcPr>
          <w:p w14:paraId="10A30792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8,074</w:t>
            </w:r>
          </w:p>
        </w:tc>
        <w:tc>
          <w:tcPr>
            <w:tcW w:w="625" w:type="dxa"/>
          </w:tcPr>
          <w:p w14:paraId="10A30793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290</w:t>
            </w:r>
          </w:p>
        </w:tc>
        <w:tc>
          <w:tcPr>
            <w:tcW w:w="708" w:type="dxa"/>
          </w:tcPr>
          <w:p w14:paraId="10A30794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31" w:type="dxa"/>
          </w:tcPr>
          <w:p w14:paraId="10A30795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8,325</w:t>
            </w:r>
          </w:p>
        </w:tc>
        <w:tc>
          <w:tcPr>
            <w:tcW w:w="767" w:type="dxa"/>
          </w:tcPr>
          <w:p w14:paraId="10A30796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8,051</w:t>
            </w:r>
          </w:p>
        </w:tc>
        <w:tc>
          <w:tcPr>
            <w:tcW w:w="650" w:type="dxa"/>
          </w:tcPr>
          <w:p w14:paraId="10A30797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274</w:t>
            </w:r>
          </w:p>
        </w:tc>
        <w:tc>
          <w:tcPr>
            <w:tcW w:w="439" w:type="dxa"/>
          </w:tcPr>
          <w:p w14:paraId="10A30798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E96073" w14:paraId="10A307A7" w14:textId="77777777">
        <w:trPr>
          <w:trHeight w:val="190"/>
        </w:trPr>
        <w:tc>
          <w:tcPr>
            <w:tcW w:w="1381" w:type="dxa"/>
          </w:tcPr>
          <w:p w14:paraId="10A3079A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Craighead</w:t>
            </w:r>
          </w:p>
        </w:tc>
        <w:tc>
          <w:tcPr>
            <w:tcW w:w="822" w:type="dxa"/>
          </w:tcPr>
          <w:p w14:paraId="10A3079B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57,133</w:t>
            </w:r>
          </w:p>
        </w:tc>
        <w:tc>
          <w:tcPr>
            <w:tcW w:w="780" w:type="dxa"/>
          </w:tcPr>
          <w:p w14:paraId="10A3079C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55,541</w:t>
            </w:r>
          </w:p>
        </w:tc>
        <w:tc>
          <w:tcPr>
            <w:tcW w:w="619" w:type="dxa"/>
          </w:tcPr>
          <w:p w14:paraId="10A3079D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1,592</w:t>
            </w:r>
          </w:p>
        </w:tc>
        <w:tc>
          <w:tcPr>
            <w:tcW w:w="746" w:type="dxa"/>
          </w:tcPr>
          <w:p w14:paraId="10A3079E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40" w:type="dxa"/>
          </w:tcPr>
          <w:p w14:paraId="10A3079F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57,838</w:t>
            </w:r>
          </w:p>
        </w:tc>
        <w:tc>
          <w:tcPr>
            <w:tcW w:w="790" w:type="dxa"/>
          </w:tcPr>
          <w:p w14:paraId="10A307A0" w14:textId="77777777" w:rsidR="00E96073" w:rsidRDefault="00B05B4E">
            <w:pPr>
              <w:pStyle w:val="TableParagraph"/>
              <w:ind w:left="114" w:right="9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56,346</w:t>
            </w:r>
          </w:p>
        </w:tc>
        <w:tc>
          <w:tcPr>
            <w:tcW w:w="625" w:type="dxa"/>
          </w:tcPr>
          <w:p w14:paraId="10A307A1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1,492</w:t>
            </w:r>
          </w:p>
        </w:tc>
        <w:tc>
          <w:tcPr>
            <w:tcW w:w="708" w:type="dxa"/>
          </w:tcPr>
          <w:p w14:paraId="10A307A2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  <w:tc>
          <w:tcPr>
            <w:tcW w:w="931" w:type="dxa"/>
          </w:tcPr>
          <w:p w14:paraId="10A307A3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57,876</w:t>
            </w:r>
          </w:p>
        </w:tc>
        <w:tc>
          <w:tcPr>
            <w:tcW w:w="767" w:type="dxa"/>
          </w:tcPr>
          <w:p w14:paraId="10A307A4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56,525</w:t>
            </w:r>
          </w:p>
        </w:tc>
        <w:tc>
          <w:tcPr>
            <w:tcW w:w="650" w:type="dxa"/>
          </w:tcPr>
          <w:p w14:paraId="10A307A5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1,351</w:t>
            </w:r>
          </w:p>
        </w:tc>
        <w:tc>
          <w:tcPr>
            <w:tcW w:w="439" w:type="dxa"/>
          </w:tcPr>
          <w:p w14:paraId="10A307A6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2.3</w:t>
            </w:r>
          </w:p>
        </w:tc>
      </w:tr>
      <w:tr w:rsidR="00E96073" w14:paraId="10A307B5" w14:textId="77777777">
        <w:trPr>
          <w:trHeight w:val="190"/>
        </w:trPr>
        <w:tc>
          <w:tcPr>
            <w:tcW w:w="1381" w:type="dxa"/>
          </w:tcPr>
          <w:p w14:paraId="10A307A8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Crawford</w:t>
            </w:r>
          </w:p>
        </w:tc>
        <w:tc>
          <w:tcPr>
            <w:tcW w:w="822" w:type="dxa"/>
          </w:tcPr>
          <w:p w14:paraId="10A307A9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26,348</w:t>
            </w:r>
          </w:p>
        </w:tc>
        <w:tc>
          <w:tcPr>
            <w:tcW w:w="780" w:type="dxa"/>
          </w:tcPr>
          <w:p w14:paraId="10A307AA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25,422</w:t>
            </w:r>
          </w:p>
        </w:tc>
        <w:tc>
          <w:tcPr>
            <w:tcW w:w="619" w:type="dxa"/>
          </w:tcPr>
          <w:p w14:paraId="10A307AB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926</w:t>
            </w:r>
          </w:p>
        </w:tc>
        <w:tc>
          <w:tcPr>
            <w:tcW w:w="746" w:type="dxa"/>
          </w:tcPr>
          <w:p w14:paraId="10A307AC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40" w:type="dxa"/>
          </w:tcPr>
          <w:p w14:paraId="10A307AD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26,423</w:t>
            </w:r>
          </w:p>
        </w:tc>
        <w:tc>
          <w:tcPr>
            <w:tcW w:w="790" w:type="dxa"/>
          </w:tcPr>
          <w:p w14:paraId="10A307AE" w14:textId="77777777" w:rsidR="00E96073" w:rsidRDefault="00B05B4E">
            <w:pPr>
              <w:pStyle w:val="TableParagraph"/>
              <w:ind w:left="114" w:right="9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25,534</w:t>
            </w:r>
          </w:p>
        </w:tc>
        <w:tc>
          <w:tcPr>
            <w:tcW w:w="625" w:type="dxa"/>
          </w:tcPr>
          <w:p w14:paraId="10A307AF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889</w:t>
            </w:r>
          </w:p>
        </w:tc>
        <w:tc>
          <w:tcPr>
            <w:tcW w:w="708" w:type="dxa"/>
          </w:tcPr>
          <w:p w14:paraId="10A307B0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31" w:type="dxa"/>
          </w:tcPr>
          <w:p w14:paraId="10A307B1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26,233</w:t>
            </w:r>
          </w:p>
        </w:tc>
        <w:tc>
          <w:tcPr>
            <w:tcW w:w="767" w:type="dxa"/>
          </w:tcPr>
          <w:p w14:paraId="10A307B2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25,531</w:t>
            </w:r>
          </w:p>
        </w:tc>
        <w:tc>
          <w:tcPr>
            <w:tcW w:w="650" w:type="dxa"/>
          </w:tcPr>
          <w:p w14:paraId="10A307B3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702</w:t>
            </w:r>
          </w:p>
        </w:tc>
        <w:tc>
          <w:tcPr>
            <w:tcW w:w="439" w:type="dxa"/>
          </w:tcPr>
          <w:p w14:paraId="10A307B4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</w:tr>
      <w:tr w:rsidR="00E96073" w14:paraId="10A307C3" w14:textId="77777777">
        <w:trPr>
          <w:trHeight w:val="190"/>
        </w:trPr>
        <w:tc>
          <w:tcPr>
            <w:tcW w:w="1381" w:type="dxa"/>
          </w:tcPr>
          <w:p w14:paraId="10A307B6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Crittenden</w:t>
            </w:r>
          </w:p>
        </w:tc>
        <w:tc>
          <w:tcPr>
            <w:tcW w:w="822" w:type="dxa"/>
          </w:tcPr>
          <w:p w14:paraId="10A307B7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20,385</w:t>
            </w:r>
          </w:p>
        </w:tc>
        <w:tc>
          <w:tcPr>
            <w:tcW w:w="780" w:type="dxa"/>
          </w:tcPr>
          <w:p w14:paraId="10A307B8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19,523</w:t>
            </w:r>
          </w:p>
        </w:tc>
        <w:tc>
          <w:tcPr>
            <w:tcW w:w="619" w:type="dxa"/>
          </w:tcPr>
          <w:p w14:paraId="10A307B9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862</w:t>
            </w:r>
          </w:p>
        </w:tc>
        <w:tc>
          <w:tcPr>
            <w:tcW w:w="746" w:type="dxa"/>
          </w:tcPr>
          <w:p w14:paraId="10A307BA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940" w:type="dxa"/>
          </w:tcPr>
          <w:p w14:paraId="10A307BB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20,389</w:t>
            </w:r>
          </w:p>
        </w:tc>
        <w:tc>
          <w:tcPr>
            <w:tcW w:w="790" w:type="dxa"/>
          </w:tcPr>
          <w:p w14:paraId="10A307BC" w14:textId="77777777" w:rsidR="00E96073" w:rsidRDefault="00B05B4E">
            <w:pPr>
              <w:pStyle w:val="TableParagraph"/>
              <w:ind w:left="114" w:right="9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19,598</w:t>
            </w:r>
          </w:p>
        </w:tc>
        <w:tc>
          <w:tcPr>
            <w:tcW w:w="625" w:type="dxa"/>
          </w:tcPr>
          <w:p w14:paraId="10A307BD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791</w:t>
            </w:r>
          </w:p>
        </w:tc>
        <w:tc>
          <w:tcPr>
            <w:tcW w:w="708" w:type="dxa"/>
          </w:tcPr>
          <w:p w14:paraId="10A307BE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31" w:type="dxa"/>
          </w:tcPr>
          <w:p w14:paraId="10A307BF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20,510</w:t>
            </w:r>
          </w:p>
        </w:tc>
        <w:tc>
          <w:tcPr>
            <w:tcW w:w="767" w:type="dxa"/>
          </w:tcPr>
          <w:p w14:paraId="10A307C0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19,768</w:t>
            </w:r>
          </w:p>
        </w:tc>
        <w:tc>
          <w:tcPr>
            <w:tcW w:w="650" w:type="dxa"/>
          </w:tcPr>
          <w:p w14:paraId="10A307C1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742</w:t>
            </w:r>
          </w:p>
        </w:tc>
        <w:tc>
          <w:tcPr>
            <w:tcW w:w="439" w:type="dxa"/>
          </w:tcPr>
          <w:p w14:paraId="10A307C2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  <w:tr w:rsidR="00E96073" w14:paraId="10A307D1" w14:textId="77777777">
        <w:trPr>
          <w:trHeight w:val="190"/>
        </w:trPr>
        <w:tc>
          <w:tcPr>
            <w:tcW w:w="1381" w:type="dxa"/>
          </w:tcPr>
          <w:p w14:paraId="10A307C4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Cross</w:t>
            </w:r>
          </w:p>
        </w:tc>
        <w:tc>
          <w:tcPr>
            <w:tcW w:w="822" w:type="dxa"/>
          </w:tcPr>
          <w:p w14:paraId="10A307C5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6,592</w:t>
            </w:r>
          </w:p>
        </w:tc>
        <w:tc>
          <w:tcPr>
            <w:tcW w:w="780" w:type="dxa"/>
          </w:tcPr>
          <w:p w14:paraId="10A307C6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6,348</w:t>
            </w:r>
          </w:p>
        </w:tc>
        <w:tc>
          <w:tcPr>
            <w:tcW w:w="619" w:type="dxa"/>
          </w:tcPr>
          <w:p w14:paraId="10A307C7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244</w:t>
            </w:r>
          </w:p>
        </w:tc>
        <w:tc>
          <w:tcPr>
            <w:tcW w:w="746" w:type="dxa"/>
          </w:tcPr>
          <w:p w14:paraId="10A307C8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40" w:type="dxa"/>
          </w:tcPr>
          <w:p w14:paraId="10A307C9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6,700</w:t>
            </w:r>
          </w:p>
        </w:tc>
        <w:tc>
          <w:tcPr>
            <w:tcW w:w="790" w:type="dxa"/>
          </w:tcPr>
          <w:p w14:paraId="10A307CA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6,480</w:t>
            </w:r>
          </w:p>
        </w:tc>
        <w:tc>
          <w:tcPr>
            <w:tcW w:w="625" w:type="dxa"/>
          </w:tcPr>
          <w:p w14:paraId="10A307CB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220</w:t>
            </w:r>
          </w:p>
        </w:tc>
        <w:tc>
          <w:tcPr>
            <w:tcW w:w="708" w:type="dxa"/>
          </w:tcPr>
          <w:p w14:paraId="10A307CC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31" w:type="dxa"/>
          </w:tcPr>
          <w:p w14:paraId="10A307CD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6,693</w:t>
            </w:r>
          </w:p>
        </w:tc>
        <w:tc>
          <w:tcPr>
            <w:tcW w:w="767" w:type="dxa"/>
          </w:tcPr>
          <w:p w14:paraId="10A307CE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6,475</w:t>
            </w:r>
          </w:p>
        </w:tc>
        <w:tc>
          <w:tcPr>
            <w:tcW w:w="650" w:type="dxa"/>
          </w:tcPr>
          <w:p w14:paraId="10A307CF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218</w:t>
            </w:r>
          </w:p>
        </w:tc>
        <w:tc>
          <w:tcPr>
            <w:tcW w:w="439" w:type="dxa"/>
          </w:tcPr>
          <w:p w14:paraId="10A307D0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E96073" w14:paraId="10A307DF" w14:textId="77777777">
        <w:trPr>
          <w:trHeight w:val="190"/>
        </w:trPr>
        <w:tc>
          <w:tcPr>
            <w:tcW w:w="1381" w:type="dxa"/>
          </w:tcPr>
          <w:p w14:paraId="10A307D2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Dallas</w:t>
            </w:r>
          </w:p>
        </w:tc>
        <w:tc>
          <w:tcPr>
            <w:tcW w:w="822" w:type="dxa"/>
          </w:tcPr>
          <w:p w14:paraId="10A307D3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2,636</w:t>
            </w:r>
          </w:p>
        </w:tc>
        <w:tc>
          <w:tcPr>
            <w:tcW w:w="780" w:type="dxa"/>
          </w:tcPr>
          <w:p w14:paraId="10A307D4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2,521</w:t>
            </w:r>
          </w:p>
        </w:tc>
        <w:tc>
          <w:tcPr>
            <w:tcW w:w="619" w:type="dxa"/>
          </w:tcPr>
          <w:p w14:paraId="10A307D5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115</w:t>
            </w:r>
          </w:p>
        </w:tc>
        <w:tc>
          <w:tcPr>
            <w:tcW w:w="746" w:type="dxa"/>
          </w:tcPr>
          <w:p w14:paraId="10A307D6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40" w:type="dxa"/>
          </w:tcPr>
          <w:p w14:paraId="10A307D7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2,659</w:t>
            </w:r>
          </w:p>
        </w:tc>
        <w:tc>
          <w:tcPr>
            <w:tcW w:w="790" w:type="dxa"/>
          </w:tcPr>
          <w:p w14:paraId="10A307D8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2,560</w:t>
            </w:r>
          </w:p>
        </w:tc>
        <w:tc>
          <w:tcPr>
            <w:tcW w:w="625" w:type="dxa"/>
          </w:tcPr>
          <w:p w14:paraId="10A307D9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99</w:t>
            </w:r>
          </w:p>
        </w:tc>
        <w:tc>
          <w:tcPr>
            <w:tcW w:w="708" w:type="dxa"/>
          </w:tcPr>
          <w:p w14:paraId="10A307DA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31" w:type="dxa"/>
          </w:tcPr>
          <w:p w14:paraId="10A307DB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2,674</w:t>
            </w:r>
          </w:p>
        </w:tc>
        <w:tc>
          <w:tcPr>
            <w:tcW w:w="767" w:type="dxa"/>
          </w:tcPr>
          <w:p w14:paraId="10A307DC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2,573</w:t>
            </w:r>
          </w:p>
        </w:tc>
        <w:tc>
          <w:tcPr>
            <w:tcW w:w="650" w:type="dxa"/>
          </w:tcPr>
          <w:p w14:paraId="10A307DD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101</w:t>
            </w:r>
          </w:p>
        </w:tc>
        <w:tc>
          <w:tcPr>
            <w:tcW w:w="439" w:type="dxa"/>
          </w:tcPr>
          <w:p w14:paraId="10A307DE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</w:tr>
      <w:tr w:rsidR="00E96073" w14:paraId="10A307ED" w14:textId="77777777">
        <w:trPr>
          <w:trHeight w:val="190"/>
        </w:trPr>
        <w:tc>
          <w:tcPr>
            <w:tcW w:w="1381" w:type="dxa"/>
          </w:tcPr>
          <w:p w14:paraId="10A307E0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Desha</w:t>
            </w:r>
          </w:p>
        </w:tc>
        <w:tc>
          <w:tcPr>
            <w:tcW w:w="822" w:type="dxa"/>
          </w:tcPr>
          <w:p w14:paraId="10A307E1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4,803</w:t>
            </w:r>
          </w:p>
        </w:tc>
        <w:tc>
          <w:tcPr>
            <w:tcW w:w="780" w:type="dxa"/>
          </w:tcPr>
          <w:p w14:paraId="10A307E2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4,553</w:t>
            </w:r>
          </w:p>
        </w:tc>
        <w:tc>
          <w:tcPr>
            <w:tcW w:w="619" w:type="dxa"/>
          </w:tcPr>
          <w:p w14:paraId="10A307E3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250</w:t>
            </w:r>
          </w:p>
        </w:tc>
        <w:tc>
          <w:tcPr>
            <w:tcW w:w="746" w:type="dxa"/>
          </w:tcPr>
          <w:p w14:paraId="10A307E4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  <w:tc>
          <w:tcPr>
            <w:tcW w:w="940" w:type="dxa"/>
          </w:tcPr>
          <w:p w14:paraId="10A307E5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4,829</w:t>
            </w:r>
          </w:p>
        </w:tc>
        <w:tc>
          <w:tcPr>
            <w:tcW w:w="790" w:type="dxa"/>
          </w:tcPr>
          <w:p w14:paraId="10A307E6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4,630</w:t>
            </w:r>
          </w:p>
        </w:tc>
        <w:tc>
          <w:tcPr>
            <w:tcW w:w="625" w:type="dxa"/>
          </w:tcPr>
          <w:p w14:paraId="10A307E7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199</w:t>
            </w:r>
          </w:p>
        </w:tc>
        <w:tc>
          <w:tcPr>
            <w:tcW w:w="708" w:type="dxa"/>
          </w:tcPr>
          <w:p w14:paraId="10A307E8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31" w:type="dxa"/>
          </w:tcPr>
          <w:p w14:paraId="10A307E9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4,870</w:t>
            </w:r>
          </w:p>
        </w:tc>
        <w:tc>
          <w:tcPr>
            <w:tcW w:w="767" w:type="dxa"/>
          </w:tcPr>
          <w:p w14:paraId="10A307EA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4,636</w:t>
            </w:r>
          </w:p>
        </w:tc>
        <w:tc>
          <w:tcPr>
            <w:tcW w:w="650" w:type="dxa"/>
          </w:tcPr>
          <w:p w14:paraId="10A307EB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234</w:t>
            </w:r>
          </w:p>
        </w:tc>
        <w:tc>
          <w:tcPr>
            <w:tcW w:w="439" w:type="dxa"/>
          </w:tcPr>
          <w:p w14:paraId="10A307EC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</w:tr>
      <w:tr w:rsidR="00E96073" w14:paraId="10A307FB" w14:textId="77777777">
        <w:trPr>
          <w:trHeight w:val="190"/>
        </w:trPr>
        <w:tc>
          <w:tcPr>
            <w:tcW w:w="1381" w:type="dxa"/>
          </w:tcPr>
          <w:p w14:paraId="10A307EE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Drew</w:t>
            </w:r>
          </w:p>
        </w:tc>
        <w:tc>
          <w:tcPr>
            <w:tcW w:w="822" w:type="dxa"/>
          </w:tcPr>
          <w:p w14:paraId="10A307EF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7,528</w:t>
            </w:r>
          </w:p>
        </w:tc>
        <w:tc>
          <w:tcPr>
            <w:tcW w:w="780" w:type="dxa"/>
          </w:tcPr>
          <w:p w14:paraId="10A307F0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7,216</w:t>
            </w:r>
          </w:p>
        </w:tc>
        <w:tc>
          <w:tcPr>
            <w:tcW w:w="619" w:type="dxa"/>
          </w:tcPr>
          <w:p w14:paraId="10A307F1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312</w:t>
            </w:r>
          </w:p>
        </w:tc>
        <w:tc>
          <w:tcPr>
            <w:tcW w:w="746" w:type="dxa"/>
          </w:tcPr>
          <w:p w14:paraId="10A307F2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40" w:type="dxa"/>
          </w:tcPr>
          <w:p w14:paraId="10A307F3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7,615</w:t>
            </w:r>
          </w:p>
        </w:tc>
        <w:tc>
          <w:tcPr>
            <w:tcW w:w="790" w:type="dxa"/>
          </w:tcPr>
          <w:p w14:paraId="10A307F4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7,337</w:t>
            </w:r>
          </w:p>
        </w:tc>
        <w:tc>
          <w:tcPr>
            <w:tcW w:w="625" w:type="dxa"/>
          </w:tcPr>
          <w:p w14:paraId="10A307F5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278</w:t>
            </w:r>
          </w:p>
        </w:tc>
        <w:tc>
          <w:tcPr>
            <w:tcW w:w="708" w:type="dxa"/>
          </w:tcPr>
          <w:p w14:paraId="10A307F6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31" w:type="dxa"/>
          </w:tcPr>
          <w:p w14:paraId="10A307F7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7,377</w:t>
            </w:r>
          </w:p>
        </w:tc>
        <w:tc>
          <w:tcPr>
            <w:tcW w:w="767" w:type="dxa"/>
          </w:tcPr>
          <w:p w14:paraId="10A307F8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7,078</w:t>
            </w:r>
          </w:p>
        </w:tc>
        <w:tc>
          <w:tcPr>
            <w:tcW w:w="650" w:type="dxa"/>
          </w:tcPr>
          <w:p w14:paraId="10A307F9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299</w:t>
            </w:r>
          </w:p>
        </w:tc>
        <w:tc>
          <w:tcPr>
            <w:tcW w:w="439" w:type="dxa"/>
          </w:tcPr>
          <w:p w14:paraId="10A307FA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E96073" w14:paraId="10A30809" w14:textId="77777777">
        <w:trPr>
          <w:trHeight w:val="190"/>
        </w:trPr>
        <w:tc>
          <w:tcPr>
            <w:tcW w:w="1381" w:type="dxa"/>
          </w:tcPr>
          <w:p w14:paraId="10A307FC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Faulkner</w:t>
            </w:r>
          </w:p>
        </w:tc>
        <w:tc>
          <w:tcPr>
            <w:tcW w:w="822" w:type="dxa"/>
          </w:tcPr>
          <w:p w14:paraId="10A307FD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63,590</w:t>
            </w:r>
          </w:p>
        </w:tc>
        <w:tc>
          <w:tcPr>
            <w:tcW w:w="780" w:type="dxa"/>
          </w:tcPr>
          <w:p w14:paraId="10A307FE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61,726</w:t>
            </w:r>
          </w:p>
        </w:tc>
        <w:tc>
          <w:tcPr>
            <w:tcW w:w="619" w:type="dxa"/>
          </w:tcPr>
          <w:p w14:paraId="10A307FF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1,864</w:t>
            </w:r>
          </w:p>
        </w:tc>
        <w:tc>
          <w:tcPr>
            <w:tcW w:w="746" w:type="dxa"/>
          </w:tcPr>
          <w:p w14:paraId="10A30800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40" w:type="dxa"/>
          </w:tcPr>
          <w:p w14:paraId="10A30801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63,644</w:t>
            </w:r>
          </w:p>
        </w:tc>
        <w:tc>
          <w:tcPr>
            <w:tcW w:w="790" w:type="dxa"/>
          </w:tcPr>
          <w:p w14:paraId="10A30802" w14:textId="77777777" w:rsidR="00E96073" w:rsidRDefault="00B05B4E">
            <w:pPr>
              <w:pStyle w:val="TableParagraph"/>
              <w:ind w:left="114" w:right="9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61,917</w:t>
            </w:r>
          </w:p>
        </w:tc>
        <w:tc>
          <w:tcPr>
            <w:tcW w:w="625" w:type="dxa"/>
          </w:tcPr>
          <w:p w14:paraId="10A30803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1,727</w:t>
            </w:r>
          </w:p>
        </w:tc>
        <w:tc>
          <w:tcPr>
            <w:tcW w:w="708" w:type="dxa"/>
          </w:tcPr>
          <w:p w14:paraId="10A30804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31" w:type="dxa"/>
          </w:tcPr>
          <w:p w14:paraId="10A30805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63,108</w:t>
            </w:r>
          </w:p>
        </w:tc>
        <w:tc>
          <w:tcPr>
            <w:tcW w:w="767" w:type="dxa"/>
          </w:tcPr>
          <w:p w14:paraId="10A30806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61,442</w:t>
            </w:r>
          </w:p>
        </w:tc>
        <w:tc>
          <w:tcPr>
            <w:tcW w:w="650" w:type="dxa"/>
          </w:tcPr>
          <w:p w14:paraId="10A30807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1,666</w:t>
            </w:r>
          </w:p>
        </w:tc>
        <w:tc>
          <w:tcPr>
            <w:tcW w:w="439" w:type="dxa"/>
          </w:tcPr>
          <w:p w14:paraId="10A30808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</w:tr>
      <w:tr w:rsidR="00E96073" w14:paraId="10A30817" w14:textId="77777777">
        <w:trPr>
          <w:trHeight w:val="190"/>
        </w:trPr>
        <w:tc>
          <w:tcPr>
            <w:tcW w:w="1381" w:type="dxa"/>
          </w:tcPr>
          <w:p w14:paraId="10A3080A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Franklin</w:t>
            </w:r>
          </w:p>
        </w:tc>
        <w:tc>
          <w:tcPr>
            <w:tcW w:w="822" w:type="dxa"/>
          </w:tcPr>
          <w:p w14:paraId="10A3080B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7,341</w:t>
            </w:r>
          </w:p>
        </w:tc>
        <w:tc>
          <w:tcPr>
            <w:tcW w:w="780" w:type="dxa"/>
          </w:tcPr>
          <w:p w14:paraId="10A3080C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7,094</w:t>
            </w:r>
          </w:p>
        </w:tc>
        <w:tc>
          <w:tcPr>
            <w:tcW w:w="619" w:type="dxa"/>
          </w:tcPr>
          <w:p w14:paraId="10A3080D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247</w:t>
            </w:r>
          </w:p>
        </w:tc>
        <w:tc>
          <w:tcPr>
            <w:tcW w:w="746" w:type="dxa"/>
          </w:tcPr>
          <w:p w14:paraId="10A3080E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40" w:type="dxa"/>
          </w:tcPr>
          <w:p w14:paraId="10A3080F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7,421</w:t>
            </w:r>
          </w:p>
        </w:tc>
        <w:tc>
          <w:tcPr>
            <w:tcW w:w="790" w:type="dxa"/>
          </w:tcPr>
          <w:p w14:paraId="10A30810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7,187</w:t>
            </w:r>
          </w:p>
        </w:tc>
        <w:tc>
          <w:tcPr>
            <w:tcW w:w="625" w:type="dxa"/>
          </w:tcPr>
          <w:p w14:paraId="10A30811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234</w:t>
            </w:r>
          </w:p>
        </w:tc>
        <w:tc>
          <w:tcPr>
            <w:tcW w:w="708" w:type="dxa"/>
          </w:tcPr>
          <w:p w14:paraId="10A30812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31" w:type="dxa"/>
          </w:tcPr>
          <w:p w14:paraId="10A30813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7,311</w:t>
            </w:r>
          </w:p>
        </w:tc>
        <w:tc>
          <w:tcPr>
            <w:tcW w:w="767" w:type="dxa"/>
          </w:tcPr>
          <w:p w14:paraId="10A30814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7,116</w:t>
            </w:r>
          </w:p>
        </w:tc>
        <w:tc>
          <w:tcPr>
            <w:tcW w:w="650" w:type="dxa"/>
          </w:tcPr>
          <w:p w14:paraId="10A30815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195</w:t>
            </w:r>
          </w:p>
        </w:tc>
        <w:tc>
          <w:tcPr>
            <w:tcW w:w="439" w:type="dxa"/>
          </w:tcPr>
          <w:p w14:paraId="10A30816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</w:tr>
      <w:tr w:rsidR="00E96073" w14:paraId="10A30825" w14:textId="77777777">
        <w:trPr>
          <w:trHeight w:val="190"/>
        </w:trPr>
        <w:tc>
          <w:tcPr>
            <w:tcW w:w="1381" w:type="dxa"/>
          </w:tcPr>
          <w:p w14:paraId="10A30818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Fulton</w:t>
            </w:r>
          </w:p>
        </w:tc>
        <w:tc>
          <w:tcPr>
            <w:tcW w:w="822" w:type="dxa"/>
          </w:tcPr>
          <w:p w14:paraId="10A30819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4,480</w:t>
            </w:r>
          </w:p>
        </w:tc>
        <w:tc>
          <w:tcPr>
            <w:tcW w:w="780" w:type="dxa"/>
          </w:tcPr>
          <w:p w14:paraId="10A3081A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4,297</w:t>
            </w:r>
          </w:p>
        </w:tc>
        <w:tc>
          <w:tcPr>
            <w:tcW w:w="619" w:type="dxa"/>
          </w:tcPr>
          <w:p w14:paraId="10A3081B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183</w:t>
            </w:r>
          </w:p>
        </w:tc>
        <w:tc>
          <w:tcPr>
            <w:tcW w:w="746" w:type="dxa"/>
          </w:tcPr>
          <w:p w14:paraId="10A3081C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40" w:type="dxa"/>
          </w:tcPr>
          <w:p w14:paraId="10A3081D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4,519</w:t>
            </w:r>
          </w:p>
        </w:tc>
        <w:tc>
          <w:tcPr>
            <w:tcW w:w="790" w:type="dxa"/>
          </w:tcPr>
          <w:p w14:paraId="10A3081E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4,351</w:t>
            </w:r>
          </w:p>
        </w:tc>
        <w:tc>
          <w:tcPr>
            <w:tcW w:w="625" w:type="dxa"/>
          </w:tcPr>
          <w:p w14:paraId="10A3081F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168</w:t>
            </w:r>
          </w:p>
        </w:tc>
        <w:tc>
          <w:tcPr>
            <w:tcW w:w="708" w:type="dxa"/>
          </w:tcPr>
          <w:p w14:paraId="10A30820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31" w:type="dxa"/>
          </w:tcPr>
          <w:p w14:paraId="10A30821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4,900</w:t>
            </w:r>
          </w:p>
        </w:tc>
        <w:tc>
          <w:tcPr>
            <w:tcW w:w="767" w:type="dxa"/>
          </w:tcPr>
          <w:p w14:paraId="10A30822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4,753</w:t>
            </w:r>
          </w:p>
        </w:tc>
        <w:tc>
          <w:tcPr>
            <w:tcW w:w="650" w:type="dxa"/>
          </w:tcPr>
          <w:p w14:paraId="10A30823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147</w:t>
            </w:r>
          </w:p>
        </w:tc>
        <w:tc>
          <w:tcPr>
            <w:tcW w:w="439" w:type="dxa"/>
          </w:tcPr>
          <w:p w14:paraId="10A30824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E96073" w14:paraId="10A30833" w14:textId="77777777">
        <w:trPr>
          <w:trHeight w:val="190"/>
        </w:trPr>
        <w:tc>
          <w:tcPr>
            <w:tcW w:w="1381" w:type="dxa"/>
          </w:tcPr>
          <w:p w14:paraId="10A30826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Garland</w:t>
            </w:r>
          </w:p>
        </w:tc>
        <w:tc>
          <w:tcPr>
            <w:tcW w:w="822" w:type="dxa"/>
          </w:tcPr>
          <w:p w14:paraId="10A30827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41,316</w:t>
            </w:r>
          </w:p>
        </w:tc>
        <w:tc>
          <w:tcPr>
            <w:tcW w:w="780" w:type="dxa"/>
          </w:tcPr>
          <w:p w14:paraId="10A30828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39,778</w:t>
            </w:r>
          </w:p>
        </w:tc>
        <w:tc>
          <w:tcPr>
            <w:tcW w:w="619" w:type="dxa"/>
          </w:tcPr>
          <w:p w14:paraId="10A30829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1,538</w:t>
            </w:r>
          </w:p>
        </w:tc>
        <w:tc>
          <w:tcPr>
            <w:tcW w:w="746" w:type="dxa"/>
          </w:tcPr>
          <w:p w14:paraId="10A3082A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40" w:type="dxa"/>
          </w:tcPr>
          <w:p w14:paraId="10A3082B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41,510</w:t>
            </w:r>
          </w:p>
        </w:tc>
        <w:tc>
          <w:tcPr>
            <w:tcW w:w="790" w:type="dxa"/>
          </w:tcPr>
          <w:p w14:paraId="10A3082C" w14:textId="77777777" w:rsidR="00E96073" w:rsidRDefault="00B05B4E">
            <w:pPr>
              <w:pStyle w:val="TableParagraph"/>
              <w:ind w:left="114" w:right="9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40,094</w:t>
            </w:r>
          </w:p>
        </w:tc>
        <w:tc>
          <w:tcPr>
            <w:tcW w:w="625" w:type="dxa"/>
          </w:tcPr>
          <w:p w14:paraId="10A3082D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1,416</w:t>
            </w:r>
          </w:p>
        </w:tc>
        <w:tc>
          <w:tcPr>
            <w:tcW w:w="708" w:type="dxa"/>
          </w:tcPr>
          <w:p w14:paraId="10A3082E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31" w:type="dxa"/>
          </w:tcPr>
          <w:p w14:paraId="10A3082F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41,932</w:t>
            </w:r>
          </w:p>
        </w:tc>
        <w:tc>
          <w:tcPr>
            <w:tcW w:w="767" w:type="dxa"/>
          </w:tcPr>
          <w:p w14:paraId="10A30830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40,507</w:t>
            </w:r>
          </w:p>
        </w:tc>
        <w:tc>
          <w:tcPr>
            <w:tcW w:w="650" w:type="dxa"/>
          </w:tcPr>
          <w:p w14:paraId="10A30831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1,425</w:t>
            </w:r>
          </w:p>
        </w:tc>
        <w:tc>
          <w:tcPr>
            <w:tcW w:w="439" w:type="dxa"/>
          </w:tcPr>
          <w:p w14:paraId="10A30832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E96073" w14:paraId="10A30841" w14:textId="77777777">
        <w:trPr>
          <w:trHeight w:val="190"/>
        </w:trPr>
        <w:tc>
          <w:tcPr>
            <w:tcW w:w="1381" w:type="dxa"/>
          </w:tcPr>
          <w:p w14:paraId="10A30834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Grant</w:t>
            </w:r>
          </w:p>
        </w:tc>
        <w:tc>
          <w:tcPr>
            <w:tcW w:w="822" w:type="dxa"/>
          </w:tcPr>
          <w:p w14:paraId="10A30835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8,456</w:t>
            </w:r>
          </w:p>
        </w:tc>
        <w:tc>
          <w:tcPr>
            <w:tcW w:w="780" w:type="dxa"/>
          </w:tcPr>
          <w:p w14:paraId="10A30836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8,209</w:t>
            </w:r>
          </w:p>
        </w:tc>
        <w:tc>
          <w:tcPr>
            <w:tcW w:w="619" w:type="dxa"/>
          </w:tcPr>
          <w:p w14:paraId="10A30837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247</w:t>
            </w:r>
          </w:p>
        </w:tc>
        <w:tc>
          <w:tcPr>
            <w:tcW w:w="746" w:type="dxa"/>
          </w:tcPr>
          <w:p w14:paraId="10A30838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40" w:type="dxa"/>
          </w:tcPr>
          <w:p w14:paraId="10A30839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8,496</w:t>
            </w:r>
          </w:p>
        </w:tc>
        <w:tc>
          <w:tcPr>
            <w:tcW w:w="790" w:type="dxa"/>
          </w:tcPr>
          <w:p w14:paraId="10A3083A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8,256</w:t>
            </w:r>
          </w:p>
        </w:tc>
        <w:tc>
          <w:tcPr>
            <w:tcW w:w="625" w:type="dxa"/>
          </w:tcPr>
          <w:p w14:paraId="10A3083B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240</w:t>
            </w:r>
          </w:p>
        </w:tc>
        <w:tc>
          <w:tcPr>
            <w:tcW w:w="708" w:type="dxa"/>
          </w:tcPr>
          <w:p w14:paraId="10A3083C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31" w:type="dxa"/>
          </w:tcPr>
          <w:p w14:paraId="10A3083D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8,409</w:t>
            </w:r>
          </w:p>
        </w:tc>
        <w:tc>
          <w:tcPr>
            <w:tcW w:w="767" w:type="dxa"/>
          </w:tcPr>
          <w:p w14:paraId="10A3083E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8,194</w:t>
            </w:r>
          </w:p>
        </w:tc>
        <w:tc>
          <w:tcPr>
            <w:tcW w:w="650" w:type="dxa"/>
          </w:tcPr>
          <w:p w14:paraId="10A3083F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215</w:t>
            </w:r>
          </w:p>
        </w:tc>
        <w:tc>
          <w:tcPr>
            <w:tcW w:w="439" w:type="dxa"/>
          </w:tcPr>
          <w:p w14:paraId="10A30840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</w:tr>
      <w:tr w:rsidR="00E96073" w14:paraId="10A3084F" w14:textId="77777777">
        <w:trPr>
          <w:trHeight w:val="190"/>
        </w:trPr>
        <w:tc>
          <w:tcPr>
            <w:tcW w:w="1381" w:type="dxa"/>
          </w:tcPr>
          <w:p w14:paraId="10A30842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Greene</w:t>
            </w:r>
          </w:p>
        </w:tc>
        <w:tc>
          <w:tcPr>
            <w:tcW w:w="822" w:type="dxa"/>
          </w:tcPr>
          <w:p w14:paraId="10A30843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19,638</w:t>
            </w:r>
          </w:p>
        </w:tc>
        <w:tc>
          <w:tcPr>
            <w:tcW w:w="780" w:type="dxa"/>
          </w:tcPr>
          <w:p w14:paraId="10A30844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18,877</w:t>
            </w:r>
          </w:p>
        </w:tc>
        <w:tc>
          <w:tcPr>
            <w:tcW w:w="619" w:type="dxa"/>
          </w:tcPr>
          <w:p w14:paraId="10A30845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761</w:t>
            </w:r>
          </w:p>
        </w:tc>
        <w:tc>
          <w:tcPr>
            <w:tcW w:w="746" w:type="dxa"/>
          </w:tcPr>
          <w:p w14:paraId="10A30846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40" w:type="dxa"/>
          </w:tcPr>
          <w:p w14:paraId="10A30847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19,793</w:t>
            </w:r>
          </w:p>
        </w:tc>
        <w:tc>
          <w:tcPr>
            <w:tcW w:w="790" w:type="dxa"/>
          </w:tcPr>
          <w:p w14:paraId="10A30848" w14:textId="77777777" w:rsidR="00E96073" w:rsidRDefault="00B05B4E">
            <w:pPr>
              <w:pStyle w:val="TableParagraph"/>
              <w:ind w:left="114" w:right="9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19,153</w:t>
            </w:r>
          </w:p>
        </w:tc>
        <w:tc>
          <w:tcPr>
            <w:tcW w:w="625" w:type="dxa"/>
          </w:tcPr>
          <w:p w14:paraId="10A30849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640</w:t>
            </w:r>
          </w:p>
        </w:tc>
        <w:tc>
          <w:tcPr>
            <w:tcW w:w="708" w:type="dxa"/>
          </w:tcPr>
          <w:p w14:paraId="10A3084A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31" w:type="dxa"/>
          </w:tcPr>
          <w:p w14:paraId="10A3084B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19,536</w:t>
            </w:r>
          </w:p>
        </w:tc>
        <w:tc>
          <w:tcPr>
            <w:tcW w:w="767" w:type="dxa"/>
          </w:tcPr>
          <w:p w14:paraId="10A3084C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18,978</w:t>
            </w:r>
          </w:p>
        </w:tc>
        <w:tc>
          <w:tcPr>
            <w:tcW w:w="650" w:type="dxa"/>
          </w:tcPr>
          <w:p w14:paraId="10A3084D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558</w:t>
            </w:r>
          </w:p>
        </w:tc>
        <w:tc>
          <w:tcPr>
            <w:tcW w:w="439" w:type="dxa"/>
          </w:tcPr>
          <w:p w14:paraId="10A3084E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E96073" w14:paraId="10A3085D" w14:textId="77777777">
        <w:trPr>
          <w:trHeight w:val="190"/>
        </w:trPr>
        <w:tc>
          <w:tcPr>
            <w:tcW w:w="1381" w:type="dxa"/>
          </w:tcPr>
          <w:p w14:paraId="10A30850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Hempstead</w:t>
            </w:r>
          </w:p>
        </w:tc>
        <w:tc>
          <w:tcPr>
            <w:tcW w:w="822" w:type="dxa"/>
          </w:tcPr>
          <w:p w14:paraId="10A30851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9,092</w:t>
            </w:r>
          </w:p>
        </w:tc>
        <w:tc>
          <w:tcPr>
            <w:tcW w:w="780" w:type="dxa"/>
          </w:tcPr>
          <w:p w14:paraId="10A30852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8,781</w:t>
            </w:r>
          </w:p>
        </w:tc>
        <w:tc>
          <w:tcPr>
            <w:tcW w:w="619" w:type="dxa"/>
          </w:tcPr>
          <w:p w14:paraId="10A30853" w14:textId="77777777" w:rsidR="00E96073" w:rsidRDefault="00B05B4E">
            <w:pPr>
              <w:pStyle w:val="TableParagraph"/>
              <w:ind w:right="8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311</w:t>
            </w:r>
          </w:p>
        </w:tc>
        <w:tc>
          <w:tcPr>
            <w:tcW w:w="746" w:type="dxa"/>
          </w:tcPr>
          <w:p w14:paraId="10A30854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40" w:type="dxa"/>
          </w:tcPr>
          <w:p w14:paraId="10A30855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9,232</w:t>
            </w:r>
          </w:p>
        </w:tc>
        <w:tc>
          <w:tcPr>
            <w:tcW w:w="790" w:type="dxa"/>
          </w:tcPr>
          <w:p w14:paraId="10A30856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8,939</w:t>
            </w:r>
          </w:p>
        </w:tc>
        <w:tc>
          <w:tcPr>
            <w:tcW w:w="625" w:type="dxa"/>
          </w:tcPr>
          <w:p w14:paraId="10A30857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293</w:t>
            </w:r>
          </w:p>
        </w:tc>
        <w:tc>
          <w:tcPr>
            <w:tcW w:w="708" w:type="dxa"/>
          </w:tcPr>
          <w:p w14:paraId="10A30858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31" w:type="dxa"/>
          </w:tcPr>
          <w:p w14:paraId="10A30859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9,270</w:t>
            </w:r>
          </w:p>
        </w:tc>
        <w:tc>
          <w:tcPr>
            <w:tcW w:w="767" w:type="dxa"/>
          </w:tcPr>
          <w:p w14:paraId="10A3085A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8,991</w:t>
            </w:r>
          </w:p>
        </w:tc>
        <w:tc>
          <w:tcPr>
            <w:tcW w:w="650" w:type="dxa"/>
          </w:tcPr>
          <w:p w14:paraId="10A3085B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279</w:t>
            </w:r>
          </w:p>
        </w:tc>
        <w:tc>
          <w:tcPr>
            <w:tcW w:w="439" w:type="dxa"/>
          </w:tcPr>
          <w:p w14:paraId="10A3085C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E96073" w14:paraId="10A3086B" w14:textId="77777777">
        <w:trPr>
          <w:trHeight w:val="190"/>
        </w:trPr>
        <w:tc>
          <w:tcPr>
            <w:tcW w:w="1381" w:type="dxa"/>
          </w:tcPr>
          <w:p w14:paraId="10A3085E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Hot </w:t>
            </w:r>
            <w:r>
              <w:rPr>
                <w:rFonts w:ascii="Segoe UI"/>
                <w:color w:val="231F20"/>
                <w:spacing w:val="-2"/>
                <w:sz w:val="18"/>
              </w:rPr>
              <w:t>Spring</w:t>
            </w:r>
          </w:p>
        </w:tc>
        <w:tc>
          <w:tcPr>
            <w:tcW w:w="822" w:type="dxa"/>
          </w:tcPr>
          <w:p w14:paraId="10A3085F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13,705</w:t>
            </w:r>
          </w:p>
        </w:tc>
        <w:tc>
          <w:tcPr>
            <w:tcW w:w="780" w:type="dxa"/>
          </w:tcPr>
          <w:p w14:paraId="10A30860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13,174</w:t>
            </w:r>
          </w:p>
        </w:tc>
        <w:tc>
          <w:tcPr>
            <w:tcW w:w="619" w:type="dxa"/>
          </w:tcPr>
          <w:p w14:paraId="10A30861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531</w:t>
            </w:r>
          </w:p>
        </w:tc>
        <w:tc>
          <w:tcPr>
            <w:tcW w:w="746" w:type="dxa"/>
          </w:tcPr>
          <w:p w14:paraId="10A30862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40" w:type="dxa"/>
          </w:tcPr>
          <w:p w14:paraId="10A30863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13,709</w:t>
            </w:r>
          </w:p>
        </w:tc>
        <w:tc>
          <w:tcPr>
            <w:tcW w:w="790" w:type="dxa"/>
          </w:tcPr>
          <w:p w14:paraId="10A30864" w14:textId="77777777" w:rsidR="00E96073" w:rsidRDefault="00B05B4E">
            <w:pPr>
              <w:pStyle w:val="TableParagraph"/>
              <w:ind w:left="114" w:right="9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13,238</w:t>
            </w:r>
          </w:p>
        </w:tc>
        <w:tc>
          <w:tcPr>
            <w:tcW w:w="625" w:type="dxa"/>
          </w:tcPr>
          <w:p w14:paraId="10A30865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471</w:t>
            </w:r>
          </w:p>
        </w:tc>
        <w:tc>
          <w:tcPr>
            <w:tcW w:w="708" w:type="dxa"/>
          </w:tcPr>
          <w:p w14:paraId="10A30866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31" w:type="dxa"/>
          </w:tcPr>
          <w:p w14:paraId="10A30867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13,698</w:t>
            </w:r>
          </w:p>
        </w:tc>
        <w:tc>
          <w:tcPr>
            <w:tcW w:w="767" w:type="dxa"/>
          </w:tcPr>
          <w:p w14:paraId="10A30868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13,294</w:t>
            </w:r>
          </w:p>
        </w:tc>
        <w:tc>
          <w:tcPr>
            <w:tcW w:w="650" w:type="dxa"/>
          </w:tcPr>
          <w:p w14:paraId="10A30869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404</w:t>
            </w:r>
          </w:p>
        </w:tc>
        <w:tc>
          <w:tcPr>
            <w:tcW w:w="439" w:type="dxa"/>
          </w:tcPr>
          <w:p w14:paraId="10A3086A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E96073" w14:paraId="10A30879" w14:textId="77777777">
        <w:trPr>
          <w:trHeight w:val="190"/>
        </w:trPr>
        <w:tc>
          <w:tcPr>
            <w:tcW w:w="1381" w:type="dxa"/>
          </w:tcPr>
          <w:p w14:paraId="10A3086C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Howard</w:t>
            </w:r>
          </w:p>
        </w:tc>
        <w:tc>
          <w:tcPr>
            <w:tcW w:w="822" w:type="dxa"/>
          </w:tcPr>
          <w:p w14:paraId="10A3086D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5,068</w:t>
            </w:r>
          </w:p>
        </w:tc>
        <w:tc>
          <w:tcPr>
            <w:tcW w:w="780" w:type="dxa"/>
          </w:tcPr>
          <w:p w14:paraId="10A3086E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4,886</w:t>
            </w:r>
          </w:p>
        </w:tc>
        <w:tc>
          <w:tcPr>
            <w:tcW w:w="619" w:type="dxa"/>
          </w:tcPr>
          <w:p w14:paraId="10A3086F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182</w:t>
            </w:r>
          </w:p>
        </w:tc>
        <w:tc>
          <w:tcPr>
            <w:tcW w:w="746" w:type="dxa"/>
          </w:tcPr>
          <w:p w14:paraId="10A30870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40" w:type="dxa"/>
          </w:tcPr>
          <w:p w14:paraId="10A30871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5,119</w:t>
            </w:r>
          </w:p>
        </w:tc>
        <w:tc>
          <w:tcPr>
            <w:tcW w:w="790" w:type="dxa"/>
          </w:tcPr>
          <w:p w14:paraId="10A30872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4,957</w:t>
            </w:r>
          </w:p>
        </w:tc>
        <w:tc>
          <w:tcPr>
            <w:tcW w:w="625" w:type="dxa"/>
          </w:tcPr>
          <w:p w14:paraId="10A30873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162</w:t>
            </w:r>
          </w:p>
        </w:tc>
        <w:tc>
          <w:tcPr>
            <w:tcW w:w="708" w:type="dxa"/>
          </w:tcPr>
          <w:p w14:paraId="10A30874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31" w:type="dxa"/>
          </w:tcPr>
          <w:p w14:paraId="10A30875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5,193</w:t>
            </w:r>
          </w:p>
        </w:tc>
        <w:tc>
          <w:tcPr>
            <w:tcW w:w="767" w:type="dxa"/>
          </w:tcPr>
          <w:p w14:paraId="10A30876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5,032</w:t>
            </w:r>
          </w:p>
        </w:tc>
        <w:tc>
          <w:tcPr>
            <w:tcW w:w="650" w:type="dxa"/>
          </w:tcPr>
          <w:p w14:paraId="10A30877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161</w:t>
            </w:r>
          </w:p>
        </w:tc>
        <w:tc>
          <w:tcPr>
            <w:tcW w:w="439" w:type="dxa"/>
          </w:tcPr>
          <w:p w14:paraId="10A30878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</w:tr>
      <w:tr w:rsidR="00E96073" w14:paraId="10A30887" w14:textId="77777777">
        <w:trPr>
          <w:trHeight w:val="190"/>
        </w:trPr>
        <w:tc>
          <w:tcPr>
            <w:tcW w:w="1381" w:type="dxa"/>
          </w:tcPr>
          <w:p w14:paraId="10A3087A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Independence</w:t>
            </w:r>
          </w:p>
        </w:tc>
        <w:tc>
          <w:tcPr>
            <w:tcW w:w="822" w:type="dxa"/>
          </w:tcPr>
          <w:p w14:paraId="10A3087B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16,896</w:t>
            </w:r>
          </w:p>
        </w:tc>
        <w:tc>
          <w:tcPr>
            <w:tcW w:w="780" w:type="dxa"/>
          </w:tcPr>
          <w:p w14:paraId="10A3087C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16,391</w:t>
            </w:r>
          </w:p>
        </w:tc>
        <w:tc>
          <w:tcPr>
            <w:tcW w:w="619" w:type="dxa"/>
          </w:tcPr>
          <w:p w14:paraId="10A3087D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505</w:t>
            </w:r>
          </w:p>
        </w:tc>
        <w:tc>
          <w:tcPr>
            <w:tcW w:w="746" w:type="dxa"/>
          </w:tcPr>
          <w:p w14:paraId="10A3087E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  <w:tc>
          <w:tcPr>
            <w:tcW w:w="940" w:type="dxa"/>
          </w:tcPr>
          <w:p w14:paraId="10A3087F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16,974</w:t>
            </w:r>
          </w:p>
        </w:tc>
        <w:tc>
          <w:tcPr>
            <w:tcW w:w="790" w:type="dxa"/>
          </w:tcPr>
          <w:p w14:paraId="10A30880" w14:textId="77777777" w:rsidR="00E96073" w:rsidRDefault="00B05B4E">
            <w:pPr>
              <w:pStyle w:val="TableParagraph"/>
              <w:ind w:left="114" w:right="9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16,483</w:t>
            </w:r>
          </w:p>
        </w:tc>
        <w:tc>
          <w:tcPr>
            <w:tcW w:w="625" w:type="dxa"/>
          </w:tcPr>
          <w:p w14:paraId="10A30881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491</w:t>
            </w:r>
          </w:p>
        </w:tc>
        <w:tc>
          <w:tcPr>
            <w:tcW w:w="708" w:type="dxa"/>
          </w:tcPr>
          <w:p w14:paraId="10A30882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31" w:type="dxa"/>
          </w:tcPr>
          <w:p w14:paraId="10A30883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16,657</w:t>
            </w:r>
          </w:p>
        </w:tc>
        <w:tc>
          <w:tcPr>
            <w:tcW w:w="767" w:type="dxa"/>
          </w:tcPr>
          <w:p w14:paraId="10A30884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16,172</w:t>
            </w:r>
          </w:p>
        </w:tc>
        <w:tc>
          <w:tcPr>
            <w:tcW w:w="650" w:type="dxa"/>
          </w:tcPr>
          <w:p w14:paraId="10A30885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485</w:t>
            </w:r>
          </w:p>
        </w:tc>
        <w:tc>
          <w:tcPr>
            <w:tcW w:w="439" w:type="dxa"/>
          </w:tcPr>
          <w:p w14:paraId="10A30886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E96073" w14:paraId="10A30895" w14:textId="77777777">
        <w:trPr>
          <w:trHeight w:val="190"/>
        </w:trPr>
        <w:tc>
          <w:tcPr>
            <w:tcW w:w="1381" w:type="dxa"/>
          </w:tcPr>
          <w:p w14:paraId="10A30888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Izard</w:t>
            </w:r>
          </w:p>
        </w:tc>
        <w:tc>
          <w:tcPr>
            <w:tcW w:w="822" w:type="dxa"/>
          </w:tcPr>
          <w:p w14:paraId="10A30889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4,585</w:t>
            </w:r>
          </w:p>
        </w:tc>
        <w:tc>
          <w:tcPr>
            <w:tcW w:w="780" w:type="dxa"/>
          </w:tcPr>
          <w:p w14:paraId="10A3088A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4,340</w:t>
            </w:r>
          </w:p>
        </w:tc>
        <w:tc>
          <w:tcPr>
            <w:tcW w:w="619" w:type="dxa"/>
          </w:tcPr>
          <w:p w14:paraId="10A3088B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245</w:t>
            </w:r>
          </w:p>
        </w:tc>
        <w:tc>
          <w:tcPr>
            <w:tcW w:w="746" w:type="dxa"/>
          </w:tcPr>
          <w:p w14:paraId="10A3088C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5.3</w:t>
            </w:r>
          </w:p>
        </w:tc>
        <w:tc>
          <w:tcPr>
            <w:tcW w:w="940" w:type="dxa"/>
          </w:tcPr>
          <w:p w14:paraId="10A3088D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4,611</w:t>
            </w:r>
          </w:p>
        </w:tc>
        <w:tc>
          <w:tcPr>
            <w:tcW w:w="790" w:type="dxa"/>
          </w:tcPr>
          <w:p w14:paraId="10A3088E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4,395</w:t>
            </w:r>
          </w:p>
        </w:tc>
        <w:tc>
          <w:tcPr>
            <w:tcW w:w="625" w:type="dxa"/>
          </w:tcPr>
          <w:p w14:paraId="10A3088F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216</w:t>
            </w:r>
          </w:p>
        </w:tc>
        <w:tc>
          <w:tcPr>
            <w:tcW w:w="708" w:type="dxa"/>
          </w:tcPr>
          <w:p w14:paraId="10A30890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931" w:type="dxa"/>
          </w:tcPr>
          <w:p w14:paraId="10A30891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4,539</w:t>
            </w:r>
          </w:p>
        </w:tc>
        <w:tc>
          <w:tcPr>
            <w:tcW w:w="767" w:type="dxa"/>
          </w:tcPr>
          <w:p w14:paraId="10A30892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4,288</w:t>
            </w:r>
          </w:p>
        </w:tc>
        <w:tc>
          <w:tcPr>
            <w:tcW w:w="650" w:type="dxa"/>
          </w:tcPr>
          <w:p w14:paraId="10A30893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251</w:t>
            </w:r>
          </w:p>
        </w:tc>
        <w:tc>
          <w:tcPr>
            <w:tcW w:w="439" w:type="dxa"/>
          </w:tcPr>
          <w:p w14:paraId="10A30894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5.5</w:t>
            </w:r>
          </w:p>
        </w:tc>
      </w:tr>
      <w:tr w:rsidR="00E96073" w14:paraId="10A308A3" w14:textId="77777777">
        <w:trPr>
          <w:trHeight w:val="190"/>
        </w:trPr>
        <w:tc>
          <w:tcPr>
            <w:tcW w:w="1381" w:type="dxa"/>
          </w:tcPr>
          <w:p w14:paraId="10A30896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Jackson</w:t>
            </w:r>
          </w:p>
        </w:tc>
        <w:tc>
          <w:tcPr>
            <w:tcW w:w="822" w:type="dxa"/>
          </w:tcPr>
          <w:p w14:paraId="10A30897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5,145</w:t>
            </w:r>
          </w:p>
        </w:tc>
        <w:tc>
          <w:tcPr>
            <w:tcW w:w="780" w:type="dxa"/>
          </w:tcPr>
          <w:p w14:paraId="10A30898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4,856</w:t>
            </w:r>
          </w:p>
        </w:tc>
        <w:tc>
          <w:tcPr>
            <w:tcW w:w="619" w:type="dxa"/>
          </w:tcPr>
          <w:p w14:paraId="10A30899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289</w:t>
            </w:r>
          </w:p>
        </w:tc>
        <w:tc>
          <w:tcPr>
            <w:tcW w:w="746" w:type="dxa"/>
          </w:tcPr>
          <w:p w14:paraId="10A3089A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5.6</w:t>
            </w:r>
          </w:p>
        </w:tc>
        <w:tc>
          <w:tcPr>
            <w:tcW w:w="940" w:type="dxa"/>
          </w:tcPr>
          <w:p w14:paraId="10A3089B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5,234</w:t>
            </w:r>
          </w:p>
        </w:tc>
        <w:tc>
          <w:tcPr>
            <w:tcW w:w="790" w:type="dxa"/>
          </w:tcPr>
          <w:p w14:paraId="10A3089C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4,992</w:t>
            </w:r>
          </w:p>
        </w:tc>
        <w:tc>
          <w:tcPr>
            <w:tcW w:w="625" w:type="dxa"/>
          </w:tcPr>
          <w:p w14:paraId="10A3089D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242</w:t>
            </w:r>
          </w:p>
        </w:tc>
        <w:tc>
          <w:tcPr>
            <w:tcW w:w="708" w:type="dxa"/>
          </w:tcPr>
          <w:p w14:paraId="10A3089E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931" w:type="dxa"/>
          </w:tcPr>
          <w:p w14:paraId="10A3089F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5,338</w:t>
            </w:r>
          </w:p>
        </w:tc>
        <w:tc>
          <w:tcPr>
            <w:tcW w:w="767" w:type="dxa"/>
          </w:tcPr>
          <w:p w14:paraId="10A308A0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5,059</w:t>
            </w:r>
          </w:p>
        </w:tc>
        <w:tc>
          <w:tcPr>
            <w:tcW w:w="650" w:type="dxa"/>
          </w:tcPr>
          <w:p w14:paraId="10A308A1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279</w:t>
            </w:r>
          </w:p>
        </w:tc>
        <w:tc>
          <w:tcPr>
            <w:tcW w:w="439" w:type="dxa"/>
          </w:tcPr>
          <w:p w14:paraId="10A308A2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</w:tr>
      <w:tr w:rsidR="00E96073" w14:paraId="10A308B1" w14:textId="77777777">
        <w:trPr>
          <w:trHeight w:val="190"/>
        </w:trPr>
        <w:tc>
          <w:tcPr>
            <w:tcW w:w="1381" w:type="dxa"/>
          </w:tcPr>
          <w:p w14:paraId="10A308A4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Jefferson</w:t>
            </w:r>
          </w:p>
        </w:tc>
        <w:tc>
          <w:tcPr>
            <w:tcW w:w="822" w:type="dxa"/>
          </w:tcPr>
          <w:p w14:paraId="10A308A5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25,068</w:t>
            </w:r>
          </w:p>
        </w:tc>
        <w:tc>
          <w:tcPr>
            <w:tcW w:w="780" w:type="dxa"/>
          </w:tcPr>
          <w:p w14:paraId="10A308A6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23,897</w:t>
            </w:r>
          </w:p>
        </w:tc>
        <w:tc>
          <w:tcPr>
            <w:tcW w:w="619" w:type="dxa"/>
          </w:tcPr>
          <w:p w14:paraId="10A308A7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1,171</w:t>
            </w:r>
          </w:p>
        </w:tc>
        <w:tc>
          <w:tcPr>
            <w:tcW w:w="746" w:type="dxa"/>
          </w:tcPr>
          <w:p w14:paraId="10A308A8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940" w:type="dxa"/>
          </w:tcPr>
          <w:p w14:paraId="10A308A9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25,241</w:t>
            </w:r>
          </w:p>
        </w:tc>
        <w:tc>
          <w:tcPr>
            <w:tcW w:w="790" w:type="dxa"/>
          </w:tcPr>
          <w:p w14:paraId="10A308AA" w14:textId="77777777" w:rsidR="00E96073" w:rsidRDefault="00B05B4E">
            <w:pPr>
              <w:pStyle w:val="TableParagraph"/>
              <w:ind w:left="114" w:right="9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24,163</w:t>
            </w:r>
          </w:p>
        </w:tc>
        <w:tc>
          <w:tcPr>
            <w:tcW w:w="625" w:type="dxa"/>
          </w:tcPr>
          <w:p w14:paraId="10A308AB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1,078</w:t>
            </w:r>
          </w:p>
        </w:tc>
        <w:tc>
          <w:tcPr>
            <w:tcW w:w="708" w:type="dxa"/>
          </w:tcPr>
          <w:p w14:paraId="10A308AC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931" w:type="dxa"/>
          </w:tcPr>
          <w:p w14:paraId="10A308AD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25,453</w:t>
            </w:r>
          </w:p>
        </w:tc>
        <w:tc>
          <w:tcPr>
            <w:tcW w:w="767" w:type="dxa"/>
          </w:tcPr>
          <w:p w14:paraId="10A308AE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24,283</w:t>
            </w:r>
          </w:p>
        </w:tc>
        <w:tc>
          <w:tcPr>
            <w:tcW w:w="650" w:type="dxa"/>
          </w:tcPr>
          <w:p w14:paraId="10A308AF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1,170</w:t>
            </w:r>
          </w:p>
        </w:tc>
        <w:tc>
          <w:tcPr>
            <w:tcW w:w="439" w:type="dxa"/>
          </w:tcPr>
          <w:p w14:paraId="10A308B0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</w:tr>
      <w:tr w:rsidR="00E96073" w14:paraId="10A308BF" w14:textId="77777777">
        <w:trPr>
          <w:trHeight w:val="190"/>
        </w:trPr>
        <w:tc>
          <w:tcPr>
            <w:tcW w:w="1381" w:type="dxa"/>
          </w:tcPr>
          <w:p w14:paraId="10A308B2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Johnson</w:t>
            </w:r>
          </w:p>
        </w:tc>
        <w:tc>
          <w:tcPr>
            <w:tcW w:w="822" w:type="dxa"/>
          </w:tcPr>
          <w:p w14:paraId="10A308B3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10,058</w:t>
            </w:r>
          </w:p>
        </w:tc>
        <w:tc>
          <w:tcPr>
            <w:tcW w:w="780" w:type="dxa"/>
          </w:tcPr>
          <w:p w14:paraId="10A308B4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9,536</w:t>
            </w:r>
          </w:p>
        </w:tc>
        <w:tc>
          <w:tcPr>
            <w:tcW w:w="619" w:type="dxa"/>
          </w:tcPr>
          <w:p w14:paraId="10A308B5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522</w:t>
            </w:r>
          </w:p>
        </w:tc>
        <w:tc>
          <w:tcPr>
            <w:tcW w:w="746" w:type="dxa"/>
          </w:tcPr>
          <w:p w14:paraId="10A308B6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  <w:tc>
          <w:tcPr>
            <w:tcW w:w="940" w:type="dxa"/>
          </w:tcPr>
          <w:p w14:paraId="10A308B7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10,157</w:t>
            </w:r>
          </w:p>
        </w:tc>
        <w:tc>
          <w:tcPr>
            <w:tcW w:w="790" w:type="dxa"/>
          </w:tcPr>
          <w:p w14:paraId="10A308B8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9,678</w:t>
            </w:r>
          </w:p>
        </w:tc>
        <w:tc>
          <w:tcPr>
            <w:tcW w:w="625" w:type="dxa"/>
          </w:tcPr>
          <w:p w14:paraId="10A308B9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479</w:t>
            </w:r>
          </w:p>
        </w:tc>
        <w:tc>
          <w:tcPr>
            <w:tcW w:w="708" w:type="dxa"/>
          </w:tcPr>
          <w:p w14:paraId="10A308BA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931" w:type="dxa"/>
          </w:tcPr>
          <w:p w14:paraId="10A308BB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10,004</w:t>
            </w:r>
          </w:p>
        </w:tc>
        <w:tc>
          <w:tcPr>
            <w:tcW w:w="767" w:type="dxa"/>
          </w:tcPr>
          <w:p w14:paraId="10A308BC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9,638</w:t>
            </w:r>
          </w:p>
        </w:tc>
        <w:tc>
          <w:tcPr>
            <w:tcW w:w="650" w:type="dxa"/>
          </w:tcPr>
          <w:p w14:paraId="10A308BD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366</w:t>
            </w:r>
          </w:p>
        </w:tc>
        <w:tc>
          <w:tcPr>
            <w:tcW w:w="439" w:type="dxa"/>
          </w:tcPr>
          <w:p w14:paraId="10A308BE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E96073" w14:paraId="10A308CD" w14:textId="77777777">
        <w:trPr>
          <w:trHeight w:val="190"/>
        </w:trPr>
        <w:tc>
          <w:tcPr>
            <w:tcW w:w="1381" w:type="dxa"/>
          </w:tcPr>
          <w:p w14:paraId="10A308C0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Lafayette</w:t>
            </w:r>
          </w:p>
        </w:tc>
        <w:tc>
          <w:tcPr>
            <w:tcW w:w="822" w:type="dxa"/>
          </w:tcPr>
          <w:p w14:paraId="10A308C1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2,171</w:t>
            </w:r>
          </w:p>
        </w:tc>
        <w:tc>
          <w:tcPr>
            <w:tcW w:w="780" w:type="dxa"/>
          </w:tcPr>
          <w:p w14:paraId="10A308C2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2,059</w:t>
            </w:r>
          </w:p>
        </w:tc>
        <w:tc>
          <w:tcPr>
            <w:tcW w:w="619" w:type="dxa"/>
          </w:tcPr>
          <w:p w14:paraId="10A308C3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112</w:t>
            </w:r>
          </w:p>
        </w:tc>
        <w:tc>
          <w:tcPr>
            <w:tcW w:w="746" w:type="dxa"/>
          </w:tcPr>
          <w:p w14:paraId="10A308C4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5.2</w:t>
            </w:r>
          </w:p>
        </w:tc>
        <w:tc>
          <w:tcPr>
            <w:tcW w:w="940" w:type="dxa"/>
          </w:tcPr>
          <w:p w14:paraId="10A308C5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2,205</w:t>
            </w:r>
          </w:p>
        </w:tc>
        <w:tc>
          <w:tcPr>
            <w:tcW w:w="790" w:type="dxa"/>
          </w:tcPr>
          <w:p w14:paraId="10A308C6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2,108</w:t>
            </w:r>
          </w:p>
        </w:tc>
        <w:tc>
          <w:tcPr>
            <w:tcW w:w="625" w:type="dxa"/>
          </w:tcPr>
          <w:p w14:paraId="10A308C7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97</w:t>
            </w:r>
          </w:p>
        </w:tc>
        <w:tc>
          <w:tcPr>
            <w:tcW w:w="708" w:type="dxa"/>
          </w:tcPr>
          <w:p w14:paraId="10A308C8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31" w:type="dxa"/>
          </w:tcPr>
          <w:p w14:paraId="10A308C9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2,266</w:t>
            </w:r>
          </w:p>
        </w:tc>
        <w:tc>
          <w:tcPr>
            <w:tcW w:w="767" w:type="dxa"/>
          </w:tcPr>
          <w:p w14:paraId="10A308CA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2,153</w:t>
            </w:r>
          </w:p>
        </w:tc>
        <w:tc>
          <w:tcPr>
            <w:tcW w:w="650" w:type="dxa"/>
          </w:tcPr>
          <w:p w14:paraId="10A308CB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113</w:t>
            </w:r>
          </w:p>
        </w:tc>
        <w:tc>
          <w:tcPr>
            <w:tcW w:w="439" w:type="dxa"/>
          </w:tcPr>
          <w:p w14:paraId="10A308CC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</w:tr>
      <w:tr w:rsidR="00E96073" w14:paraId="10A308DB" w14:textId="77777777">
        <w:trPr>
          <w:trHeight w:val="190"/>
        </w:trPr>
        <w:tc>
          <w:tcPr>
            <w:tcW w:w="1381" w:type="dxa"/>
          </w:tcPr>
          <w:p w14:paraId="10A308CE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Lawrence</w:t>
            </w:r>
          </w:p>
        </w:tc>
        <w:tc>
          <w:tcPr>
            <w:tcW w:w="822" w:type="dxa"/>
          </w:tcPr>
          <w:p w14:paraId="10A308CF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6,759</w:t>
            </w:r>
          </w:p>
        </w:tc>
        <w:tc>
          <w:tcPr>
            <w:tcW w:w="780" w:type="dxa"/>
          </w:tcPr>
          <w:p w14:paraId="10A308D0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6,515</w:t>
            </w:r>
          </w:p>
        </w:tc>
        <w:tc>
          <w:tcPr>
            <w:tcW w:w="619" w:type="dxa"/>
          </w:tcPr>
          <w:p w14:paraId="10A308D1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244</w:t>
            </w:r>
          </w:p>
        </w:tc>
        <w:tc>
          <w:tcPr>
            <w:tcW w:w="746" w:type="dxa"/>
          </w:tcPr>
          <w:p w14:paraId="10A308D2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40" w:type="dxa"/>
          </w:tcPr>
          <w:p w14:paraId="10A308D3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6,893</w:t>
            </w:r>
          </w:p>
        </w:tc>
        <w:tc>
          <w:tcPr>
            <w:tcW w:w="790" w:type="dxa"/>
          </w:tcPr>
          <w:p w14:paraId="10A308D4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6,673</w:t>
            </w:r>
          </w:p>
        </w:tc>
        <w:tc>
          <w:tcPr>
            <w:tcW w:w="625" w:type="dxa"/>
          </w:tcPr>
          <w:p w14:paraId="10A308D5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220</w:t>
            </w:r>
          </w:p>
        </w:tc>
        <w:tc>
          <w:tcPr>
            <w:tcW w:w="708" w:type="dxa"/>
          </w:tcPr>
          <w:p w14:paraId="10A308D6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31" w:type="dxa"/>
          </w:tcPr>
          <w:p w14:paraId="10A308D7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6,777</w:t>
            </w:r>
          </w:p>
        </w:tc>
        <w:tc>
          <w:tcPr>
            <w:tcW w:w="767" w:type="dxa"/>
          </w:tcPr>
          <w:p w14:paraId="10A308D8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6,569</w:t>
            </w:r>
          </w:p>
        </w:tc>
        <w:tc>
          <w:tcPr>
            <w:tcW w:w="650" w:type="dxa"/>
          </w:tcPr>
          <w:p w14:paraId="10A308D9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208</w:t>
            </w:r>
          </w:p>
        </w:tc>
        <w:tc>
          <w:tcPr>
            <w:tcW w:w="439" w:type="dxa"/>
          </w:tcPr>
          <w:p w14:paraId="10A308DA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</w:tr>
      <w:tr w:rsidR="00E96073" w14:paraId="10A308E9" w14:textId="77777777">
        <w:trPr>
          <w:trHeight w:val="190"/>
        </w:trPr>
        <w:tc>
          <w:tcPr>
            <w:tcW w:w="1381" w:type="dxa"/>
          </w:tcPr>
          <w:p w14:paraId="10A308DC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5"/>
                <w:sz w:val="18"/>
              </w:rPr>
              <w:t>Lee</w:t>
            </w:r>
          </w:p>
        </w:tc>
        <w:tc>
          <w:tcPr>
            <w:tcW w:w="822" w:type="dxa"/>
          </w:tcPr>
          <w:p w14:paraId="10A308DD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2,419</w:t>
            </w:r>
          </w:p>
        </w:tc>
        <w:tc>
          <w:tcPr>
            <w:tcW w:w="780" w:type="dxa"/>
          </w:tcPr>
          <w:p w14:paraId="10A308DE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2,287</w:t>
            </w:r>
          </w:p>
        </w:tc>
        <w:tc>
          <w:tcPr>
            <w:tcW w:w="619" w:type="dxa"/>
          </w:tcPr>
          <w:p w14:paraId="10A308DF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132</w:t>
            </w:r>
          </w:p>
        </w:tc>
        <w:tc>
          <w:tcPr>
            <w:tcW w:w="746" w:type="dxa"/>
          </w:tcPr>
          <w:p w14:paraId="10A308E0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5.5</w:t>
            </w:r>
          </w:p>
        </w:tc>
        <w:tc>
          <w:tcPr>
            <w:tcW w:w="940" w:type="dxa"/>
          </w:tcPr>
          <w:p w14:paraId="10A308E1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2,482</w:t>
            </w:r>
          </w:p>
        </w:tc>
        <w:tc>
          <w:tcPr>
            <w:tcW w:w="790" w:type="dxa"/>
          </w:tcPr>
          <w:p w14:paraId="10A308E2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2,361</w:t>
            </w:r>
          </w:p>
        </w:tc>
        <w:tc>
          <w:tcPr>
            <w:tcW w:w="625" w:type="dxa"/>
          </w:tcPr>
          <w:p w14:paraId="10A308E3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121</w:t>
            </w:r>
          </w:p>
        </w:tc>
        <w:tc>
          <w:tcPr>
            <w:tcW w:w="708" w:type="dxa"/>
          </w:tcPr>
          <w:p w14:paraId="10A308E4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931" w:type="dxa"/>
          </w:tcPr>
          <w:p w14:paraId="10A308E5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2,444</w:t>
            </w:r>
          </w:p>
        </w:tc>
        <w:tc>
          <w:tcPr>
            <w:tcW w:w="767" w:type="dxa"/>
          </w:tcPr>
          <w:p w14:paraId="10A308E6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2,331</w:t>
            </w:r>
          </w:p>
        </w:tc>
        <w:tc>
          <w:tcPr>
            <w:tcW w:w="650" w:type="dxa"/>
          </w:tcPr>
          <w:p w14:paraId="10A308E7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113</w:t>
            </w:r>
          </w:p>
        </w:tc>
        <w:tc>
          <w:tcPr>
            <w:tcW w:w="439" w:type="dxa"/>
          </w:tcPr>
          <w:p w14:paraId="10A308E8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</w:tr>
      <w:tr w:rsidR="00E96073" w14:paraId="10A308F7" w14:textId="77777777">
        <w:trPr>
          <w:trHeight w:val="190"/>
        </w:trPr>
        <w:tc>
          <w:tcPr>
            <w:tcW w:w="1381" w:type="dxa"/>
          </w:tcPr>
          <w:p w14:paraId="10A308EA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Lincoln</w:t>
            </w:r>
          </w:p>
        </w:tc>
        <w:tc>
          <w:tcPr>
            <w:tcW w:w="822" w:type="dxa"/>
          </w:tcPr>
          <w:p w14:paraId="10A308EB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3,539</w:t>
            </w:r>
          </w:p>
        </w:tc>
        <w:tc>
          <w:tcPr>
            <w:tcW w:w="780" w:type="dxa"/>
          </w:tcPr>
          <w:p w14:paraId="10A308EC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3,385</w:t>
            </w:r>
          </w:p>
        </w:tc>
        <w:tc>
          <w:tcPr>
            <w:tcW w:w="619" w:type="dxa"/>
          </w:tcPr>
          <w:p w14:paraId="10A308ED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154</w:t>
            </w:r>
          </w:p>
        </w:tc>
        <w:tc>
          <w:tcPr>
            <w:tcW w:w="746" w:type="dxa"/>
          </w:tcPr>
          <w:p w14:paraId="10A308EE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  <w:tc>
          <w:tcPr>
            <w:tcW w:w="940" w:type="dxa"/>
          </w:tcPr>
          <w:p w14:paraId="10A308EF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3,605</w:t>
            </w:r>
          </w:p>
        </w:tc>
        <w:tc>
          <w:tcPr>
            <w:tcW w:w="790" w:type="dxa"/>
          </w:tcPr>
          <w:p w14:paraId="10A308F0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3,467</w:t>
            </w:r>
          </w:p>
        </w:tc>
        <w:tc>
          <w:tcPr>
            <w:tcW w:w="625" w:type="dxa"/>
          </w:tcPr>
          <w:p w14:paraId="10A308F1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138</w:t>
            </w:r>
          </w:p>
        </w:tc>
        <w:tc>
          <w:tcPr>
            <w:tcW w:w="708" w:type="dxa"/>
          </w:tcPr>
          <w:p w14:paraId="10A308F2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31" w:type="dxa"/>
          </w:tcPr>
          <w:p w14:paraId="10A308F3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3,611</w:t>
            </w:r>
          </w:p>
        </w:tc>
        <w:tc>
          <w:tcPr>
            <w:tcW w:w="767" w:type="dxa"/>
          </w:tcPr>
          <w:p w14:paraId="10A308F4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3,473</w:t>
            </w:r>
          </w:p>
        </w:tc>
        <w:tc>
          <w:tcPr>
            <w:tcW w:w="650" w:type="dxa"/>
          </w:tcPr>
          <w:p w14:paraId="10A308F5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138</w:t>
            </w:r>
          </w:p>
        </w:tc>
        <w:tc>
          <w:tcPr>
            <w:tcW w:w="439" w:type="dxa"/>
          </w:tcPr>
          <w:p w14:paraId="10A308F6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</w:tr>
      <w:tr w:rsidR="00E96073" w14:paraId="10A30905" w14:textId="77777777">
        <w:trPr>
          <w:trHeight w:val="190"/>
        </w:trPr>
        <w:tc>
          <w:tcPr>
            <w:tcW w:w="1381" w:type="dxa"/>
          </w:tcPr>
          <w:p w14:paraId="10A308F8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 xml:space="preserve">Little </w:t>
            </w:r>
            <w:r>
              <w:rPr>
                <w:rFonts w:ascii="Segoe UI"/>
                <w:color w:val="231F20"/>
                <w:spacing w:val="-2"/>
                <w:sz w:val="18"/>
              </w:rPr>
              <w:t>River</w:t>
            </w:r>
          </w:p>
        </w:tc>
        <w:tc>
          <w:tcPr>
            <w:tcW w:w="822" w:type="dxa"/>
          </w:tcPr>
          <w:p w14:paraId="10A308F9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5,244</w:t>
            </w:r>
          </w:p>
        </w:tc>
        <w:tc>
          <w:tcPr>
            <w:tcW w:w="780" w:type="dxa"/>
          </w:tcPr>
          <w:p w14:paraId="10A308FA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5,040</w:t>
            </w:r>
          </w:p>
        </w:tc>
        <w:tc>
          <w:tcPr>
            <w:tcW w:w="619" w:type="dxa"/>
          </w:tcPr>
          <w:p w14:paraId="10A308FB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204</w:t>
            </w:r>
          </w:p>
        </w:tc>
        <w:tc>
          <w:tcPr>
            <w:tcW w:w="746" w:type="dxa"/>
          </w:tcPr>
          <w:p w14:paraId="10A308FC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40" w:type="dxa"/>
          </w:tcPr>
          <w:p w14:paraId="10A308FD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5,239</w:t>
            </w:r>
          </w:p>
        </w:tc>
        <w:tc>
          <w:tcPr>
            <w:tcW w:w="790" w:type="dxa"/>
          </w:tcPr>
          <w:p w14:paraId="10A308FE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5,072</w:t>
            </w:r>
          </w:p>
        </w:tc>
        <w:tc>
          <w:tcPr>
            <w:tcW w:w="625" w:type="dxa"/>
          </w:tcPr>
          <w:p w14:paraId="10A308FF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167</w:t>
            </w:r>
          </w:p>
        </w:tc>
        <w:tc>
          <w:tcPr>
            <w:tcW w:w="708" w:type="dxa"/>
          </w:tcPr>
          <w:p w14:paraId="10A30900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31" w:type="dxa"/>
          </w:tcPr>
          <w:p w14:paraId="10A30901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5,179</w:t>
            </w:r>
          </w:p>
        </w:tc>
        <w:tc>
          <w:tcPr>
            <w:tcW w:w="767" w:type="dxa"/>
          </w:tcPr>
          <w:p w14:paraId="10A30902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5,018</w:t>
            </w:r>
          </w:p>
        </w:tc>
        <w:tc>
          <w:tcPr>
            <w:tcW w:w="650" w:type="dxa"/>
          </w:tcPr>
          <w:p w14:paraId="10A30903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161</w:t>
            </w:r>
          </w:p>
        </w:tc>
        <w:tc>
          <w:tcPr>
            <w:tcW w:w="439" w:type="dxa"/>
          </w:tcPr>
          <w:p w14:paraId="10A30904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</w:tr>
      <w:tr w:rsidR="00E96073" w14:paraId="10A30913" w14:textId="77777777">
        <w:trPr>
          <w:trHeight w:val="190"/>
        </w:trPr>
        <w:tc>
          <w:tcPr>
            <w:tcW w:w="1381" w:type="dxa"/>
          </w:tcPr>
          <w:p w14:paraId="10A30906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Logan</w:t>
            </w:r>
          </w:p>
        </w:tc>
        <w:tc>
          <w:tcPr>
            <w:tcW w:w="822" w:type="dxa"/>
          </w:tcPr>
          <w:p w14:paraId="10A30907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8,189</w:t>
            </w:r>
          </w:p>
        </w:tc>
        <w:tc>
          <w:tcPr>
            <w:tcW w:w="780" w:type="dxa"/>
          </w:tcPr>
          <w:p w14:paraId="10A30908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7,836</w:t>
            </w:r>
          </w:p>
        </w:tc>
        <w:tc>
          <w:tcPr>
            <w:tcW w:w="619" w:type="dxa"/>
          </w:tcPr>
          <w:p w14:paraId="10A30909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353</w:t>
            </w:r>
          </w:p>
        </w:tc>
        <w:tc>
          <w:tcPr>
            <w:tcW w:w="746" w:type="dxa"/>
          </w:tcPr>
          <w:p w14:paraId="10A3090A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940" w:type="dxa"/>
          </w:tcPr>
          <w:p w14:paraId="10A3090B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8,241</w:t>
            </w:r>
          </w:p>
        </w:tc>
        <w:tc>
          <w:tcPr>
            <w:tcW w:w="790" w:type="dxa"/>
          </w:tcPr>
          <w:p w14:paraId="10A3090C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7,928</w:t>
            </w:r>
          </w:p>
        </w:tc>
        <w:tc>
          <w:tcPr>
            <w:tcW w:w="625" w:type="dxa"/>
          </w:tcPr>
          <w:p w14:paraId="10A3090D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313</w:t>
            </w:r>
          </w:p>
        </w:tc>
        <w:tc>
          <w:tcPr>
            <w:tcW w:w="708" w:type="dxa"/>
          </w:tcPr>
          <w:p w14:paraId="10A3090E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31" w:type="dxa"/>
          </w:tcPr>
          <w:p w14:paraId="10A3090F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8,112</w:t>
            </w:r>
          </w:p>
        </w:tc>
        <w:tc>
          <w:tcPr>
            <w:tcW w:w="767" w:type="dxa"/>
          </w:tcPr>
          <w:p w14:paraId="10A30910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7,828</w:t>
            </w:r>
          </w:p>
        </w:tc>
        <w:tc>
          <w:tcPr>
            <w:tcW w:w="650" w:type="dxa"/>
          </w:tcPr>
          <w:p w14:paraId="10A30911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284</w:t>
            </w:r>
          </w:p>
        </w:tc>
        <w:tc>
          <w:tcPr>
            <w:tcW w:w="439" w:type="dxa"/>
          </w:tcPr>
          <w:p w14:paraId="10A30912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</w:tr>
      <w:tr w:rsidR="00E96073" w14:paraId="10A30921" w14:textId="77777777">
        <w:trPr>
          <w:trHeight w:val="190"/>
        </w:trPr>
        <w:tc>
          <w:tcPr>
            <w:tcW w:w="1381" w:type="dxa"/>
          </w:tcPr>
          <w:p w14:paraId="10A30914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Lonoke</w:t>
            </w:r>
          </w:p>
        </w:tc>
        <w:tc>
          <w:tcPr>
            <w:tcW w:w="822" w:type="dxa"/>
          </w:tcPr>
          <w:p w14:paraId="10A30915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34,272</w:t>
            </w:r>
          </w:p>
        </w:tc>
        <w:tc>
          <w:tcPr>
            <w:tcW w:w="780" w:type="dxa"/>
          </w:tcPr>
          <w:p w14:paraId="10A30916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33,281</w:t>
            </w:r>
          </w:p>
        </w:tc>
        <w:tc>
          <w:tcPr>
            <w:tcW w:w="619" w:type="dxa"/>
          </w:tcPr>
          <w:p w14:paraId="10A30917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991</w:t>
            </w:r>
          </w:p>
        </w:tc>
        <w:tc>
          <w:tcPr>
            <w:tcW w:w="746" w:type="dxa"/>
          </w:tcPr>
          <w:p w14:paraId="10A30918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  <w:tc>
          <w:tcPr>
            <w:tcW w:w="940" w:type="dxa"/>
          </w:tcPr>
          <w:p w14:paraId="10A30919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34,422</w:t>
            </w:r>
          </w:p>
        </w:tc>
        <w:tc>
          <w:tcPr>
            <w:tcW w:w="790" w:type="dxa"/>
          </w:tcPr>
          <w:p w14:paraId="10A3091A" w14:textId="77777777" w:rsidR="00E96073" w:rsidRDefault="00B05B4E">
            <w:pPr>
              <w:pStyle w:val="TableParagraph"/>
              <w:ind w:left="114" w:right="9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33,492</w:t>
            </w:r>
          </w:p>
        </w:tc>
        <w:tc>
          <w:tcPr>
            <w:tcW w:w="625" w:type="dxa"/>
          </w:tcPr>
          <w:p w14:paraId="10A3091B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930</w:t>
            </w:r>
          </w:p>
        </w:tc>
        <w:tc>
          <w:tcPr>
            <w:tcW w:w="708" w:type="dxa"/>
          </w:tcPr>
          <w:p w14:paraId="10A3091C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31" w:type="dxa"/>
          </w:tcPr>
          <w:p w14:paraId="10A3091D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34,042</w:t>
            </w:r>
          </w:p>
        </w:tc>
        <w:tc>
          <w:tcPr>
            <w:tcW w:w="767" w:type="dxa"/>
          </w:tcPr>
          <w:p w14:paraId="10A3091E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33,227</w:t>
            </w:r>
          </w:p>
        </w:tc>
        <w:tc>
          <w:tcPr>
            <w:tcW w:w="650" w:type="dxa"/>
          </w:tcPr>
          <w:p w14:paraId="10A3091F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815</w:t>
            </w:r>
          </w:p>
        </w:tc>
        <w:tc>
          <w:tcPr>
            <w:tcW w:w="439" w:type="dxa"/>
          </w:tcPr>
          <w:p w14:paraId="10A30920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</w:tr>
      <w:tr w:rsidR="00E96073" w14:paraId="10A3092F" w14:textId="77777777">
        <w:trPr>
          <w:trHeight w:val="190"/>
        </w:trPr>
        <w:tc>
          <w:tcPr>
            <w:tcW w:w="1381" w:type="dxa"/>
          </w:tcPr>
          <w:p w14:paraId="10A30922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Madison</w:t>
            </w:r>
          </w:p>
        </w:tc>
        <w:tc>
          <w:tcPr>
            <w:tcW w:w="822" w:type="dxa"/>
          </w:tcPr>
          <w:p w14:paraId="10A30923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7,801</w:t>
            </w:r>
          </w:p>
        </w:tc>
        <w:tc>
          <w:tcPr>
            <w:tcW w:w="780" w:type="dxa"/>
          </w:tcPr>
          <w:p w14:paraId="10A30924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7,585</w:t>
            </w:r>
          </w:p>
        </w:tc>
        <w:tc>
          <w:tcPr>
            <w:tcW w:w="619" w:type="dxa"/>
          </w:tcPr>
          <w:p w14:paraId="10A30925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216</w:t>
            </w:r>
          </w:p>
        </w:tc>
        <w:tc>
          <w:tcPr>
            <w:tcW w:w="746" w:type="dxa"/>
          </w:tcPr>
          <w:p w14:paraId="10A30926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40" w:type="dxa"/>
          </w:tcPr>
          <w:p w14:paraId="10A30927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7,962</w:t>
            </w:r>
          </w:p>
        </w:tc>
        <w:tc>
          <w:tcPr>
            <w:tcW w:w="790" w:type="dxa"/>
          </w:tcPr>
          <w:p w14:paraId="10A30928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7,766</w:t>
            </w:r>
          </w:p>
        </w:tc>
        <w:tc>
          <w:tcPr>
            <w:tcW w:w="625" w:type="dxa"/>
          </w:tcPr>
          <w:p w14:paraId="10A30929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196</w:t>
            </w:r>
          </w:p>
        </w:tc>
        <w:tc>
          <w:tcPr>
            <w:tcW w:w="708" w:type="dxa"/>
          </w:tcPr>
          <w:p w14:paraId="10A3092A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2.5</w:t>
            </w:r>
          </w:p>
        </w:tc>
        <w:tc>
          <w:tcPr>
            <w:tcW w:w="931" w:type="dxa"/>
          </w:tcPr>
          <w:p w14:paraId="10A3092B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7,687</w:t>
            </w:r>
          </w:p>
        </w:tc>
        <w:tc>
          <w:tcPr>
            <w:tcW w:w="767" w:type="dxa"/>
          </w:tcPr>
          <w:p w14:paraId="10A3092C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7,523</w:t>
            </w:r>
          </w:p>
        </w:tc>
        <w:tc>
          <w:tcPr>
            <w:tcW w:w="650" w:type="dxa"/>
          </w:tcPr>
          <w:p w14:paraId="10A3092D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164</w:t>
            </w:r>
          </w:p>
        </w:tc>
        <w:tc>
          <w:tcPr>
            <w:tcW w:w="439" w:type="dxa"/>
          </w:tcPr>
          <w:p w14:paraId="10A3092E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</w:tr>
      <w:tr w:rsidR="00E96073" w14:paraId="10A3093D" w14:textId="77777777">
        <w:trPr>
          <w:trHeight w:val="190"/>
        </w:trPr>
        <w:tc>
          <w:tcPr>
            <w:tcW w:w="1381" w:type="dxa"/>
          </w:tcPr>
          <w:p w14:paraId="10A30930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Marion</w:t>
            </w:r>
          </w:p>
        </w:tc>
        <w:tc>
          <w:tcPr>
            <w:tcW w:w="822" w:type="dxa"/>
          </w:tcPr>
          <w:p w14:paraId="10A30931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6,007</w:t>
            </w:r>
          </w:p>
        </w:tc>
        <w:tc>
          <w:tcPr>
            <w:tcW w:w="780" w:type="dxa"/>
          </w:tcPr>
          <w:p w14:paraId="10A30932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5,727</w:t>
            </w:r>
          </w:p>
        </w:tc>
        <w:tc>
          <w:tcPr>
            <w:tcW w:w="619" w:type="dxa"/>
          </w:tcPr>
          <w:p w14:paraId="10A30933" w14:textId="77777777" w:rsidR="00E96073" w:rsidRDefault="00B05B4E">
            <w:pPr>
              <w:pStyle w:val="TableParagraph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280</w:t>
            </w:r>
          </w:p>
        </w:tc>
        <w:tc>
          <w:tcPr>
            <w:tcW w:w="746" w:type="dxa"/>
          </w:tcPr>
          <w:p w14:paraId="10A30934" w14:textId="77777777" w:rsidR="00E96073" w:rsidRDefault="00B05B4E">
            <w:pPr>
              <w:pStyle w:val="TableParagraph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940" w:type="dxa"/>
          </w:tcPr>
          <w:p w14:paraId="10A30935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6,025</w:t>
            </w:r>
          </w:p>
        </w:tc>
        <w:tc>
          <w:tcPr>
            <w:tcW w:w="790" w:type="dxa"/>
          </w:tcPr>
          <w:p w14:paraId="10A30936" w14:textId="77777777" w:rsidR="00E96073" w:rsidRDefault="00B05B4E">
            <w:pPr>
              <w:pStyle w:val="TableParagraph"/>
              <w:ind w:left="114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5,784</w:t>
            </w:r>
          </w:p>
        </w:tc>
        <w:tc>
          <w:tcPr>
            <w:tcW w:w="625" w:type="dxa"/>
          </w:tcPr>
          <w:p w14:paraId="10A30937" w14:textId="77777777" w:rsidR="00E96073" w:rsidRDefault="00B05B4E">
            <w:pPr>
              <w:pStyle w:val="TableParagraph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241</w:t>
            </w:r>
          </w:p>
        </w:tc>
        <w:tc>
          <w:tcPr>
            <w:tcW w:w="708" w:type="dxa"/>
          </w:tcPr>
          <w:p w14:paraId="10A30938" w14:textId="77777777" w:rsidR="00E96073" w:rsidRDefault="00B05B4E">
            <w:pPr>
              <w:pStyle w:val="TableParagraph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31" w:type="dxa"/>
          </w:tcPr>
          <w:p w14:paraId="10A30939" w14:textId="77777777" w:rsidR="00E96073" w:rsidRDefault="00B05B4E">
            <w:pPr>
              <w:pStyle w:val="TableParagraph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6,218</w:t>
            </w:r>
          </w:p>
        </w:tc>
        <w:tc>
          <w:tcPr>
            <w:tcW w:w="767" w:type="dxa"/>
          </w:tcPr>
          <w:p w14:paraId="10A3093A" w14:textId="77777777" w:rsidR="00E96073" w:rsidRDefault="00B05B4E">
            <w:pPr>
              <w:pStyle w:val="TableParagraph"/>
              <w:spacing w:before="2" w:line="168" w:lineRule="exact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5,990</w:t>
            </w:r>
          </w:p>
        </w:tc>
        <w:tc>
          <w:tcPr>
            <w:tcW w:w="650" w:type="dxa"/>
          </w:tcPr>
          <w:p w14:paraId="10A3093B" w14:textId="77777777" w:rsidR="00E96073" w:rsidRDefault="00B05B4E">
            <w:pPr>
              <w:pStyle w:val="TableParagraph"/>
              <w:spacing w:before="6" w:line="164" w:lineRule="exact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228</w:t>
            </w:r>
          </w:p>
        </w:tc>
        <w:tc>
          <w:tcPr>
            <w:tcW w:w="439" w:type="dxa"/>
          </w:tcPr>
          <w:p w14:paraId="10A3093C" w14:textId="77777777" w:rsidR="00E96073" w:rsidRDefault="00B05B4E">
            <w:pPr>
              <w:pStyle w:val="TableParagraph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</w:tr>
      <w:tr w:rsidR="00E96073" w14:paraId="10A3094B" w14:textId="77777777">
        <w:trPr>
          <w:trHeight w:val="331"/>
        </w:trPr>
        <w:tc>
          <w:tcPr>
            <w:tcW w:w="1381" w:type="dxa"/>
          </w:tcPr>
          <w:p w14:paraId="10A3093E" w14:textId="77777777" w:rsidR="00E96073" w:rsidRDefault="00B05B4E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Miller</w:t>
            </w:r>
          </w:p>
        </w:tc>
        <w:tc>
          <w:tcPr>
            <w:tcW w:w="822" w:type="dxa"/>
          </w:tcPr>
          <w:p w14:paraId="10A3093F" w14:textId="77777777" w:rsidR="00E96073" w:rsidRDefault="00B05B4E">
            <w:pPr>
              <w:pStyle w:val="TableParagraph"/>
              <w:spacing w:line="184" w:lineRule="exact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18,789</w:t>
            </w:r>
          </w:p>
        </w:tc>
        <w:tc>
          <w:tcPr>
            <w:tcW w:w="780" w:type="dxa"/>
          </w:tcPr>
          <w:p w14:paraId="10A30940" w14:textId="77777777" w:rsidR="00E96073" w:rsidRDefault="00B05B4E">
            <w:pPr>
              <w:pStyle w:val="TableParagraph"/>
              <w:spacing w:line="188" w:lineRule="exact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18,118</w:t>
            </w:r>
          </w:p>
        </w:tc>
        <w:tc>
          <w:tcPr>
            <w:tcW w:w="619" w:type="dxa"/>
          </w:tcPr>
          <w:p w14:paraId="10A30941" w14:textId="77777777" w:rsidR="00E96073" w:rsidRDefault="00B05B4E">
            <w:pPr>
              <w:pStyle w:val="TableParagraph"/>
              <w:spacing w:line="191" w:lineRule="exact"/>
              <w:ind w:right="82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671</w:t>
            </w:r>
          </w:p>
        </w:tc>
        <w:tc>
          <w:tcPr>
            <w:tcW w:w="746" w:type="dxa"/>
          </w:tcPr>
          <w:p w14:paraId="10A30942" w14:textId="77777777" w:rsidR="00E96073" w:rsidRDefault="00B05B4E">
            <w:pPr>
              <w:pStyle w:val="TableParagraph"/>
              <w:spacing w:line="179" w:lineRule="exact"/>
              <w:ind w:right="32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40" w:type="dxa"/>
          </w:tcPr>
          <w:p w14:paraId="10A30943" w14:textId="77777777" w:rsidR="00E96073" w:rsidRDefault="00B05B4E">
            <w:pPr>
              <w:pStyle w:val="TableParagraph"/>
              <w:spacing w:line="179" w:lineRule="exact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18,870</w:t>
            </w:r>
          </w:p>
        </w:tc>
        <w:tc>
          <w:tcPr>
            <w:tcW w:w="790" w:type="dxa"/>
          </w:tcPr>
          <w:p w14:paraId="10A30944" w14:textId="77777777" w:rsidR="00E96073" w:rsidRDefault="00B05B4E">
            <w:pPr>
              <w:pStyle w:val="TableParagraph"/>
              <w:spacing w:line="183" w:lineRule="exact"/>
              <w:ind w:left="114" w:right="90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18,252</w:t>
            </w:r>
          </w:p>
        </w:tc>
        <w:tc>
          <w:tcPr>
            <w:tcW w:w="625" w:type="dxa"/>
          </w:tcPr>
          <w:p w14:paraId="10A30945" w14:textId="77777777" w:rsidR="00E96073" w:rsidRDefault="00B05B4E">
            <w:pPr>
              <w:pStyle w:val="TableParagraph"/>
              <w:spacing w:line="186" w:lineRule="exact"/>
              <w:ind w:right="91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618</w:t>
            </w:r>
          </w:p>
        </w:tc>
        <w:tc>
          <w:tcPr>
            <w:tcW w:w="708" w:type="dxa"/>
          </w:tcPr>
          <w:p w14:paraId="10A30946" w14:textId="77777777" w:rsidR="00E96073" w:rsidRDefault="00B05B4E">
            <w:pPr>
              <w:pStyle w:val="TableParagraph"/>
              <w:spacing w:line="178" w:lineRule="exact"/>
              <w:ind w:right="29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31" w:type="dxa"/>
          </w:tcPr>
          <w:p w14:paraId="10A30947" w14:textId="77777777" w:rsidR="00E96073" w:rsidRDefault="00B05B4E">
            <w:pPr>
              <w:pStyle w:val="TableParagraph"/>
              <w:spacing w:line="206" w:lineRule="exact"/>
              <w:ind w:right="5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18,651</w:t>
            </w:r>
          </w:p>
        </w:tc>
        <w:tc>
          <w:tcPr>
            <w:tcW w:w="767" w:type="dxa"/>
          </w:tcPr>
          <w:p w14:paraId="10A30948" w14:textId="77777777" w:rsidR="00E96073" w:rsidRDefault="00B05B4E">
            <w:pPr>
              <w:pStyle w:val="TableParagraph"/>
              <w:spacing w:before="2" w:line="240" w:lineRule="auto"/>
              <w:ind w:right="136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18,048</w:t>
            </w:r>
          </w:p>
        </w:tc>
        <w:tc>
          <w:tcPr>
            <w:tcW w:w="650" w:type="dxa"/>
          </w:tcPr>
          <w:p w14:paraId="10A30949" w14:textId="77777777" w:rsidR="00E96073" w:rsidRDefault="00B05B4E">
            <w:pPr>
              <w:pStyle w:val="TableParagraph"/>
              <w:spacing w:before="6" w:line="240" w:lineRule="auto"/>
              <w:ind w:right="12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603</w:t>
            </w:r>
          </w:p>
        </w:tc>
        <w:tc>
          <w:tcPr>
            <w:tcW w:w="439" w:type="dxa"/>
          </w:tcPr>
          <w:p w14:paraId="10A3094A" w14:textId="77777777" w:rsidR="00E96073" w:rsidRDefault="00B05B4E">
            <w:pPr>
              <w:pStyle w:val="TableParagraph"/>
              <w:spacing w:line="205" w:lineRule="exact"/>
              <w:ind w:left="-3" w:right="58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</w:tbl>
    <w:p w14:paraId="10A3094C" w14:textId="77777777" w:rsidR="00E96073" w:rsidRDefault="00B05B4E">
      <w:pPr>
        <w:spacing w:before="175"/>
        <w:ind w:left="60"/>
        <w:jc w:val="center"/>
        <w:rPr>
          <w:sz w:val="18"/>
        </w:rPr>
      </w:pPr>
      <w:r>
        <w:rPr>
          <w:color w:val="231F20"/>
          <w:sz w:val="18"/>
        </w:rPr>
        <w:t>(continued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on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Page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pacing w:val="-5"/>
          <w:sz w:val="18"/>
        </w:rPr>
        <w:t>16)</w:t>
      </w:r>
    </w:p>
    <w:p w14:paraId="10A3094D" w14:textId="77777777" w:rsidR="00E96073" w:rsidRDefault="00E96073">
      <w:pPr>
        <w:jc w:val="center"/>
        <w:rPr>
          <w:sz w:val="18"/>
        </w:rPr>
        <w:sectPr w:rsidR="00E96073">
          <w:pgSz w:w="12240" w:h="15840"/>
          <w:pgMar w:top="0" w:right="580" w:bottom="820" w:left="520" w:header="0" w:footer="604" w:gutter="0"/>
          <w:cols w:space="720"/>
        </w:sectPr>
      </w:pPr>
    </w:p>
    <w:p w14:paraId="10A3094E" w14:textId="0D586E67" w:rsidR="00E96073" w:rsidRDefault="00B05B4E">
      <w:pPr>
        <w:pStyle w:val="BodyText"/>
        <w:rPr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6496" behindDoc="0" locked="0" layoutInCell="1" allowOverlap="1" wp14:anchorId="10A30C06" wp14:editId="14901560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348" name="Textbox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D00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C06" id="Textbox 348" o:spid="_x0000_s1137" type="#_x0000_t202" style="position:absolute;margin-left:8.95pt;margin-top:15.7pt;width:30.7pt;height:79.25pt;z-index:157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10A30D00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0A3094F" w14:textId="77777777" w:rsidR="00E96073" w:rsidRDefault="00E96073">
      <w:pPr>
        <w:pStyle w:val="BodyText"/>
        <w:rPr>
          <w:sz w:val="28"/>
        </w:rPr>
      </w:pPr>
    </w:p>
    <w:p w14:paraId="10A30950" w14:textId="77777777" w:rsidR="00E96073" w:rsidRDefault="00E96073">
      <w:pPr>
        <w:pStyle w:val="BodyText"/>
        <w:rPr>
          <w:sz w:val="28"/>
        </w:rPr>
      </w:pPr>
    </w:p>
    <w:p w14:paraId="10A30951" w14:textId="77777777" w:rsidR="00E96073" w:rsidRDefault="00E96073">
      <w:pPr>
        <w:pStyle w:val="BodyText"/>
        <w:rPr>
          <w:sz w:val="28"/>
        </w:rPr>
      </w:pPr>
    </w:p>
    <w:p w14:paraId="10A30952" w14:textId="77777777" w:rsidR="00E96073" w:rsidRDefault="00E96073">
      <w:pPr>
        <w:pStyle w:val="BodyText"/>
        <w:rPr>
          <w:sz w:val="28"/>
        </w:rPr>
      </w:pPr>
    </w:p>
    <w:p w14:paraId="10A30953" w14:textId="77777777" w:rsidR="00E96073" w:rsidRDefault="00E96073">
      <w:pPr>
        <w:pStyle w:val="BodyText"/>
        <w:spacing w:before="78"/>
        <w:rPr>
          <w:sz w:val="28"/>
        </w:rPr>
      </w:pPr>
    </w:p>
    <w:p w14:paraId="10A30954" w14:textId="77777777" w:rsidR="00E96073" w:rsidRDefault="00B05B4E">
      <w:pPr>
        <w:spacing w:before="1"/>
        <w:ind w:left="86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2"/>
          <w:sz w:val="28"/>
        </w:rPr>
        <w:t>County</w:t>
      </w:r>
      <w:r>
        <w:rPr>
          <w:rFonts w:ascii="Segoe UI Semibold"/>
          <w:b/>
          <w:color w:val="D2232A"/>
          <w:spacing w:val="55"/>
          <w:sz w:val="28"/>
        </w:rPr>
        <w:t xml:space="preserve"> </w:t>
      </w:r>
      <w:r>
        <w:rPr>
          <w:rFonts w:ascii="Segoe UI Semibold"/>
          <w:b/>
          <w:color w:val="D2232A"/>
          <w:spacing w:val="22"/>
          <w:sz w:val="28"/>
        </w:rPr>
        <w:t>Labor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>Force</w:t>
      </w:r>
      <w:r>
        <w:rPr>
          <w:rFonts w:ascii="Segoe UI Semibold"/>
          <w:b/>
          <w:color w:val="D2232A"/>
          <w:spacing w:val="56"/>
          <w:sz w:val="28"/>
        </w:rPr>
        <w:t xml:space="preserve"> </w:t>
      </w:r>
      <w:r>
        <w:rPr>
          <w:rFonts w:ascii="Segoe UI Semibold"/>
          <w:b/>
          <w:color w:val="D2232A"/>
          <w:spacing w:val="21"/>
          <w:sz w:val="28"/>
        </w:rPr>
        <w:t xml:space="preserve">Statistics </w:t>
      </w:r>
    </w:p>
    <w:p w14:paraId="10A30955" w14:textId="77777777" w:rsidR="00E96073" w:rsidRDefault="00B05B4E">
      <w:pPr>
        <w:pStyle w:val="Heading1"/>
        <w:spacing w:before="32"/>
      </w:pPr>
      <w:r>
        <w:rPr>
          <w:color w:val="231F20"/>
          <w:spacing w:val="18"/>
        </w:rPr>
        <w:t>Civilian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Estimates</w:t>
      </w:r>
    </w:p>
    <w:p w14:paraId="10A30956" w14:textId="77777777" w:rsidR="00E96073" w:rsidRDefault="00B05B4E">
      <w:pPr>
        <w:spacing w:before="150"/>
        <w:ind w:left="60"/>
        <w:jc w:val="center"/>
        <w:rPr>
          <w:sz w:val="18"/>
        </w:rPr>
      </w:pPr>
      <w:r>
        <w:rPr>
          <w:color w:val="231F20"/>
          <w:sz w:val="18"/>
        </w:rPr>
        <w:t>(continued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from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z w:val="18"/>
        </w:rPr>
        <w:t>Page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pacing w:val="-5"/>
          <w:sz w:val="18"/>
        </w:rPr>
        <w:t>15)</w:t>
      </w:r>
    </w:p>
    <w:p w14:paraId="10A30957" w14:textId="77777777" w:rsidR="00E96073" w:rsidRDefault="00E96073">
      <w:pPr>
        <w:pStyle w:val="BodyText"/>
      </w:pPr>
    </w:p>
    <w:p w14:paraId="10A30958" w14:textId="77777777" w:rsidR="00E96073" w:rsidRDefault="00E96073">
      <w:pPr>
        <w:pStyle w:val="BodyText"/>
        <w:spacing w:before="231" w:after="1"/>
      </w:pPr>
    </w:p>
    <w:tbl>
      <w:tblPr>
        <w:tblW w:w="0" w:type="auto"/>
        <w:tblInd w:w="52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1"/>
        <w:gridCol w:w="873"/>
        <w:gridCol w:w="780"/>
        <w:gridCol w:w="619"/>
        <w:gridCol w:w="759"/>
        <w:gridCol w:w="953"/>
        <w:gridCol w:w="790"/>
        <w:gridCol w:w="625"/>
        <w:gridCol w:w="689"/>
        <w:gridCol w:w="912"/>
        <w:gridCol w:w="767"/>
        <w:gridCol w:w="650"/>
        <w:gridCol w:w="439"/>
      </w:tblGrid>
      <w:tr w:rsidR="00E96073" w14:paraId="10A30963" w14:textId="77777777">
        <w:trPr>
          <w:trHeight w:val="317"/>
        </w:trPr>
        <w:tc>
          <w:tcPr>
            <w:tcW w:w="1341" w:type="dxa"/>
          </w:tcPr>
          <w:p w14:paraId="10A30959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873" w:type="dxa"/>
          </w:tcPr>
          <w:p w14:paraId="10A3095A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99" w:type="dxa"/>
            <w:gridSpan w:val="2"/>
          </w:tcPr>
          <w:p w14:paraId="10A3095B" w14:textId="77777777" w:rsidR="00E96073" w:rsidRDefault="00B05B4E">
            <w:pPr>
              <w:pStyle w:val="TableParagraph"/>
              <w:spacing w:before="52" w:line="240" w:lineRule="auto"/>
              <w:ind w:left="36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 xml:space="preserve">December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2023</w:t>
            </w:r>
          </w:p>
        </w:tc>
        <w:tc>
          <w:tcPr>
            <w:tcW w:w="759" w:type="dxa"/>
          </w:tcPr>
          <w:p w14:paraId="10A3095C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953" w:type="dxa"/>
          </w:tcPr>
          <w:p w14:paraId="10A3095D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15" w:type="dxa"/>
            <w:gridSpan w:val="2"/>
          </w:tcPr>
          <w:p w14:paraId="10A3095E" w14:textId="77777777" w:rsidR="00E96073" w:rsidRDefault="00B05B4E">
            <w:pPr>
              <w:pStyle w:val="TableParagraph"/>
              <w:spacing w:before="50" w:line="240" w:lineRule="auto"/>
              <w:ind w:left="24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>November</w:t>
            </w:r>
            <w:r>
              <w:rPr>
                <w:rFonts w:ascii="Segoe UI"/>
                <w:b/>
                <w:color w:val="231F20"/>
                <w:spacing w:val="-2"/>
                <w:sz w:val="18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2023</w:t>
            </w:r>
          </w:p>
        </w:tc>
        <w:tc>
          <w:tcPr>
            <w:tcW w:w="689" w:type="dxa"/>
          </w:tcPr>
          <w:p w14:paraId="10A3095F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912" w:type="dxa"/>
          </w:tcPr>
          <w:p w14:paraId="10A30960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17" w:type="dxa"/>
            <w:gridSpan w:val="2"/>
          </w:tcPr>
          <w:p w14:paraId="10A30961" w14:textId="77777777" w:rsidR="00E96073" w:rsidRDefault="00B05B4E">
            <w:pPr>
              <w:pStyle w:val="TableParagraph"/>
              <w:spacing w:before="53" w:line="240" w:lineRule="auto"/>
              <w:ind w:left="78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</w:rPr>
              <w:t xml:space="preserve">December </w:t>
            </w:r>
            <w:r>
              <w:rPr>
                <w:rFonts w:ascii="Segoe UI"/>
                <w:b/>
                <w:color w:val="231F20"/>
                <w:spacing w:val="-4"/>
                <w:sz w:val="18"/>
              </w:rPr>
              <w:t>2022</w:t>
            </w:r>
          </w:p>
        </w:tc>
        <w:tc>
          <w:tcPr>
            <w:tcW w:w="439" w:type="dxa"/>
          </w:tcPr>
          <w:p w14:paraId="10A30962" w14:textId="77777777" w:rsidR="00E96073" w:rsidRDefault="00E96073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E96073" w14:paraId="10A3096E" w14:textId="77777777">
        <w:trPr>
          <w:trHeight w:val="356"/>
        </w:trPr>
        <w:tc>
          <w:tcPr>
            <w:tcW w:w="1341" w:type="dxa"/>
          </w:tcPr>
          <w:p w14:paraId="10A30964" w14:textId="77777777" w:rsidR="00E96073" w:rsidRDefault="00B05B4E">
            <w:pPr>
              <w:pStyle w:val="TableParagraph"/>
              <w:spacing w:before="24" w:line="240" w:lineRule="auto"/>
              <w:ind w:left="50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County</w:t>
            </w:r>
          </w:p>
        </w:tc>
        <w:tc>
          <w:tcPr>
            <w:tcW w:w="873" w:type="dxa"/>
          </w:tcPr>
          <w:p w14:paraId="10A30965" w14:textId="77777777" w:rsidR="00E96073" w:rsidRDefault="00B05B4E">
            <w:pPr>
              <w:pStyle w:val="TableParagraph"/>
              <w:spacing w:before="63" w:line="240" w:lineRule="auto"/>
              <w:ind w:right="55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399" w:type="dxa"/>
            <w:gridSpan w:val="2"/>
          </w:tcPr>
          <w:p w14:paraId="10A30966" w14:textId="77777777" w:rsidR="00E96073" w:rsidRDefault="00B05B4E">
            <w:pPr>
              <w:pStyle w:val="TableParagraph"/>
              <w:spacing w:before="64" w:line="240" w:lineRule="auto"/>
              <w:ind w:left="275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</w:p>
        </w:tc>
        <w:tc>
          <w:tcPr>
            <w:tcW w:w="759" w:type="dxa"/>
          </w:tcPr>
          <w:p w14:paraId="10A30967" w14:textId="77777777" w:rsidR="00E96073" w:rsidRDefault="00B05B4E">
            <w:pPr>
              <w:pStyle w:val="TableParagraph"/>
              <w:spacing w:before="63" w:line="240" w:lineRule="auto"/>
              <w:ind w:right="340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  <w:tc>
          <w:tcPr>
            <w:tcW w:w="953" w:type="dxa"/>
          </w:tcPr>
          <w:p w14:paraId="10A30968" w14:textId="77777777" w:rsidR="00E96073" w:rsidRDefault="00B05B4E">
            <w:pPr>
              <w:pStyle w:val="TableParagraph"/>
              <w:spacing w:before="62" w:line="240" w:lineRule="auto"/>
              <w:ind w:right="48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415" w:type="dxa"/>
            <w:gridSpan w:val="2"/>
          </w:tcPr>
          <w:p w14:paraId="10A30969" w14:textId="77777777" w:rsidR="00E96073" w:rsidRDefault="00B05B4E">
            <w:pPr>
              <w:pStyle w:val="TableParagraph"/>
              <w:spacing w:before="63" w:line="240" w:lineRule="auto"/>
              <w:ind w:left="283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</w:p>
        </w:tc>
        <w:tc>
          <w:tcPr>
            <w:tcW w:w="689" w:type="dxa"/>
          </w:tcPr>
          <w:p w14:paraId="10A3096A" w14:textId="77777777" w:rsidR="00E96073" w:rsidRDefault="00B05B4E">
            <w:pPr>
              <w:pStyle w:val="TableParagraph"/>
              <w:spacing w:before="62" w:line="240" w:lineRule="auto"/>
              <w:ind w:right="279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  <w:tc>
          <w:tcPr>
            <w:tcW w:w="912" w:type="dxa"/>
          </w:tcPr>
          <w:p w14:paraId="10A3096B" w14:textId="77777777" w:rsidR="00E96073" w:rsidRDefault="00B05B4E">
            <w:pPr>
              <w:pStyle w:val="TableParagraph"/>
              <w:spacing w:before="66" w:line="240" w:lineRule="auto"/>
              <w:ind w:right="74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5"/>
                <w:sz w:val="18"/>
                <w:u w:val="single" w:color="231F20"/>
              </w:rPr>
              <w:t>CLF</w:t>
            </w:r>
          </w:p>
        </w:tc>
        <w:tc>
          <w:tcPr>
            <w:tcW w:w="1417" w:type="dxa"/>
            <w:gridSpan w:val="2"/>
          </w:tcPr>
          <w:p w14:paraId="10A3096C" w14:textId="77777777" w:rsidR="00E96073" w:rsidRDefault="00B05B4E">
            <w:pPr>
              <w:pStyle w:val="TableParagraph"/>
              <w:spacing w:before="67" w:line="240" w:lineRule="auto"/>
              <w:ind w:left="256"/>
              <w:jc w:val="left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z w:val="18"/>
                <w:u w:val="single" w:color="231F20"/>
              </w:rPr>
              <w:t>Emp</w:t>
            </w:r>
            <w:r>
              <w:rPr>
                <w:rFonts w:ascii="Segoe UI"/>
                <w:b/>
                <w:color w:val="231F20"/>
                <w:spacing w:val="6"/>
                <w:sz w:val="18"/>
                <w:u w:val="single" w:color="231F20"/>
              </w:rPr>
              <w:t xml:space="preserve"> </w:t>
            </w:r>
            <w:r>
              <w:rPr>
                <w:rFonts w:ascii="Segoe UI"/>
                <w:b/>
                <w:color w:val="231F20"/>
                <w:spacing w:val="-2"/>
                <w:sz w:val="18"/>
                <w:u w:val="single" w:color="231F20"/>
              </w:rPr>
              <w:t>Unemp</w:t>
            </w:r>
          </w:p>
        </w:tc>
        <w:tc>
          <w:tcPr>
            <w:tcW w:w="439" w:type="dxa"/>
          </w:tcPr>
          <w:p w14:paraId="10A3096D" w14:textId="77777777" w:rsidR="00E96073" w:rsidRDefault="00B05B4E">
            <w:pPr>
              <w:pStyle w:val="TableParagraph"/>
              <w:spacing w:before="66" w:line="240" w:lineRule="auto"/>
              <w:ind w:left="-3" w:right="57"/>
              <w:rPr>
                <w:rFonts w:ascii="Segoe UI"/>
                <w:b/>
                <w:sz w:val="18"/>
              </w:rPr>
            </w:pPr>
            <w:r>
              <w:rPr>
                <w:rFonts w:ascii="Segoe UI"/>
                <w:b/>
                <w:color w:val="231F20"/>
                <w:spacing w:val="-4"/>
                <w:sz w:val="18"/>
                <w:u w:val="single" w:color="231F20"/>
              </w:rPr>
              <w:t>Rate</w:t>
            </w:r>
          </w:p>
        </w:tc>
      </w:tr>
      <w:tr w:rsidR="00E96073" w14:paraId="10A3097C" w14:textId="77777777">
        <w:trPr>
          <w:trHeight w:val="164"/>
        </w:trPr>
        <w:tc>
          <w:tcPr>
            <w:tcW w:w="1341" w:type="dxa"/>
          </w:tcPr>
          <w:p w14:paraId="10A3096F" w14:textId="77777777" w:rsidR="00E96073" w:rsidRDefault="00B05B4E">
            <w:pPr>
              <w:pStyle w:val="TableParagraph"/>
              <w:spacing w:line="14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Mississippi</w:t>
            </w:r>
          </w:p>
        </w:tc>
        <w:tc>
          <w:tcPr>
            <w:tcW w:w="873" w:type="dxa"/>
          </w:tcPr>
          <w:p w14:paraId="10A30970" w14:textId="77777777" w:rsidR="00E96073" w:rsidRDefault="00B05B4E">
            <w:pPr>
              <w:pStyle w:val="TableParagraph"/>
              <w:spacing w:line="145" w:lineRule="exact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16,755</w:t>
            </w:r>
          </w:p>
        </w:tc>
        <w:tc>
          <w:tcPr>
            <w:tcW w:w="780" w:type="dxa"/>
          </w:tcPr>
          <w:p w14:paraId="10A30971" w14:textId="77777777" w:rsidR="00E96073" w:rsidRDefault="00B05B4E">
            <w:pPr>
              <w:pStyle w:val="TableParagraph"/>
              <w:spacing w:line="145" w:lineRule="exact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15,932</w:t>
            </w:r>
          </w:p>
        </w:tc>
        <w:tc>
          <w:tcPr>
            <w:tcW w:w="619" w:type="dxa"/>
          </w:tcPr>
          <w:p w14:paraId="10A30972" w14:textId="77777777" w:rsidR="00E96073" w:rsidRDefault="00B05B4E">
            <w:pPr>
              <w:pStyle w:val="TableParagraph"/>
              <w:spacing w:line="145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823</w:t>
            </w:r>
          </w:p>
        </w:tc>
        <w:tc>
          <w:tcPr>
            <w:tcW w:w="759" w:type="dxa"/>
          </w:tcPr>
          <w:p w14:paraId="10A30973" w14:textId="77777777" w:rsidR="00E96073" w:rsidRDefault="00B05B4E">
            <w:pPr>
              <w:pStyle w:val="TableParagraph"/>
              <w:spacing w:line="145" w:lineRule="exact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953" w:type="dxa"/>
          </w:tcPr>
          <w:p w14:paraId="10A30974" w14:textId="77777777" w:rsidR="00E96073" w:rsidRDefault="00B05B4E">
            <w:pPr>
              <w:pStyle w:val="TableParagraph"/>
              <w:spacing w:line="145" w:lineRule="exact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16,783</w:t>
            </w:r>
          </w:p>
        </w:tc>
        <w:tc>
          <w:tcPr>
            <w:tcW w:w="790" w:type="dxa"/>
          </w:tcPr>
          <w:p w14:paraId="10A30975" w14:textId="77777777" w:rsidR="00E96073" w:rsidRDefault="00B05B4E">
            <w:pPr>
              <w:pStyle w:val="TableParagraph"/>
              <w:spacing w:line="145" w:lineRule="exact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16,085</w:t>
            </w:r>
          </w:p>
        </w:tc>
        <w:tc>
          <w:tcPr>
            <w:tcW w:w="625" w:type="dxa"/>
          </w:tcPr>
          <w:p w14:paraId="10A30976" w14:textId="77777777" w:rsidR="00E96073" w:rsidRDefault="00B05B4E">
            <w:pPr>
              <w:pStyle w:val="TableParagraph"/>
              <w:spacing w:line="145" w:lineRule="exact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698</w:t>
            </w:r>
          </w:p>
        </w:tc>
        <w:tc>
          <w:tcPr>
            <w:tcW w:w="689" w:type="dxa"/>
          </w:tcPr>
          <w:p w14:paraId="10A30977" w14:textId="77777777" w:rsidR="00E96073" w:rsidRDefault="00B05B4E">
            <w:pPr>
              <w:pStyle w:val="TableParagraph"/>
              <w:spacing w:line="145" w:lineRule="exact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912" w:type="dxa"/>
          </w:tcPr>
          <w:p w14:paraId="10A30978" w14:textId="77777777" w:rsidR="00E96073" w:rsidRDefault="00B05B4E">
            <w:pPr>
              <w:pStyle w:val="TableParagraph"/>
              <w:spacing w:line="145" w:lineRule="exact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16,208</w:t>
            </w:r>
          </w:p>
        </w:tc>
        <w:tc>
          <w:tcPr>
            <w:tcW w:w="767" w:type="dxa"/>
          </w:tcPr>
          <w:p w14:paraId="10A30979" w14:textId="77777777" w:rsidR="00E96073" w:rsidRDefault="00B05B4E">
            <w:pPr>
              <w:pStyle w:val="TableParagraph"/>
              <w:spacing w:line="145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15,481</w:t>
            </w:r>
          </w:p>
        </w:tc>
        <w:tc>
          <w:tcPr>
            <w:tcW w:w="650" w:type="dxa"/>
          </w:tcPr>
          <w:p w14:paraId="10A3097A" w14:textId="77777777" w:rsidR="00E96073" w:rsidRDefault="00B05B4E">
            <w:pPr>
              <w:pStyle w:val="TableParagraph"/>
              <w:spacing w:line="145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727</w:t>
            </w:r>
          </w:p>
        </w:tc>
        <w:tc>
          <w:tcPr>
            <w:tcW w:w="439" w:type="dxa"/>
          </w:tcPr>
          <w:p w14:paraId="10A3097B" w14:textId="77777777" w:rsidR="00E96073" w:rsidRDefault="00B05B4E">
            <w:pPr>
              <w:pStyle w:val="TableParagraph"/>
              <w:spacing w:line="145" w:lineRule="exact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E96073" w14:paraId="10A3098A" w14:textId="77777777">
        <w:trPr>
          <w:trHeight w:val="190"/>
        </w:trPr>
        <w:tc>
          <w:tcPr>
            <w:tcW w:w="1341" w:type="dxa"/>
          </w:tcPr>
          <w:p w14:paraId="10A3097D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Monroe</w:t>
            </w:r>
          </w:p>
        </w:tc>
        <w:tc>
          <w:tcPr>
            <w:tcW w:w="873" w:type="dxa"/>
          </w:tcPr>
          <w:p w14:paraId="10A3097E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2,379</w:t>
            </w:r>
          </w:p>
        </w:tc>
        <w:tc>
          <w:tcPr>
            <w:tcW w:w="780" w:type="dxa"/>
          </w:tcPr>
          <w:p w14:paraId="10A3097F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2,287</w:t>
            </w:r>
          </w:p>
        </w:tc>
        <w:tc>
          <w:tcPr>
            <w:tcW w:w="619" w:type="dxa"/>
          </w:tcPr>
          <w:p w14:paraId="10A30980" w14:textId="77777777" w:rsidR="00E96073" w:rsidRDefault="00B05B4E">
            <w:pPr>
              <w:pStyle w:val="TableParagraph"/>
              <w:spacing w:before="2" w:line="167" w:lineRule="exact"/>
              <w:ind w:left="270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92</w:t>
            </w:r>
          </w:p>
        </w:tc>
        <w:tc>
          <w:tcPr>
            <w:tcW w:w="759" w:type="dxa"/>
          </w:tcPr>
          <w:p w14:paraId="10A30981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53" w:type="dxa"/>
          </w:tcPr>
          <w:p w14:paraId="10A30982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2,406</w:t>
            </w:r>
          </w:p>
        </w:tc>
        <w:tc>
          <w:tcPr>
            <w:tcW w:w="790" w:type="dxa"/>
          </w:tcPr>
          <w:p w14:paraId="10A30983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2,325</w:t>
            </w:r>
          </w:p>
        </w:tc>
        <w:tc>
          <w:tcPr>
            <w:tcW w:w="625" w:type="dxa"/>
          </w:tcPr>
          <w:p w14:paraId="10A30984" w14:textId="77777777" w:rsidR="00E96073" w:rsidRDefault="00B05B4E">
            <w:pPr>
              <w:pStyle w:val="TableParagraph"/>
              <w:ind w:left="25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81</w:t>
            </w:r>
          </w:p>
        </w:tc>
        <w:tc>
          <w:tcPr>
            <w:tcW w:w="689" w:type="dxa"/>
          </w:tcPr>
          <w:p w14:paraId="10A30985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12" w:type="dxa"/>
          </w:tcPr>
          <w:p w14:paraId="10A30986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2,491</w:t>
            </w:r>
          </w:p>
        </w:tc>
        <w:tc>
          <w:tcPr>
            <w:tcW w:w="767" w:type="dxa"/>
          </w:tcPr>
          <w:p w14:paraId="10A30987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2,389</w:t>
            </w:r>
          </w:p>
        </w:tc>
        <w:tc>
          <w:tcPr>
            <w:tcW w:w="650" w:type="dxa"/>
          </w:tcPr>
          <w:p w14:paraId="10A30988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102</w:t>
            </w:r>
          </w:p>
        </w:tc>
        <w:tc>
          <w:tcPr>
            <w:tcW w:w="439" w:type="dxa"/>
          </w:tcPr>
          <w:p w14:paraId="10A30989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</w:tr>
      <w:tr w:rsidR="00E96073" w14:paraId="10A30998" w14:textId="77777777">
        <w:trPr>
          <w:trHeight w:val="190"/>
        </w:trPr>
        <w:tc>
          <w:tcPr>
            <w:tcW w:w="1341" w:type="dxa"/>
          </w:tcPr>
          <w:p w14:paraId="10A3098B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Montgomery</w:t>
            </w:r>
          </w:p>
        </w:tc>
        <w:tc>
          <w:tcPr>
            <w:tcW w:w="873" w:type="dxa"/>
          </w:tcPr>
          <w:p w14:paraId="10A3098C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2,650</w:t>
            </w:r>
          </w:p>
        </w:tc>
        <w:tc>
          <w:tcPr>
            <w:tcW w:w="780" w:type="dxa"/>
          </w:tcPr>
          <w:p w14:paraId="10A3098D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2,485</w:t>
            </w:r>
          </w:p>
        </w:tc>
        <w:tc>
          <w:tcPr>
            <w:tcW w:w="619" w:type="dxa"/>
          </w:tcPr>
          <w:p w14:paraId="10A3098E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165</w:t>
            </w:r>
          </w:p>
        </w:tc>
        <w:tc>
          <w:tcPr>
            <w:tcW w:w="759" w:type="dxa"/>
          </w:tcPr>
          <w:p w14:paraId="10A3098F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6.2</w:t>
            </w:r>
          </w:p>
        </w:tc>
        <w:tc>
          <w:tcPr>
            <w:tcW w:w="953" w:type="dxa"/>
          </w:tcPr>
          <w:p w14:paraId="10A30990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2,767</w:t>
            </w:r>
          </w:p>
        </w:tc>
        <w:tc>
          <w:tcPr>
            <w:tcW w:w="790" w:type="dxa"/>
          </w:tcPr>
          <w:p w14:paraId="10A30991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2,635</w:t>
            </w:r>
          </w:p>
        </w:tc>
        <w:tc>
          <w:tcPr>
            <w:tcW w:w="625" w:type="dxa"/>
          </w:tcPr>
          <w:p w14:paraId="10A30992" w14:textId="77777777" w:rsidR="00E96073" w:rsidRDefault="00B05B4E">
            <w:pPr>
              <w:pStyle w:val="TableParagraph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132</w:t>
            </w:r>
          </w:p>
        </w:tc>
        <w:tc>
          <w:tcPr>
            <w:tcW w:w="689" w:type="dxa"/>
          </w:tcPr>
          <w:p w14:paraId="10A30993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4.8</w:t>
            </w:r>
          </w:p>
        </w:tc>
        <w:tc>
          <w:tcPr>
            <w:tcW w:w="912" w:type="dxa"/>
          </w:tcPr>
          <w:p w14:paraId="10A30994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2,608</w:t>
            </w:r>
          </w:p>
        </w:tc>
        <w:tc>
          <w:tcPr>
            <w:tcW w:w="767" w:type="dxa"/>
          </w:tcPr>
          <w:p w14:paraId="10A30995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2,476</w:t>
            </w:r>
          </w:p>
        </w:tc>
        <w:tc>
          <w:tcPr>
            <w:tcW w:w="650" w:type="dxa"/>
          </w:tcPr>
          <w:p w14:paraId="10A30996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132</w:t>
            </w:r>
          </w:p>
        </w:tc>
        <w:tc>
          <w:tcPr>
            <w:tcW w:w="439" w:type="dxa"/>
          </w:tcPr>
          <w:p w14:paraId="10A30997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5.1</w:t>
            </w:r>
          </w:p>
        </w:tc>
      </w:tr>
      <w:tr w:rsidR="00E96073" w14:paraId="10A309A6" w14:textId="77777777">
        <w:trPr>
          <w:trHeight w:val="190"/>
        </w:trPr>
        <w:tc>
          <w:tcPr>
            <w:tcW w:w="1341" w:type="dxa"/>
          </w:tcPr>
          <w:p w14:paraId="10A30999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Nevada</w:t>
            </w:r>
          </w:p>
        </w:tc>
        <w:tc>
          <w:tcPr>
            <w:tcW w:w="873" w:type="dxa"/>
          </w:tcPr>
          <w:p w14:paraId="10A3099A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3,373</w:t>
            </w:r>
          </w:p>
        </w:tc>
        <w:tc>
          <w:tcPr>
            <w:tcW w:w="780" w:type="dxa"/>
          </w:tcPr>
          <w:p w14:paraId="10A3099B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3,244</w:t>
            </w:r>
          </w:p>
        </w:tc>
        <w:tc>
          <w:tcPr>
            <w:tcW w:w="619" w:type="dxa"/>
          </w:tcPr>
          <w:p w14:paraId="10A3099C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129</w:t>
            </w:r>
          </w:p>
        </w:tc>
        <w:tc>
          <w:tcPr>
            <w:tcW w:w="759" w:type="dxa"/>
          </w:tcPr>
          <w:p w14:paraId="10A3099D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53" w:type="dxa"/>
          </w:tcPr>
          <w:p w14:paraId="10A3099E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3,402</w:t>
            </w:r>
          </w:p>
        </w:tc>
        <w:tc>
          <w:tcPr>
            <w:tcW w:w="790" w:type="dxa"/>
          </w:tcPr>
          <w:p w14:paraId="10A3099F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3,288</w:t>
            </w:r>
          </w:p>
        </w:tc>
        <w:tc>
          <w:tcPr>
            <w:tcW w:w="625" w:type="dxa"/>
          </w:tcPr>
          <w:p w14:paraId="10A309A0" w14:textId="77777777" w:rsidR="00E96073" w:rsidRDefault="00B05B4E">
            <w:pPr>
              <w:pStyle w:val="TableParagraph"/>
              <w:ind w:lef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114</w:t>
            </w:r>
          </w:p>
        </w:tc>
        <w:tc>
          <w:tcPr>
            <w:tcW w:w="689" w:type="dxa"/>
          </w:tcPr>
          <w:p w14:paraId="10A309A1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12" w:type="dxa"/>
          </w:tcPr>
          <w:p w14:paraId="10A309A2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3,424</w:t>
            </w:r>
          </w:p>
        </w:tc>
        <w:tc>
          <w:tcPr>
            <w:tcW w:w="767" w:type="dxa"/>
          </w:tcPr>
          <w:p w14:paraId="10A309A3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3,309</w:t>
            </w:r>
          </w:p>
        </w:tc>
        <w:tc>
          <w:tcPr>
            <w:tcW w:w="650" w:type="dxa"/>
          </w:tcPr>
          <w:p w14:paraId="10A309A4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115</w:t>
            </w:r>
          </w:p>
        </w:tc>
        <w:tc>
          <w:tcPr>
            <w:tcW w:w="439" w:type="dxa"/>
          </w:tcPr>
          <w:p w14:paraId="10A309A5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</w:tr>
      <w:tr w:rsidR="00E96073" w14:paraId="10A309B4" w14:textId="77777777">
        <w:trPr>
          <w:trHeight w:val="190"/>
        </w:trPr>
        <w:tc>
          <w:tcPr>
            <w:tcW w:w="1341" w:type="dxa"/>
          </w:tcPr>
          <w:p w14:paraId="10A309A7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Newton</w:t>
            </w:r>
          </w:p>
        </w:tc>
        <w:tc>
          <w:tcPr>
            <w:tcW w:w="873" w:type="dxa"/>
          </w:tcPr>
          <w:p w14:paraId="10A309A8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3,147</w:t>
            </w:r>
          </w:p>
        </w:tc>
        <w:tc>
          <w:tcPr>
            <w:tcW w:w="780" w:type="dxa"/>
          </w:tcPr>
          <w:p w14:paraId="10A309A9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3,024</w:t>
            </w:r>
          </w:p>
        </w:tc>
        <w:tc>
          <w:tcPr>
            <w:tcW w:w="619" w:type="dxa"/>
          </w:tcPr>
          <w:p w14:paraId="10A309AA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123</w:t>
            </w:r>
          </w:p>
        </w:tc>
        <w:tc>
          <w:tcPr>
            <w:tcW w:w="759" w:type="dxa"/>
          </w:tcPr>
          <w:p w14:paraId="10A309AB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53" w:type="dxa"/>
          </w:tcPr>
          <w:p w14:paraId="10A309AC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3,181</w:t>
            </w:r>
          </w:p>
        </w:tc>
        <w:tc>
          <w:tcPr>
            <w:tcW w:w="790" w:type="dxa"/>
          </w:tcPr>
          <w:p w14:paraId="10A309AD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3,072</w:t>
            </w:r>
          </w:p>
        </w:tc>
        <w:tc>
          <w:tcPr>
            <w:tcW w:w="625" w:type="dxa"/>
          </w:tcPr>
          <w:p w14:paraId="10A309AE" w14:textId="77777777" w:rsidR="00E96073" w:rsidRDefault="00B05B4E">
            <w:pPr>
              <w:pStyle w:val="TableParagraph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109</w:t>
            </w:r>
          </w:p>
        </w:tc>
        <w:tc>
          <w:tcPr>
            <w:tcW w:w="689" w:type="dxa"/>
          </w:tcPr>
          <w:p w14:paraId="10A309AF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12" w:type="dxa"/>
          </w:tcPr>
          <w:p w14:paraId="10A309B0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3,150</w:t>
            </w:r>
          </w:p>
        </w:tc>
        <w:tc>
          <w:tcPr>
            <w:tcW w:w="767" w:type="dxa"/>
          </w:tcPr>
          <w:p w14:paraId="10A309B1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3,065</w:t>
            </w:r>
          </w:p>
        </w:tc>
        <w:tc>
          <w:tcPr>
            <w:tcW w:w="650" w:type="dxa"/>
          </w:tcPr>
          <w:p w14:paraId="10A309B2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85</w:t>
            </w:r>
          </w:p>
        </w:tc>
        <w:tc>
          <w:tcPr>
            <w:tcW w:w="439" w:type="dxa"/>
          </w:tcPr>
          <w:p w14:paraId="10A309B3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</w:tr>
      <w:tr w:rsidR="00E96073" w14:paraId="10A309C2" w14:textId="77777777">
        <w:trPr>
          <w:trHeight w:val="190"/>
        </w:trPr>
        <w:tc>
          <w:tcPr>
            <w:tcW w:w="1341" w:type="dxa"/>
          </w:tcPr>
          <w:p w14:paraId="10A309B5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Ouachita</w:t>
            </w:r>
          </w:p>
        </w:tc>
        <w:tc>
          <w:tcPr>
            <w:tcW w:w="873" w:type="dxa"/>
          </w:tcPr>
          <w:p w14:paraId="10A309B6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9,592</w:t>
            </w:r>
          </w:p>
        </w:tc>
        <w:tc>
          <w:tcPr>
            <w:tcW w:w="780" w:type="dxa"/>
          </w:tcPr>
          <w:p w14:paraId="10A309B7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9,193</w:t>
            </w:r>
          </w:p>
        </w:tc>
        <w:tc>
          <w:tcPr>
            <w:tcW w:w="619" w:type="dxa"/>
          </w:tcPr>
          <w:p w14:paraId="10A309B8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399</w:t>
            </w:r>
          </w:p>
        </w:tc>
        <w:tc>
          <w:tcPr>
            <w:tcW w:w="759" w:type="dxa"/>
          </w:tcPr>
          <w:p w14:paraId="10A309B9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4.2</w:t>
            </w:r>
          </w:p>
        </w:tc>
        <w:tc>
          <w:tcPr>
            <w:tcW w:w="953" w:type="dxa"/>
          </w:tcPr>
          <w:p w14:paraId="10A309BA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9,606</w:t>
            </w:r>
          </w:p>
        </w:tc>
        <w:tc>
          <w:tcPr>
            <w:tcW w:w="790" w:type="dxa"/>
          </w:tcPr>
          <w:p w14:paraId="10A309BB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9,239</w:t>
            </w:r>
          </w:p>
        </w:tc>
        <w:tc>
          <w:tcPr>
            <w:tcW w:w="625" w:type="dxa"/>
          </w:tcPr>
          <w:p w14:paraId="10A309BC" w14:textId="77777777" w:rsidR="00E96073" w:rsidRDefault="00B05B4E">
            <w:pPr>
              <w:pStyle w:val="TableParagraph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367</w:t>
            </w:r>
          </w:p>
        </w:tc>
        <w:tc>
          <w:tcPr>
            <w:tcW w:w="689" w:type="dxa"/>
          </w:tcPr>
          <w:p w14:paraId="10A309BD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3.8</w:t>
            </w:r>
          </w:p>
        </w:tc>
        <w:tc>
          <w:tcPr>
            <w:tcW w:w="912" w:type="dxa"/>
          </w:tcPr>
          <w:p w14:paraId="10A309BE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9,590</w:t>
            </w:r>
          </w:p>
        </w:tc>
        <w:tc>
          <w:tcPr>
            <w:tcW w:w="767" w:type="dxa"/>
          </w:tcPr>
          <w:p w14:paraId="10A309BF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9,244</w:t>
            </w:r>
          </w:p>
        </w:tc>
        <w:tc>
          <w:tcPr>
            <w:tcW w:w="650" w:type="dxa"/>
          </w:tcPr>
          <w:p w14:paraId="10A309C0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346</w:t>
            </w:r>
          </w:p>
        </w:tc>
        <w:tc>
          <w:tcPr>
            <w:tcW w:w="439" w:type="dxa"/>
          </w:tcPr>
          <w:p w14:paraId="10A309C1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  <w:tr w:rsidR="00E96073" w14:paraId="10A309D0" w14:textId="77777777">
        <w:trPr>
          <w:trHeight w:val="190"/>
        </w:trPr>
        <w:tc>
          <w:tcPr>
            <w:tcW w:w="1341" w:type="dxa"/>
          </w:tcPr>
          <w:p w14:paraId="10A309C3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Perry</w:t>
            </w:r>
          </w:p>
        </w:tc>
        <w:tc>
          <w:tcPr>
            <w:tcW w:w="873" w:type="dxa"/>
          </w:tcPr>
          <w:p w14:paraId="10A309C4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4,238</w:t>
            </w:r>
          </w:p>
        </w:tc>
        <w:tc>
          <w:tcPr>
            <w:tcW w:w="780" w:type="dxa"/>
          </w:tcPr>
          <w:p w14:paraId="10A309C5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4,056</w:t>
            </w:r>
          </w:p>
        </w:tc>
        <w:tc>
          <w:tcPr>
            <w:tcW w:w="619" w:type="dxa"/>
          </w:tcPr>
          <w:p w14:paraId="10A309C6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182</w:t>
            </w:r>
          </w:p>
        </w:tc>
        <w:tc>
          <w:tcPr>
            <w:tcW w:w="759" w:type="dxa"/>
          </w:tcPr>
          <w:p w14:paraId="10A309C7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4.3</w:t>
            </w:r>
          </w:p>
        </w:tc>
        <w:tc>
          <w:tcPr>
            <w:tcW w:w="953" w:type="dxa"/>
          </w:tcPr>
          <w:p w14:paraId="10A309C8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4,248</w:t>
            </w:r>
          </w:p>
        </w:tc>
        <w:tc>
          <w:tcPr>
            <w:tcW w:w="790" w:type="dxa"/>
          </w:tcPr>
          <w:p w14:paraId="10A309C9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4,089</w:t>
            </w:r>
          </w:p>
        </w:tc>
        <w:tc>
          <w:tcPr>
            <w:tcW w:w="625" w:type="dxa"/>
          </w:tcPr>
          <w:p w14:paraId="10A309CA" w14:textId="77777777" w:rsidR="00E96073" w:rsidRDefault="00B05B4E">
            <w:pPr>
              <w:pStyle w:val="TableParagraph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159</w:t>
            </w:r>
          </w:p>
        </w:tc>
        <w:tc>
          <w:tcPr>
            <w:tcW w:w="689" w:type="dxa"/>
          </w:tcPr>
          <w:p w14:paraId="10A309CB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12" w:type="dxa"/>
          </w:tcPr>
          <w:p w14:paraId="10A309CC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4,176</w:t>
            </w:r>
          </w:p>
        </w:tc>
        <w:tc>
          <w:tcPr>
            <w:tcW w:w="767" w:type="dxa"/>
          </w:tcPr>
          <w:p w14:paraId="10A309CD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4,054</w:t>
            </w:r>
          </w:p>
        </w:tc>
        <w:tc>
          <w:tcPr>
            <w:tcW w:w="650" w:type="dxa"/>
          </w:tcPr>
          <w:p w14:paraId="10A309CE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122</w:t>
            </w:r>
          </w:p>
        </w:tc>
        <w:tc>
          <w:tcPr>
            <w:tcW w:w="439" w:type="dxa"/>
          </w:tcPr>
          <w:p w14:paraId="10A309CF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E96073" w14:paraId="10A309DE" w14:textId="77777777">
        <w:trPr>
          <w:trHeight w:val="190"/>
        </w:trPr>
        <w:tc>
          <w:tcPr>
            <w:tcW w:w="1341" w:type="dxa"/>
          </w:tcPr>
          <w:p w14:paraId="10A309D1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Phillips</w:t>
            </w:r>
          </w:p>
        </w:tc>
        <w:tc>
          <w:tcPr>
            <w:tcW w:w="873" w:type="dxa"/>
          </w:tcPr>
          <w:p w14:paraId="10A309D2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5,018</w:t>
            </w:r>
          </w:p>
        </w:tc>
        <w:tc>
          <w:tcPr>
            <w:tcW w:w="780" w:type="dxa"/>
          </w:tcPr>
          <w:p w14:paraId="10A309D3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4,687</w:t>
            </w:r>
          </w:p>
        </w:tc>
        <w:tc>
          <w:tcPr>
            <w:tcW w:w="619" w:type="dxa"/>
          </w:tcPr>
          <w:p w14:paraId="10A309D4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331</w:t>
            </w:r>
          </w:p>
        </w:tc>
        <w:tc>
          <w:tcPr>
            <w:tcW w:w="759" w:type="dxa"/>
          </w:tcPr>
          <w:p w14:paraId="10A309D5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6.6</w:t>
            </w:r>
          </w:p>
        </w:tc>
        <w:tc>
          <w:tcPr>
            <w:tcW w:w="953" w:type="dxa"/>
          </w:tcPr>
          <w:p w14:paraId="10A309D6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5,070</w:t>
            </w:r>
          </w:p>
        </w:tc>
        <w:tc>
          <w:tcPr>
            <w:tcW w:w="790" w:type="dxa"/>
          </w:tcPr>
          <w:p w14:paraId="10A309D7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4,783</w:t>
            </w:r>
          </w:p>
        </w:tc>
        <w:tc>
          <w:tcPr>
            <w:tcW w:w="625" w:type="dxa"/>
          </w:tcPr>
          <w:p w14:paraId="10A309D8" w14:textId="77777777" w:rsidR="00E96073" w:rsidRDefault="00B05B4E">
            <w:pPr>
              <w:pStyle w:val="TableParagraph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287</w:t>
            </w:r>
          </w:p>
        </w:tc>
        <w:tc>
          <w:tcPr>
            <w:tcW w:w="689" w:type="dxa"/>
          </w:tcPr>
          <w:p w14:paraId="10A309D9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5.7</w:t>
            </w:r>
          </w:p>
        </w:tc>
        <w:tc>
          <w:tcPr>
            <w:tcW w:w="912" w:type="dxa"/>
          </w:tcPr>
          <w:p w14:paraId="10A309DA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5,437</w:t>
            </w:r>
          </w:p>
        </w:tc>
        <w:tc>
          <w:tcPr>
            <w:tcW w:w="767" w:type="dxa"/>
          </w:tcPr>
          <w:p w14:paraId="10A309DB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5,076</w:t>
            </w:r>
          </w:p>
        </w:tc>
        <w:tc>
          <w:tcPr>
            <w:tcW w:w="650" w:type="dxa"/>
          </w:tcPr>
          <w:p w14:paraId="10A309DC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361</w:t>
            </w:r>
          </w:p>
        </w:tc>
        <w:tc>
          <w:tcPr>
            <w:tcW w:w="439" w:type="dxa"/>
          </w:tcPr>
          <w:p w14:paraId="10A309DD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6.6</w:t>
            </w:r>
          </w:p>
        </w:tc>
      </w:tr>
      <w:tr w:rsidR="00E96073" w14:paraId="10A309EC" w14:textId="77777777">
        <w:trPr>
          <w:trHeight w:val="190"/>
        </w:trPr>
        <w:tc>
          <w:tcPr>
            <w:tcW w:w="1341" w:type="dxa"/>
          </w:tcPr>
          <w:p w14:paraId="10A309DF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Pike</w:t>
            </w:r>
          </w:p>
        </w:tc>
        <w:tc>
          <w:tcPr>
            <w:tcW w:w="873" w:type="dxa"/>
          </w:tcPr>
          <w:p w14:paraId="10A309E0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3,897</w:t>
            </w:r>
          </w:p>
        </w:tc>
        <w:tc>
          <w:tcPr>
            <w:tcW w:w="780" w:type="dxa"/>
          </w:tcPr>
          <w:p w14:paraId="10A309E1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3,756</w:t>
            </w:r>
          </w:p>
        </w:tc>
        <w:tc>
          <w:tcPr>
            <w:tcW w:w="619" w:type="dxa"/>
          </w:tcPr>
          <w:p w14:paraId="10A309E2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141</w:t>
            </w:r>
          </w:p>
        </w:tc>
        <w:tc>
          <w:tcPr>
            <w:tcW w:w="759" w:type="dxa"/>
          </w:tcPr>
          <w:p w14:paraId="10A309E3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53" w:type="dxa"/>
          </w:tcPr>
          <w:p w14:paraId="10A309E4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3,968</w:t>
            </w:r>
          </w:p>
        </w:tc>
        <w:tc>
          <w:tcPr>
            <w:tcW w:w="790" w:type="dxa"/>
          </w:tcPr>
          <w:p w14:paraId="10A309E5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3,840</w:t>
            </w:r>
          </w:p>
        </w:tc>
        <w:tc>
          <w:tcPr>
            <w:tcW w:w="625" w:type="dxa"/>
          </w:tcPr>
          <w:p w14:paraId="10A309E6" w14:textId="77777777" w:rsidR="00E96073" w:rsidRDefault="00B05B4E">
            <w:pPr>
              <w:pStyle w:val="TableParagraph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128</w:t>
            </w:r>
          </w:p>
        </w:tc>
        <w:tc>
          <w:tcPr>
            <w:tcW w:w="689" w:type="dxa"/>
          </w:tcPr>
          <w:p w14:paraId="10A309E7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2" w:type="dxa"/>
          </w:tcPr>
          <w:p w14:paraId="10A309E8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3,862</w:t>
            </w:r>
          </w:p>
        </w:tc>
        <w:tc>
          <w:tcPr>
            <w:tcW w:w="767" w:type="dxa"/>
          </w:tcPr>
          <w:p w14:paraId="10A309E9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3,744</w:t>
            </w:r>
          </w:p>
        </w:tc>
        <w:tc>
          <w:tcPr>
            <w:tcW w:w="650" w:type="dxa"/>
          </w:tcPr>
          <w:p w14:paraId="10A309EA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118</w:t>
            </w:r>
          </w:p>
        </w:tc>
        <w:tc>
          <w:tcPr>
            <w:tcW w:w="439" w:type="dxa"/>
          </w:tcPr>
          <w:p w14:paraId="10A309EB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</w:tr>
      <w:tr w:rsidR="00E96073" w14:paraId="10A309FA" w14:textId="77777777">
        <w:trPr>
          <w:trHeight w:val="190"/>
        </w:trPr>
        <w:tc>
          <w:tcPr>
            <w:tcW w:w="1341" w:type="dxa"/>
          </w:tcPr>
          <w:p w14:paraId="10A309ED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Poinsett</w:t>
            </w:r>
          </w:p>
        </w:tc>
        <w:tc>
          <w:tcPr>
            <w:tcW w:w="873" w:type="dxa"/>
          </w:tcPr>
          <w:p w14:paraId="10A309EE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9,742</w:t>
            </w:r>
          </w:p>
        </w:tc>
        <w:tc>
          <w:tcPr>
            <w:tcW w:w="780" w:type="dxa"/>
          </w:tcPr>
          <w:p w14:paraId="10A309EF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9,385</w:t>
            </w:r>
          </w:p>
        </w:tc>
        <w:tc>
          <w:tcPr>
            <w:tcW w:w="619" w:type="dxa"/>
          </w:tcPr>
          <w:p w14:paraId="10A309F0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357</w:t>
            </w:r>
          </w:p>
        </w:tc>
        <w:tc>
          <w:tcPr>
            <w:tcW w:w="759" w:type="dxa"/>
          </w:tcPr>
          <w:p w14:paraId="10A309F1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53" w:type="dxa"/>
          </w:tcPr>
          <w:p w14:paraId="10A309F2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9,916</w:t>
            </w:r>
          </w:p>
        </w:tc>
        <w:tc>
          <w:tcPr>
            <w:tcW w:w="790" w:type="dxa"/>
          </w:tcPr>
          <w:p w14:paraId="10A309F3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9,598</w:t>
            </w:r>
          </w:p>
        </w:tc>
        <w:tc>
          <w:tcPr>
            <w:tcW w:w="625" w:type="dxa"/>
          </w:tcPr>
          <w:p w14:paraId="10A309F4" w14:textId="77777777" w:rsidR="00E96073" w:rsidRDefault="00B05B4E">
            <w:pPr>
              <w:pStyle w:val="TableParagraph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318</w:t>
            </w:r>
          </w:p>
        </w:tc>
        <w:tc>
          <w:tcPr>
            <w:tcW w:w="689" w:type="dxa"/>
          </w:tcPr>
          <w:p w14:paraId="10A309F5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2" w:type="dxa"/>
          </w:tcPr>
          <w:p w14:paraId="10A309F6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9,904</w:t>
            </w:r>
          </w:p>
        </w:tc>
        <w:tc>
          <w:tcPr>
            <w:tcW w:w="767" w:type="dxa"/>
          </w:tcPr>
          <w:p w14:paraId="10A309F7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9,614</w:t>
            </w:r>
          </w:p>
        </w:tc>
        <w:tc>
          <w:tcPr>
            <w:tcW w:w="650" w:type="dxa"/>
          </w:tcPr>
          <w:p w14:paraId="10A309F8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290</w:t>
            </w:r>
          </w:p>
        </w:tc>
        <w:tc>
          <w:tcPr>
            <w:tcW w:w="439" w:type="dxa"/>
          </w:tcPr>
          <w:p w14:paraId="10A309F9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E96073" w14:paraId="10A30A08" w14:textId="77777777">
        <w:trPr>
          <w:trHeight w:val="190"/>
        </w:trPr>
        <w:tc>
          <w:tcPr>
            <w:tcW w:w="1341" w:type="dxa"/>
          </w:tcPr>
          <w:p w14:paraId="10A309FB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Polk</w:t>
            </w:r>
          </w:p>
        </w:tc>
        <w:tc>
          <w:tcPr>
            <w:tcW w:w="873" w:type="dxa"/>
          </w:tcPr>
          <w:p w14:paraId="10A309FC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7,745</w:t>
            </w:r>
          </w:p>
        </w:tc>
        <w:tc>
          <w:tcPr>
            <w:tcW w:w="780" w:type="dxa"/>
          </w:tcPr>
          <w:p w14:paraId="10A309FD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7,428</w:t>
            </w:r>
          </w:p>
        </w:tc>
        <w:tc>
          <w:tcPr>
            <w:tcW w:w="619" w:type="dxa"/>
          </w:tcPr>
          <w:p w14:paraId="10A309FE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317</w:t>
            </w:r>
          </w:p>
        </w:tc>
        <w:tc>
          <w:tcPr>
            <w:tcW w:w="759" w:type="dxa"/>
          </w:tcPr>
          <w:p w14:paraId="10A309FF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53" w:type="dxa"/>
          </w:tcPr>
          <w:p w14:paraId="10A30A00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7,850</w:t>
            </w:r>
          </w:p>
        </w:tc>
        <w:tc>
          <w:tcPr>
            <w:tcW w:w="790" w:type="dxa"/>
          </w:tcPr>
          <w:p w14:paraId="10A30A01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7,577</w:t>
            </w:r>
          </w:p>
        </w:tc>
        <w:tc>
          <w:tcPr>
            <w:tcW w:w="625" w:type="dxa"/>
          </w:tcPr>
          <w:p w14:paraId="10A30A02" w14:textId="77777777" w:rsidR="00E96073" w:rsidRDefault="00B05B4E">
            <w:pPr>
              <w:pStyle w:val="TableParagraph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273</w:t>
            </w:r>
          </w:p>
        </w:tc>
        <w:tc>
          <w:tcPr>
            <w:tcW w:w="689" w:type="dxa"/>
          </w:tcPr>
          <w:p w14:paraId="10A30A03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12" w:type="dxa"/>
          </w:tcPr>
          <w:p w14:paraId="10A30A04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7,715</w:t>
            </w:r>
          </w:p>
        </w:tc>
        <w:tc>
          <w:tcPr>
            <w:tcW w:w="767" w:type="dxa"/>
          </w:tcPr>
          <w:p w14:paraId="10A30A05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7,458</w:t>
            </w:r>
          </w:p>
        </w:tc>
        <w:tc>
          <w:tcPr>
            <w:tcW w:w="650" w:type="dxa"/>
          </w:tcPr>
          <w:p w14:paraId="10A30A06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257</w:t>
            </w:r>
          </w:p>
        </w:tc>
        <w:tc>
          <w:tcPr>
            <w:tcW w:w="439" w:type="dxa"/>
          </w:tcPr>
          <w:p w14:paraId="10A30A07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E96073" w14:paraId="10A30A16" w14:textId="77777777">
        <w:trPr>
          <w:trHeight w:val="190"/>
        </w:trPr>
        <w:tc>
          <w:tcPr>
            <w:tcW w:w="1341" w:type="dxa"/>
          </w:tcPr>
          <w:p w14:paraId="10A30A09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Pope</w:t>
            </w:r>
          </w:p>
        </w:tc>
        <w:tc>
          <w:tcPr>
            <w:tcW w:w="873" w:type="dxa"/>
          </w:tcPr>
          <w:p w14:paraId="10A30A0A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28,842</w:t>
            </w:r>
          </w:p>
        </w:tc>
        <w:tc>
          <w:tcPr>
            <w:tcW w:w="780" w:type="dxa"/>
          </w:tcPr>
          <w:p w14:paraId="10A30A0B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27,702</w:t>
            </w:r>
          </w:p>
        </w:tc>
        <w:tc>
          <w:tcPr>
            <w:tcW w:w="619" w:type="dxa"/>
          </w:tcPr>
          <w:p w14:paraId="10A30A0C" w14:textId="77777777" w:rsidR="00E96073" w:rsidRDefault="00B05B4E">
            <w:pPr>
              <w:pStyle w:val="TableParagraph"/>
              <w:spacing w:before="2" w:line="167" w:lineRule="exact"/>
              <w:ind w:left="4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1,140</w:t>
            </w:r>
          </w:p>
        </w:tc>
        <w:tc>
          <w:tcPr>
            <w:tcW w:w="759" w:type="dxa"/>
          </w:tcPr>
          <w:p w14:paraId="10A30A0D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53" w:type="dxa"/>
          </w:tcPr>
          <w:p w14:paraId="10A30A0E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28,959</w:t>
            </w:r>
          </w:p>
        </w:tc>
        <w:tc>
          <w:tcPr>
            <w:tcW w:w="790" w:type="dxa"/>
          </w:tcPr>
          <w:p w14:paraId="10A30A0F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27,941</w:t>
            </w:r>
          </w:p>
        </w:tc>
        <w:tc>
          <w:tcPr>
            <w:tcW w:w="625" w:type="dxa"/>
          </w:tcPr>
          <w:p w14:paraId="10A30A10" w14:textId="77777777" w:rsidR="00E96073" w:rsidRDefault="00B05B4E">
            <w:pPr>
              <w:pStyle w:val="TableParagraph"/>
              <w:ind w:left="3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1,018</w:t>
            </w:r>
          </w:p>
        </w:tc>
        <w:tc>
          <w:tcPr>
            <w:tcW w:w="689" w:type="dxa"/>
          </w:tcPr>
          <w:p w14:paraId="10A30A11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12" w:type="dxa"/>
          </w:tcPr>
          <w:p w14:paraId="10A30A12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27,681</w:t>
            </w:r>
          </w:p>
        </w:tc>
        <w:tc>
          <w:tcPr>
            <w:tcW w:w="767" w:type="dxa"/>
          </w:tcPr>
          <w:p w14:paraId="10A30A13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26,682</w:t>
            </w:r>
          </w:p>
        </w:tc>
        <w:tc>
          <w:tcPr>
            <w:tcW w:w="650" w:type="dxa"/>
          </w:tcPr>
          <w:p w14:paraId="10A30A14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999</w:t>
            </w:r>
          </w:p>
        </w:tc>
        <w:tc>
          <w:tcPr>
            <w:tcW w:w="439" w:type="dxa"/>
          </w:tcPr>
          <w:p w14:paraId="10A30A15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  <w:tr w:rsidR="00E96073" w14:paraId="10A30A24" w14:textId="77777777">
        <w:trPr>
          <w:trHeight w:val="190"/>
        </w:trPr>
        <w:tc>
          <w:tcPr>
            <w:tcW w:w="1341" w:type="dxa"/>
          </w:tcPr>
          <w:p w14:paraId="10A30A17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Prairie</w:t>
            </w:r>
          </w:p>
        </w:tc>
        <w:tc>
          <w:tcPr>
            <w:tcW w:w="873" w:type="dxa"/>
          </w:tcPr>
          <w:p w14:paraId="10A30A18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3,432</w:t>
            </w:r>
          </w:p>
        </w:tc>
        <w:tc>
          <w:tcPr>
            <w:tcW w:w="780" w:type="dxa"/>
          </w:tcPr>
          <w:p w14:paraId="10A30A19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3,311</w:t>
            </w:r>
          </w:p>
        </w:tc>
        <w:tc>
          <w:tcPr>
            <w:tcW w:w="619" w:type="dxa"/>
          </w:tcPr>
          <w:p w14:paraId="10A30A1A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121</w:t>
            </w:r>
          </w:p>
        </w:tc>
        <w:tc>
          <w:tcPr>
            <w:tcW w:w="759" w:type="dxa"/>
          </w:tcPr>
          <w:p w14:paraId="10A30A1B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53" w:type="dxa"/>
          </w:tcPr>
          <w:p w14:paraId="10A30A1C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3,503</w:t>
            </w:r>
          </w:p>
        </w:tc>
        <w:tc>
          <w:tcPr>
            <w:tcW w:w="790" w:type="dxa"/>
          </w:tcPr>
          <w:p w14:paraId="10A30A1D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3,393</w:t>
            </w:r>
          </w:p>
        </w:tc>
        <w:tc>
          <w:tcPr>
            <w:tcW w:w="625" w:type="dxa"/>
          </w:tcPr>
          <w:p w14:paraId="10A30A1E" w14:textId="77777777" w:rsidR="00E96073" w:rsidRDefault="00B05B4E">
            <w:pPr>
              <w:pStyle w:val="TableParagraph"/>
              <w:ind w:lef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110</w:t>
            </w:r>
          </w:p>
        </w:tc>
        <w:tc>
          <w:tcPr>
            <w:tcW w:w="689" w:type="dxa"/>
          </w:tcPr>
          <w:p w14:paraId="10A30A1F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12" w:type="dxa"/>
          </w:tcPr>
          <w:p w14:paraId="10A30A20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3,482</w:t>
            </w:r>
          </w:p>
        </w:tc>
        <w:tc>
          <w:tcPr>
            <w:tcW w:w="767" w:type="dxa"/>
          </w:tcPr>
          <w:p w14:paraId="10A30A21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3,398</w:t>
            </w:r>
          </w:p>
        </w:tc>
        <w:tc>
          <w:tcPr>
            <w:tcW w:w="650" w:type="dxa"/>
          </w:tcPr>
          <w:p w14:paraId="10A30A22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84</w:t>
            </w:r>
          </w:p>
        </w:tc>
        <w:tc>
          <w:tcPr>
            <w:tcW w:w="439" w:type="dxa"/>
          </w:tcPr>
          <w:p w14:paraId="10A30A23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</w:tr>
      <w:tr w:rsidR="00E96073" w14:paraId="10A30A32" w14:textId="77777777">
        <w:trPr>
          <w:trHeight w:val="190"/>
        </w:trPr>
        <w:tc>
          <w:tcPr>
            <w:tcW w:w="1341" w:type="dxa"/>
          </w:tcPr>
          <w:p w14:paraId="10A30A25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Pulaski</w:t>
            </w:r>
          </w:p>
        </w:tc>
        <w:tc>
          <w:tcPr>
            <w:tcW w:w="873" w:type="dxa"/>
          </w:tcPr>
          <w:p w14:paraId="10A30A26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191,517</w:t>
            </w:r>
          </w:p>
        </w:tc>
        <w:tc>
          <w:tcPr>
            <w:tcW w:w="780" w:type="dxa"/>
          </w:tcPr>
          <w:p w14:paraId="10A30A27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184,864</w:t>
            </w:r>
          </w:p>
        </w:tc>
        <w:tc>
          <w:tcPr>
            <w:tcW w:w="619" w:type="dxa"/>
          </w:tcPr>
          <w:p w14:paraId="10A30A28" w14:textId="77777777" w:rsidR="00E96073" w:rsidRDefault="00B05B4E">
            <w:pPr>
              <w:pStyle w:val="TableParagraph"/>
              <w:spacing w:before="2" w:line="167" w:lineRule="exact"/>
              <w:ind w:left="4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6,653</w:t>
            </w:r>
          </w:p>
        </w:tc>
        <w:tc>
          <w:tcPr>
            <w:tcW w:w="759" w:type="dxa"/>
          </w:tcPr>
          <w:p w14:paraId="10A30A29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53" w:type="dxa"/>
          </w:tcPr>
          <w:p w14:paraId="10A30A2A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191,235</w:t>
            </w:r>
          </w:p>
        </w:tc>
        <w:tc>
          <w:tcPr>
            <w:tcW w:w="790" w:type="dxa"/>
          </w:tcPr>
          <w:p w14:paraId="10A30A2B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185,195</w:t>
            </w:r>
          </w:p>
        </w:tc>
        <w:tc>
          <w:tcPr>
            <w:tcW w:w="625" w:type="dxa"/>
          </w:tcPr>
          <w:p w14:paraId="10A30A2C" w14:textId="77777777" w:rsidR="00E96073" w:rsidRDefault="00B05B4E">
            <w:pPr>
              <w:pStyle w:val="TableParagraph"/>
              <w:ind w:left="3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6,040</w:t>
            </w:r>
          </w:p>
        </w:tc>
        <w:tc>
          <w:tcPr>
            <w:tcW w:w="689" w:type="dxa"/>
          </w:tcPr>
          <w:p w14:paraId="10A30A2D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2" w:type="dxa"/>
          </w:tcPr>
          <w:p w14:paraId="10A30A2E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189,308</w:t>
            </w:r>
          </w:p>
        </w:tc>
        <w:tc>
          <w:tcPr>
            <w:tcW w:w="767" w:type="dxa"/>
          </w:tcPr>
          <w:p w14:paraId="10A30A2F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183,822</w:t>
            </w:r>
          </w:p>
        </w:tc>
        <w:tc>
          <w:tcPr>
            <w:tcW w:w="650" w:type="dxa"/>
          </w:tcPr>
          <w:p w14:paraId="10A30A30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5,486</w:t>
            </w:r>
          </w:p>
        </w:tc>
        <w:tc>
          <w:tcPr>
            <w:tcW w:w="439" w:type="dxa"/>
          </w:tcPr>
          <w:p w14:paraId="10A30A31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2.9</w:t>
            </w:r>
          </w:p>
        </w:tc>
      </w:tr>
      <w:tr w:rsidR="00E96073" w14:paraId="10A30A40" w14:textId="77777777">
        <w:trPr>
          <w:trHeight w:val="190"/>
        </w:trPr>
        <w:tc>
          <w:tcPr>
            <w:tcW w:w="1341" w:type="dxa"/>
          </w:tcPr>
          <w:p w14:paraId="10A30A33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Randolph</w:t>
            </w:r>
          </w:p>
        </w:tc>
        <w:tc>
          <w:tcPr>
            <w:tcW w:w="873" w:type="dxa"/>
          </w:tcPr>
          <w:p w14:paraId="10A30A34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7,018</w:t>
            </w:r>
          </w:p>
        </w:tc>
        <w:tc>
          <w:tcPr>
            <w:tcW w:w="780" w:type="dxa"/>
          </w:tcPr>
          <w:p w14:paraId="10A30A35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6,740</w:t>
            </w:r>
          </w:p>
        </w:tc>
        <w:tc>
          <w:tcPr>
            <w:tcW w:w="619" w:type="dxa"/>
          </w:tcPr>
          <w:p w14:paraId="10A30A36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278</w:t>
            </w:r>
          </w:p>
        </w:tc>
        <w:tc>
          <w:tcPr>
            <w:tcW w:w="759" w:type="dxa"/>
          </w:tcPr>
          <w:p w14:paraId="10A30A37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53" w:type="dxa"/>
          </w:tcPr>
          <w:p w14:paraId="10A30A38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7,073</w:t>
            </w:r>
          </w:p>
        </w:tc>
        <w:tc>
          <w:tcPr>
            <w:tcW w:w="790" w:type="dxa"/>
          </w:tcPr>
          <w:p w14:paraId="10A30A39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6,839</w:t>
            </w:r>
          </w:p>
        </w:tc>
        <w:tc>
          <w:tcPr>
            <w:tcW w:w="625" w:type="dxa"/>
          </w:tcPr>
          <w:p w14:paraId="10A30A3A" w14:textId="77777777" w:rsidR="00E96073" w:rsidRDefault="00B05B4E">
            <w:pPr>
              <w:pStyle w:val="TableParagraph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234</w:t>
            </w:r>
          </w:p>
        </w:tc>
        <w:tc>
          <w:tcPr>
            <w:tcW w:w="689" w:type="dxa"/>
          </w:tcPr>
          <w:p w14:paraId="10A30A3B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12" w:type="dxa"/>
          </w:tcPr>
          <w:p w14:paraId="10A30A3C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7,051</w:t>
            </w:r>
          </w:p>
        </w:tc>
        <w:tc>
          <w:tcPr>
            <w:tcW w:w="767" w:type="dxa"/>
          </w:tcPr>
          <w:p w14:paraId="10A30A3D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6,833</w:t>
            </w:r>
          </w:p>
        </w:tc>
        <w:tc>
          <w:tcPr>
            <w:tcW w:w="650" w:type="dxa"/>
          </w:tcPr>
          <w:p w14:paraId="10A30A3E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218</w:t>
            </w:r>
          </w:p>
        </w:tc>
        <w:tc>
          <w:tcPr>
            <w:tcW w:w="439" w:type="dxa"/>
          </w:tcPr>
          <w:p w14:paraId="10A30A3F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</w:tr>
      <w:tr w:rsidR="00E96073" w14:paraId="10A30A4E" w14:textId="77777777">
        <w:trPr>
          <w:trHeight w:val="190"/>
        </w:trPr>
        <w:tc>
          <w:tcPr>
            <w:tcW w:w="1341" w:type="dxa"/>
          </w:tcPr>
          <w:p w14:paraId="10A30A41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z w:val="18"/>
              </w:rPr>
              <w:t>St.</w:t>
            </w:r>
            <w:r>
              <w:rPr>
                <w:rFonts w:ascii="Segoe UI"/>
                <w:color w:val="231F20"/>
                <w:spacing w:val="-6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Francis</w:t>
            </w:r>
          </w:p>
        </w:tc>
        <w:tc>
          <w:tcPr>
            <w:tcW w:w="873" w:type="dxa"/>
          </w:tcPr>
          <w:p w14:paraId="10A30A42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7,294</w:t>
            </w:r>
          </w:p>
        </w:tc>
        <w:tc>
          <w:tcPr>
            <w:tcW w:w="780" w:type="dxa"/>
          </w:tcPr>
          <w:p w14:paraId="10A30A43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6,901</w:t>
            </w:r>
          </w:p>
        </w:tc>
        <w:tc>
          <w:tcPr>
            <w:tcW w:w="619" w:type="dxa"/>
          </w:tcPr>
          <w:p w14:paraId="10A30A44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393</w:t>
            </w:r>
          </w:p>
        </w:tc>
        <w:tc>
          <w:tcPr>
            <w:tcW w:w="759" w:type="dxa"/>
          </w:tcPr>
          <w:p w14:paraId="10A30A45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5.4</w:t>
            </w:r>
          </w:p>
        </w:tc>
        <w:tc>
          <w:tcPr>
            <w:tcW w:w="953" w:type="dxa"/>
          </w:tcPr>
          <w:p w14:paraId="10A30A46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7,326</w:t>
            </w:r>
          </w:p>
        </w:tc>
        <w:tc>
          <w:tcPr>
            <w:tcW w:w="790" w:type="dxa"/>
          </w:tcPr>
          <w:p w14:paraId="10A30A47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6,982</w:t>
            </w:r>
          </w:p>
        </w:tc>
        <w:tc>
          <w:tcPr>
            <w:tcW w:w="625" w:type="dxa"/>
          </w:tcPr>
          <w:p w14:paraId="10A30A48" w14:textId="77777777" w:rsidR="00E96073" w:rsidRDefault="00B05B4E">
            <w:pPr>
              <w:pStyle w:val="TableParagraph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344</w:t>
            </w:r>
          </w:p>
        </w:tc>
        <w:tc>
          <w:tcPr>
            <w:tcW w:w="689" w:type="dxa"/>
          </w:tcPr>
          <w:p w14:paraId="10A30A49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912" w:type="dxa"/>
          </w:tcPr>
          <w:p w14:paraId="10A30A4A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7,330</w:t>
            </w:r>
          </w:p>
        </w:tc>
        <w:tc>
          <w:tcPr>
            <w:tcW w:w="767" w:type="dxa"/>
          </w:tcPr>
          <w:p w14:paraId="10A30A4B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7,000</w:t>
            </w:r>
          </w:p>
        </w:tc>
        <w:tc>
          <w:tcPr>
            <w:tcW w:w="650" w:type="dxa"/>
          </w:tcPr>
          <w:p w14:paraId="10A30A4C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330</w:t>
            </w:r>
          </w:p>
        </w:tc>
        <w:tc>
          <w:tcPr>
            <w:tcW w:w="439" w:type="dxa"/>
          </w:tcPr>
          <w:p w14:paraId="10A30A4D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E96073" w14:paraId="10A30A5C" w14:textId="77777777">
        <w:trPr>
          <w:trHeight w:val="190"/>
        </w:trPr>
        <w:tc>
          <w:tcPr>
            <w:tcW w:w="1341" w:type="dxa"/>
          </w:tcPr>
          <w:p w14:paraId="10A30A4F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Saline</w:t>
            </w:r>
          </w:p>
        </w:tc>
        <w:tc>
          <w:tcPr>
            <w:tcW w:w="873" w:type="dxa"/>
          </w:tcPr>
          <w:p w14:paraId="10A30A50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60,643</w:t>
            </w:r>
          </w:p>
        </w:tc>
        <w:tc>
          <w:tcPr>
            <w:tcW w:w="780" w:type="dxa"/>
          </w:tcPr>
          <w:p w14:paraId="10A30A51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58,945</w:t>
            </w:r>
          </w:p>
        </w:tc>
        <w:tc>
          <w:tcPr>
            <w:tcW w:w="619" w:type="dxa"/>
          </w:tcPr>
          <w:p w14:paraId="10A30A52" w14:textId="77777777" w:rsidR="00E96073" w:rsidRDefault="00B05B4E">
            <w:pPr>
              <w:pStyle w:val="TableParagraph"/>
              <w:spacing w:before="2" w:line="167" w:lineRule="exact"/>
              <w:ind w:left="4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1,698</w:t>
            </w:r>
          </w:p>
        </w:tc>
        <w:tc>
          <w:tcPr>
            <w:tcW w:w="759" w:type="dxa"/>
          </w:tcPr>
          <w:p w14:paraId="10A30A53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2.8</w:t>
            </w:r>
          </w:p>
        </w:tc>
        <w:tc>
          <w:tcPr>
            <w:tcW w:w="953" w:type="dxa"/>
          </w:tcPr>
          <w:p w14:paraId="10A30A54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60,680</w:t>
            </w:r>
          </w:p>
        </w:tc>
        <w:tc>
          <w:tcPr>
            <w:tcW w:w="790" w:type="dxa"/>
          </w:tcPr>
          <w:p w14:paraId="10A30A55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59,059</w:t>
            </w:r>
          </w:p>
        </w:tc>
        <w:tc>
          <w:tcPr>
            <w:tcW w:w="625" w:type="dxa"/>
          </w:tcPr>
          <w:p w14:paraId="10A30A56" w14:textId="77777777" w:rsidR="00E96073" w:rsidRDefault="00B05B4E">
            <w:pPr>
              <w:pStyle w:val="TableParagraph"/>
              <w:ind w:left="3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1,621</w:t>
            </w:r>
          </w:p>
        </w:tc>
        <w:tc>
          <w:tcPr>
            <w:tcW w:w="689" w:type="dxa"/>
          </w:tcPr>
          <w:p w14:paraId="10A30A57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2.7</w:t>
            </w:r>
          </w:p>
        </w:tc>
        <w:tc>
          <w:tcPr>
            <w:tcW w:w="912" w:type="dxa"/>
          </w:tcPr>
          <w:p w14:paraId="10A30A58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60,053</w:t>
            </w:r>
          </w:p>
        </w:tc>
        <w:tc>
          <w:tcPr>
            <w:tcW w:w="767" w:type="dxa"/>
          </w:tcPr>
          <w:p w14:paraId="10A30A59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58,618</w:t>
            </w:r>
          </w:p>
        </w:tc>
        <w:tc>
          <w:tcPr>
            <w:tcW w:w="650" w:type="dxa"/>
          </w:tcPr>
          <w:p w14:paraId="10A30A5A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1,435</w:t>
            </w:r>
          </w:p>
        </w:tc>
        <w:tc>
          <w:tcPr>
            <w:tcW w:w="439" w:type="dxa"/>
          </w:tcPr>
          <w:p w14:paraId="10A30A5B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2.4</w:t>
            </w:r>
          </w:p>
        </w:tc>
      </w:tr>
      <w:tr w:rsidR="00E96073" w14:paraId="10A30A6A" w14:textId="77777777">
        <w:trPr>
          <w:trHeight w:val="190"/>
        </w:trPr>
        <w:tc>
          <w:tcPr>
            <w:tcW w:w="1341" w:type="dxa"/>
          </w:tcPr>
          <w:p w14:paraId="10A30A5D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Scott</w:t>
            </w:r>
          </w:p>
        </w:tc>
        <w:tc>
          <w:tcPr>
            <w:tcW w:w="873" w:type="dxa"/>
          </w:tcPr>
          <w:p w14:paraId="10A30A5E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4,307</w:t>
            </w:r>
          </w:p>
        </w:tc>
        <w:tc>
          <w:tcPr>
            <w:tcW w:w="780" w:type="dxa"/>
          </w:tcPr>
          <w:p w14:paraId="10A30A5F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4,161</w:t>
            </w:r>
          </w:p>
        </w:tc>
        <w:tc>
          <w:tcPr>
            <w:tcW w:w="619" w:type="dxa"/>
          </w:tcPr>
          <w:p w14:paraId="10A30A60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146</w:t>
            </w:r>
          </w:p>
        </w:tc>
        <w:tc>
          <w:tcPr>
            <w:tcW w:w="759" w:type="dxa"/>
          </w:tcPr>
          <w:p w14:paraId="10A30A61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3.4</w:t>
            </w:r>
          </w:p>
        </w:tc>
        <w:tc>
          <w:tcPr>
            <w:tcW w:w="953" w:type="dxa"/>
          </w:tcPr>
          <w:p w14:paraId="10A30A62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4,358</w:t>
            </w:r>
          </w:p>
        </w:tc>
        <w:tc>
          <w:tcPr>
            <w:tcW w:w="790" w:type="dxa"/>
          </w:tcPr>
          <w:p w14:paraId="10A30A63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4,223</w:t>
            </w:r>
          </w:p>
        </w:tc>
        <w:tc>
          <w:tcPr>
            <w:tcW w:w="625" w:type="dxa"/>
          </w:tcPr>
          <w:p w14:paraId="10A30A64" w14:textId="77777777" w:rsidR="00E96073" w:rsidRDefault="00B05B4E">
            <w:pPr>
              <w:pStyle w:val="TableParagraph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135</w:t>
            </w:r>
          </w:p>
        </w:tc>
        <w:tc>
          <w:tcPr>
            <w:tcW w:w="689" w:type="dxa"/>
          </w:tcPr>
          <w:p w14:paraId="10A30A65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3.1</w:t>
            </w:r>
          </w:p>
        </w:tc>
        <w:tc>
          <w:tcPr>
            <w:tcW w:w="912" w:type="dxa"/>
          </w:tcPr>
          <w:p w14:paraId="10A30A66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4,179</w:t>
            </w:r>
          </w:p>
        </w:tc>
        <w:tc>
          <w:tcPr>
            <w:tcW w:w="767" w:type="dxa"/>
          </w:tcPr>
          <w:p w14:paraId="10A30A67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4,089</w:t>
            </w:r>
          </w:p>
        </w:tc>
        <w:tc>
          <w:tcPr>
            <w:tcW w:w="650" w:type="dxa"/>
          </w:tcPr>
          <w:p w14:paraId="10A30A68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90</w:t>
            </w:r>
          </w:p>
        </w:tc>
        <w:tc>
          <w:tcPr>
            <w:tcW w:w="439" w:type="dxa"/>
          </w:tcPr>
          <w:p w14:paraId="10A30A69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</w:tr>
      <w:tr w:rsidR="00E96073" w14:paraId="10A30A78" w14:textId="77777777">
        <w:trPr>
          <w:trHeight w:val="190"/>
        </w:trPr>
        <w:tc>
          <w:tcPr>
            <w:tcW w:w="1341" w:type="dxa"/>
          </w:tcPr>
          <w:p w14:paraId="10A30A6B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Searcy</w:t>
            </w:r>
          </w:p>
        </w:tc>
        <w:tc>
          <w:tcPr>
            <w:tcW w:w="873" w:type="dxa"/>
          </w:tcPr>
          <w:p w14:paraId="10A30A6C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2,803</w:t>
            </w:r>
          </w:p>
        </w:tc>
        <w:tc>
          <w:tcPr>
            <w:tcW w:w="780" w:type="dxa"/>
          </w:tcPr>
          <w:p w14:paraId="10A30A6D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2,677</w:t>
            </w:r>
          </w:p>
        </w:tc>
        <w:tc>
          <w:tcPr>
            <w:tcW w:w="619" w:type="dxa"/>
          </w:tcPr>
          <w:p w14:paraId="10A30A6E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126</w:t>
            </w:r>
          </w:p>
        </w:tc>
        <w:tc>
          <w:tcPr>
            <w:tcW w:w="759" w:type="dxa"/>
          </w:tcPr>
          <w:p w14:paraId="10A30A6F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  <w:tc>
          <w:tcPr>
            <w:tcW w:w="953" w:type="dxa"/>
          </w:tcPr>
          <w:p w14:paraId="10A30A70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2,859</w:t>
            </w:r>
          </w:p>
        </w:tc>
        <w:tc>
          <w:tcPr>
            <w:tcW w:w="790" w:type="dxa"/>
          </w:tcPr>
          <w:p w14:paraId="10A30A71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2,745</w:t>
            </w:r>
          </w:p>
        </w:tc>
        <w:tc>
          <w:tcPr>
            <w:tcW w:w="625" w:type="dxa"/>
          </w:tcPr>
          <w:p w14:paraId="10A30A72" w14:textId="77777777" w:rsidR="00E96073" w:rsidRDefault="00B05B4E">
            <w:pPr>
              <w:pStyle w:val="TableParagraph"/>
              <w:ind w:left="175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114</w:t>
            </w:r>
          </w:p>
        </w:tc>
        <w:tc>
          <w:tcPr>
            <w:tcW w:w="689" w:type="dxa"/>
          </w:tcPr>
          <w:p w14:paraId="10A30A73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12" w:type="dxa"/>
          </w:tcPr>
          <w:p w14:paraId="10A30A74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2,731</w:t>
            </w:r>
          </w:p>
        </w:tc>
        <w:tc>
          <w:tcPr>
            <w:tcW w:w="767" w:type="dxa"/>
          </w:tcPr>
          <w:p w14:paraId="10A30A75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2,609</w:t>
            </w:r>
          </w:p>
        </w:tc>
        <w:tc>
          <w:tcPr>
            <w:tcW w:w="650" w:type="dxa"/>
          </w:tcPr>
          <w:p w14:paraId="10A30A76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122</w:t>
            </w:r>
          </w:p>
        </w:tc>
        <w:tc>
          <w:tcPr>
            <w:tcW w:w="439" w:type="dxa"/>
          </w:tcPr>
          <w:p w14:paraId="10A30A77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4.5</w:t>
            </w:r>
          </w:p>
        </w:tc>
      </w:tr>
      <w:tr w:rsidR="00E96073" w14:paraId="10A30A86" w14:textId="77777777">
        <w:trPr>
          <w:trHeight w:val="190"/>
        </w:trPr>
        <w:tc>
          <w:tcPr>
            <w:tcW w:w="1341" w:type="dxa"/>
          </w:tcPr>
          <w:p w14:paraId="10A30A79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Sebastian</w:t>
            </w:r>
          </w:p>
        </w:tc>
        <w:tc>
          <w:tcPr>
            <w:tcW w:w="873" w:type="dxa"/>
          </w:tcPr>
          <w:p w14:paraId="10A30A7A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55,818</w:t>
            </w:r>
          </w:p>
        </w:tc>
        <w:tc>
          <w:tcPr>
            <w:tcW w:w="780" w:type="dxa"/>
          </w:tcPr>
          <w:p w14:paraId="10A30A7B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53,733</w:t>
            </w:r>
          </w:p>
        </w:tc>
        <w:tc>
          <w:tcPr>
            <w:tcW w:w="619" w:type="dxa"/>
          </w:tcPr>
          <w:p w14:paraId="10A30A7C" w14:textId="77777777" w:rsidR="00E96073" w:rsidRDefault="00B05B4E">
            <w:pPr>
              <w:pStyle w:val="TableParagraph"/>
              <w:spacing w:before="2" w:line="167" w:lineRule="exact"/>
              <w:ind w:left="4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2,085</w:t>
            </w:r>
          </w:p>
        </w:tc>
        <w:tc>
          <w:tcPr>
            <w:tcW w:w="759" w:type="dxa"/>
          </w:tcPr>
          <w:p w14:paraId="10A30A7D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53" w:type="dxa"/>
          </w:tcPr>
          <w:p w14:paraId="10A30A7E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55,815</w:t>
            </w:r>
          </w:p>
        </w:tc>
        <w:tc>
          <w:tcPr>
            <w:tcW w:w="790" w:type="dxa"/>
          </w:tcPr>
          <w:p w14:paraId="10A30A7F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53,864</w:t>
            </w:r>
          </w:p>
        </w:tc>
        <w:tc>
          <w:tcPr>
            <w:tcW w:w="625" w:type="dxa"/>
          </w:tcPr>
          <w:p w14:paraId="10A30A80" w14:textId="77777777" w:rsidR="00E96073" w:rsidRDefault="00B05B4E">
            <w:pPr>
              <w:pStyle w:val="TableParagraph"/>
              <w:ind w:left="3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1,951</w:t>
            </w:r>
          </w:p>
        </w:tc>
        <w:tc>
          <w:tcPr>
            <w:tcW w:w="689" w:type="dxa"/>
          </w:tcPr>
          <w:p w14:paraId="10A30A81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3.5</w:t>
            </w:r>
          </w:p>
        </w:tc>
        <w:tc>
          <w:tcPr>
            <w:tcW w:w="912" w:type="dxa"/>
          </w:tcPr>
          <w:p w14:paraId="10A30A82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55,309</w:t>
            </w:r>
          </w:p>
        </w:tc>
        <w:tc>
          <w:tcPr>
            <w:tcW w:w="767" w:type="dxa"/>
          </w:tcPr>
          <w:p w14:paraId="10A30A83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53,874</w:t>
            </w:r>
          </w:p>
        </w:tc>
        <w:tc>
          <w:tcPr>
            <w:tcW w:w="650" w:type="dxa"/>
          </w:tcPr>
          <w:p w14:paraId="10A30A84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1,435</w:t>
            </w:r>
          </w:p>
        </w:tc>
        <w:tc>
          <w:tcPr>
            <w:tcW w:w="439" w:type="dxa"/>
          </w:tcPr>
          <w:p w14:paraId="10A30A85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2.6</w:t>
            </w:r>
          </w:p>
        </w:tc>
      </w:tr>
      <w:tr w:rsidR="00E96073" w14:paraId="10A30A94" w14:textId="77777777">
        <w:trPr>
          <w:trHeight w:val="190"/>
        </w:trPr>
        <w:tc>
          <w:tcPr>
            <w:tcW w:w="1341" w:type="dxa"/>
          </w:tcPr>
          <w:p w14:paraId="10A30A87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Sevier</w:t>
            </w:r>
          </w:p>
        </w:tc>
        <w:tc>
          <w:tcPr>
            <w:tcW w:w="873" w:type="dxa"/>
          </w:tcPr>
          <w:p w14:paraId="10A30A88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5,402</w:t>
            </w:r>
          </w:p>
        </w:tc>
        <w:tc>
          <w:tcPr>
            <w:tcW w:w="780" w:type="dxa"/>
          </w:tcPr>
          <w:p w14:paraId="10A30A89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5,186</w:t>
            </w:r>
          </w:p>
        </w:tc>
        <w:tc>
          <w:tcPr>
            <w:tcW w:w="619" w:type="dxa"/>
          </w:tcPr>
          <w:p w14:paraId="10A30A8A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216</w:t>
            </w:r>
          </w:p>
        </w:tc>
        <w:tc>
          <w:tcPr>
            <w:tcW w:w="759" w:type="dxa"/>
          </w:tcPr>
          <w:p w14:paraId="10A30A8B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53" w:type="dxa"/>
          </w:tcPr>
          <w:p w14:paraId="10A30A8C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5,422</w:t>
            </w:r>
          </w:p>
        </w:tc>
        <w:tc>
          <w:tcPr>
            <w:tcW w:w="790" w:type="dxa"/>
          </w:tcPr>
          <w:p w14:paraId="10A30A8D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5,221</w:t>
            </w:r>
          </w:p>
        </w:tc>
        <w:tc>
          <w:tcPr>
            <w:tcW w:w="625" w:type="dxa"/>
          </w:tcPr>
          <w:p w14:paraId="10A30A8E" w14:textId="77777777" w:rsidR="00E96073" w:rsidRDefault="00B05B4E">
            <w:pPr>
              <w:pStyle w:val="TableParagraph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201</w:t>
            </w:r>
          </w:p>
        </w:tc>
        <w:tc>
          <w:tcPr>
            <w:tcW w:w="689" w:type="dxa"/>
          </w:tcPr>
          <w:p w14:paraId="10A30A8F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3.7</w:t>
            </w:r>
          </w:p>
        </w:tc>
        <w:tc>
          <w:tcPr>
            <w:tcW w:w="912" w:type="dxa"/>
          </w:tcPr>
          <w:p w14:paraId="10A30A90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5,398</w:t>
            </w:r>
          </w:p>
        </w:tc>
        <w:tc>
          <w:tcPr>
            <w:tcW w:w="767" w:type="dxa"/>
          </w:tcPr>
          <w:p w14:paraId="10A30A91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5,218</w:t>
            </w:r>
          </w:p>
        </w:tc>
        <w:tc>
          <w:tcPr>
            <w:tcW w:w="650" w:type="dxa"/>
          </w:tcPr>
          <w:p w14:paraId="10A30A92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180</w:t>
            </w:r>
          </w:p>
        </w:tc>
        <w:tc>
          <w:tcPr>
            <w:tcW w:w="439" w:type="dxa"/>
          </w:tcPr>
          <w:p w14:paraId="10A30A93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</w:tr>
      <w:tr w:rsidR="00E96073" w14:paraId="10A30AA2" w14:textId="77777777">
        <w:trPr>
          <w:trHeight w:val="190"/>
        </w:trPr>
        <w:tc>
          <w:tcPr>
            <w:tcW w:w="1341" w:type="dxa"/>
          </w:tcPr>
          <w:p w14:paraId="10A30A95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Sharp</w:t>
            </w:r>
          </w:p>
        </w:tc>
        <w:tc>
          <w:tcPr>
            <w:tcW w:w="873" w:type="dxa"/>
          </w:tcPr>
          <w:p w14:paraId="10A30A96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5,908</w:t>
            </w:r>
          </w:p>
        </w:tc>
        <w:tc>
          <w:tcPr>
            <w:tcW w:w="780" w:type="dxa"/>
          </w:tcPr>
          <w:p w14:paraId="10A30A97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5,669</w:t>
            </w:r>
          </w:p>
        </w:tc>
        <w:tc>
          <w:tcPr>
            <w:tcW w:w="619" w:type="dxa"/>
          </w:tcPr>
          <w:p w14:paraId="10A30A98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239</w:t>
            </w:r>
          </w:p>
        </w:tc>
        <w:tc>
          <w:tcPr>
            <w:tcW w:w="759" w:type="dxa"/>
          </w:tcPr>
          <w:p w14:paraId="10A30A99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  <w:tc>
          <w:tcPr>
            <w:tcW w:w="953" w:type="dxa"/>
          </w:tcPr>
          <w:p w14:paraId="10A30A9A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5,946</w:t>
            </w:r>
          </w:p>
        </w:tc>
        <w:tc>
          <w:tcPr>
            <w:tcW w:w="790" w:type="dxa"/>
          </w:tcPr>
          <w:p w14:paraId="10A30A9B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5,731</w:t>
            </w:r>
          </w:p>
        </w:tc>
        <w:tc>
          <w:tcPr>
            <w:tcW w:w="625" w:type="dxa"/>
          </w:tcPr>
          <w:p w14:paraId="10A30A9C" w14:textId="77777777" w:rsidR="00E96073" w:rsidRDefault="00B05B4E">
            <w:pPr>
              <w:pStyle w:val="TableParagraph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215</w:t>
            </w:r>
          </w:p>
        </w:tc>
        <w:tc>
          <w:tcPr>
            <w:tcW w:w="689" w:type="dxa"/>
          </w:tcPr>
          <w:p w14:paraId="10A30A9D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12" w:type="dxa"/>
          </w:tcPr>
          <w:p w14:paraId="10A30A9E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5,820</w:t>
            </w:r>
          </w:p>
        </w:tc>
        <w:tc>
          <w:tcPr>
            <w:tcW w:w="767" w:type="dxa"/>
          </w:tcPr>
          <w:p w14:paraId="10A30A9F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5,611</w:t>
            </w:r>
          </w:p>
        </w:tc>
        <w:tc>
          <w:tcPr>
            <w:tcW w:w="650" w:type="dxa"/>
          </w:tcPr>
          <w:p w14:paraId="10A30AA0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209</w:t>
            </w:r>
          </w:p>
        </w:tc>
        <w:tc>
          <w:tcPr>
            <w:tcW w:w="439" w:type="dxa"/>
          </w:tcPr>
          <w:p w14:paraId="10A30AA1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  <w:tr w:rsidR="00E96073" w14:paraId="10A30AB0" w14:textId="77777777">
        <w:trPr>
          <w:trHeight w:val="190"/>
        </w:trPr>
        <w:tc>
          <w:tcPr>
            <w:tcW w:w="1341" w:type="dxa"/>
          </w:tcPr>
          <w:p w14:paraId="10A30AA3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Stone</w:t>
            </w:r>
          </w:p>
        </w:tc>
        <w:tc>
          <w:tcPr>
            <w:tcW w:w="873" w:type="dxa"/>
          </w:tcPr>
          <w:p w14:paraId="10A30AA4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4,245</w:t>
            </w:r>
          </w:p>
        </w:tc>
        <w:tc>
          <w:tcPr>
            <w:tcW w:w="780" w:type="dxa"/>
          </w:tcPr>
          <w:p w14:paraId="10A30AA5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4,035</w:t>
            </w:r>
          </w:p>
        </w:tc>
        <w:tc>
          <w:tcPr>
            <w:tcW w:w="619" w:type="dxa"/>
          </w:tcPr>
          <w:p w14:paraId="10A30AA6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210</w:t>
            </w:r>
          </w:p>
        </w:tc>
        <w:tc>
          <w:tcPr>
            <w:tcW w:w="759" w:type="dxa"/>
          </w:tcPr>
          <w:p w14:paraId="10A30AA7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4.9</w:t>
            </w:r>
          </w:p>
        </w:tc>
        <w:tc>
          <w:tcPr>
            <w:tcW w:w="953" w:type="dxa"/>
          </w:tcPr>
          <w:p w14:paraId="10A30AA8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4,342</w:t>
            </w:r>
          </w:p>
        </w:tc>
        <w:tc>
          <w:tcPr>
            <w:tcW w:w="790" w:type="dxa"/>
          </w:tcPr>
          <w:p w14:paraId="10A30AA9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4,165</w:t>
            </w:r>
          </w:p>
        </w:tc>
        <w:tc>
          <w:tcPr>
            <w:tcW w:w="625" w:type="dxa"/>
          </w:tcPr>
          <w:p w14:paraId="10A30AAA" w14:textId="77777777" w:rsidR="00E96073" w:rsidRDefault="00B05B4E">
            <w:pPr>
              <w:pStyle w:val="TableParagraph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177</w:t>
            </w:r>
          </w:p>
        </w:tc>
        <w:tc>
          <w:tcPr>
            <w:tcW w:w="689" w:type="dxa"/>
          </w:tcPr>
          <w:p w14:paraId="10A30AAB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12" w:type="dxa"/>
          </w:tcPr>
          <w:p w14:paraId="10A30AAC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4,419</w:t>
            </w:r>
          </w:p>
        </w:tc>
        <w:tc>
          <w:tcPr>
            <w:tcW w:w="767" w:type="dxa"/>
          </w:tcPr>
          <w:p w14:paraId="10A30AAD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4,244</w:t>
            </w:r>
          </w:p>
        </w:tc>
        <w:tc>
          <w:tcPr>
            <w:tcW w:w="650" w:type="dxa"/>
          </w:tcPr>
          <w:p w14:paraId="10A30AAE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175</w:t>
            </w:r>
          </w:p>
        </w:tc>
        <w:tc>
          <w:tcPr>
            <w:tcW w:w="439" w:type="dxa"/>
          </w:tcPr>
          <w:p w14:paraId="10A30AAF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E96073" w14:paraId="10A30ABE" w14:textId="77777777">
        <w:trPr>
          <w:trHeight w:val="190"/>
        </w:trPr>
        <w:tc>
          <w:tcPr>
            <w:tcW w:w="1341" w:type="dxa"/>
          </w:tcPr>
          <w:p w14:paraId="10A30AB1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Union</w:t>
            </w:r>
          </w:p>
        </w:tc>
        <w:tc>
          <w:tcPr>
            <w:tcW w:w="873" w:type="dxa"/>
          </w:tcPr>
          <w:p w14:paraId="10A30AB2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14,690</w:t>
            </w:r>
          </w:p>
        </w:tc>
        <w:tc>
          <w:tcPr>
            <w:tcW w:w="780" w:type="dxa"/>
          </w:tcPr>
          <w:p w14:paraId="10A30AB3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13,955</w:t>
            </w:r>
          </w:p>
        </w:tc>
        <w:tc>
          <w:tcPr>
            <w:tcW w:w="619" w:type="dxa"/>
          </w:tcPr>
          <w:p w14:paraId="10A30AB4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735</w:t>
            </w:r>
          </w:p>
        </w:tc>
        <w:tc>
          <w:tcPr>
            <w:tcW w:w="759" w:type="dxa"/>
          </w:tcPr>
          <w:p w14:paraId="10A30AB5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5.0</w:t>
            </w:r>
          </w:p>
        </w:tc>
        <w:tc>
          <w:tcPr>
            <w:tcW w:w="953" w:type="dxa"/>
          </w:tcPr>
          <w:p w14:paraId="10A30AB6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14,716</w:t>
            </w:r>
          </w:p>
        </w:tc>
        <w:tc>
          <w:tcPr>
            <w:tcW w:w="790" w:type="dxa"/>
          </w:tcPr>
          <w:p w14:paraId="10A30AB7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14,038</w:t>
            </w:r>
          </w:p>
        </w:tc>
        <w:tc>
          <w:tcPr>
            <w:tcW w:w="625" w:type="dxa"/>
          </w:tcPr>
          <w:p w14:paraId="10A30AB8" w14:textId="77777777" w:rsidR="00E96073" w:rsidRDefault="00B05B4E">
            <w:pPr>
              <w:pStyle w:val="TableParagraph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678</w:t>
            </w:r>
          </w:p>
        </w:tc>
        <w:tc>
          <w:tcPr>
            <w:tcW w:w="689" w:type="dxa"/>
          </w:tcPr>
          <w:p w14:paraId="10A30AB9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4.6</w:t>
            </w:r>
          </w:p>
        </w:tc>
        <w:tc>
          <w:tcPr>
            <w:tcW w:w="912" w:type="dxa"/>
          </w:tcPr>
          <w:p w14:paraId="10A30ABA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14,698</w:t>
            </w:r>
          </w:p>
        </w:tc>
        <w:tc>
          <w:tcPr>
            <w:tcW w:w="767" w:type="dxa"/>
          </w:tcPr>
          <w:p w14:paraId="10A30ABB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14,058</w:t>
            </w:r>
          </w:p>
        </w:tc>
        <w:tc>
          <w:tcPr>
            <w:tcW w:w="650" w:type="dxa"/>
          </w:tcPr>
          <w:p w14:paraId="10A30ABC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640</w:t>
            </w:r>
          </w:p>
        </w:tc>
        <w:tc>
          <w:tcPr>
            <w:tcW w:w="439" w:type="dxa"/>
          </w:tcPr>
          <w:p w14:paraId="10A30ABD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4.4</w:t>
            </w:r>
          </w:p>
        </w:tc>
      </w:tr>
      <w:tr w:rsidR="00E96073" w14:paraId="10A30ACC" w14:textId="77777777">
        <w:trPr>
          <w:trHeight w:val="190"/>
        </w:trPr>
        <w:tc>
          <w:tcPr>
            <w:tcW w:w="1341" w:type="dxa"/>
          </w:tcPr>
          <w:p w14:paraId="10A30ABF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Van</w:t>
            </w:r>
            <w:r>
              <w:rPr>
                <w:rFonts w:ascii="Segoe UI"/>
                <w:color w:val="231F20"/>
                <w:spacing w:val="-8"/>
                <w:sz w:val="18"/>
              </w:rPr>
              <w:t xml:space="preserve"> </w:t>
            </w:r>
            <w:r>
              <w:rPr>
                <w:rFonts w:ascii="Segoe UI"/>
                <w:color w:val="231F20"/>
                <w:spacing w:val="-2"/>
                <w:sz w:val="18"/>
              </w:rPr>
              <w:t>Buren</w:t>
            </w:r>
          </w:p>
        </w:tc>
        <w:tc>
          <w:tcPr>
            <w:tcW w:w="873" w:type="dxa"/>
          </w:tcPr>
          <w:p w14:paraId="10A30AC0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5,962</w:t>
            </w:r>
          </w:p>
        </w:tc>
        <w:tc>
          <w:tcPr>
            <w:tcW w:w="780" w:type="dxa"/>
          </w:tcPr>
          <w:p w14:paraId="10A30AC1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5,679</w:t>
            </w:r>
          </w:p>
        </w:tc>
        <w:tc>
          <w:tcPr>
            <w:tcW w:w="619" w:type="dxa"/>
          </w:tcPr>
          <w:p w14:paraId="10A30AC2" w14:textId="77777777" w:rsidR="00E96073" w:rsidRDefault="00B05B4E">
            <w:pPr>
              <w:pStyle w:val="TableParagraph"/>
              <w:spacing w:before="2" w:line="167" w:lineRule="exact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283</w:t>
            </w:r>
          </w:p>
        </w:tc>
        <w:tc>
          <w:tcPr>
            <w:tcW w:w="759" w:type="dxa"/>
          </w:tcPr>
          <w:p w14:paraId="10A30AC3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4.7</w:t>
            </w:r>
          </w:p>
        </w:tc>
        <w:tc>
          <w:tcPr>
            <w:tcW w:w="953" w:type="dxa"/>
          </w:tcPr>
          <w:p w14:paraId="10A30AC4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5,990</w:t>
            </w:r>
          </w:p>
        </w:tc>
        <w:tc>
          <w:tcPr>
            <w:tcW w:w="790" w:type="dxa"/>
          </w:tcPr>
          <w:p w14:paraId="10A30AC5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5,757</w:t>
            </w:r>
          </w:p>
        </w:tc>
        <w:tc>
          <w:tcPr>
            <w:tcW w:w="625" w:type="dxa"/>
          </w:tcPr>
          <w:p w14:paraId="10A30AC6" w14:textId="77777777" w:rsidR="00E96073" w:rsidRDefault="00B05B4E">
            <w:pPr>
              <w:pStyle w:val="TableParagraph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233</w:t>
            </w:r>
          </w:p>
        </w:tc>
        <w:tc>
          <w:tcPr>
            <w:tcW w:w="689" w:type="dxa"/>
          </w:tcPr>
          <w:p w14:paraId="10A30AC7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12" w:type="dxa"/>
          </w:tcPr>
          <w:p w14:paraId="10A30AC8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5,868</w:t>
            </w:r>
          </w:p>
        </w:tc>
        <w:tc>
          <w:tcPr>
            <w:tcW w:w="767" w:type="dxa"/>
          </w:tcPr>
          <w:p w14:paraId="10A30AC9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5,632</w:t>
            </w:r>
          </w:p>
        </w:tc>
        <w:tc>
          <w:tcPr>
            <w:tcW w:w="650" w:type="dxa"/>
          </w:tcPr>
          <w:p w14:paraId="10A30ACA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236</w:t>
            </w:r>
          </w:p>
        </w:tc>
        <w:tc>
          <w:tcPr>
            <w:tcW w:w="439" w:type="dxa"/>
          </w:tcPr>
          <w:p w14:paraId="10A30ACB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4.0</w:t>
            </w:r>
          </w:p>
        </w:tc>
      </w:tr>
      <w:tr w:rsidR="00E96073" w14:paraId="10A30ADA" w14:textId="77777777">
        <w:trPr>
          <w:trHeight w:val="190"/>
        </w:trPr>
        <w:tc>
          <w:tcPr>
            <w:tcW w:w="1341" w:type="dxa"/>
          </w:tcPr>
          <w:p w14:paraId="10A30ACD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Washington</w:t>
            </w:r>
          </w:p>
        </w:tc>
        <w:tc>
          <w:tcPr>
            <w:tcW w:w="873" w:type="dxa"/>
          </w:tcPr>
          <w:p w14:paraId="10A30ACE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137,873</w:t>
            </w:r>
          </w:p>
        </w:tc>
        <w:tc>
          <w:tcPr>
            <w:tcW w:w="780" w:type="dxa"/>
          </w:tcPr>
          <w:p w14:paraId="10A30ACF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134,811</w:t>
            </w:r>
          </w:p>
        </w:tc>
        <w:tc>
          <w:tcPr>
            <w:tcW w:w="619" w:type="dxa"/>
          </w:tcPr>
          <w:p w14:paraId="10A30AD0" w14:textId="77777777" w:rsidR="00E96073" w:rsidRDefault="00B05B4E">
            <w:pPr>
              <w:pStyle w:val="TableParagraph"/>
              <w:spacing w:before="2" w:line="167" w:lineRule="exact"/>
              <w:ind w:left="4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3,062</w:t>
            </w:r>
          </w:p>
        </w:tc>
        <w:tc>
          <w:tcPr>
            <w:tcW w:w="759" w:type="dxa"/>
          </w:tcPr>
          <w:p w14:paraId="10A30AD1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2.2</w:t>
            </w:r>
          </w:p>
        </w:tc>
        <w:tc>
          <w:tcPr>
            <w:tcW w:w="953" w:type="dxa"/>
          </w:tcPr>
          <w:p w14:paraId="10A30AD2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139,258</w:t>
            </w:r>
          </w:p>
        </w:tc>
        <w:tc>
          <w:tcPr>
            <w:tcW w:w="790" w:type="dxa"/>
          </w:tcPr>
          <w:p w14:paraId="10A30AD3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136,323</w:t>
            </w:r>
          </w:p>
        </w:tc>
        <w:tc>
          <w:tcPr>
            <w:tcW w:w="625" w:type="dxa"/>
          </w:tcPr>
          <w:p w14:paraId="10A30AD4" w14:textId="77777777" w:rsidR="00E96073" w:rsidRDefault="00B05B4E">
            <w:pPr>
              <w:pStyle w:val="TableParagraph"/>
              <w:ind w:left="3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2,935</w:t>
            </w:r>
          </w:p>
        </w:tc>
        <w:tc>
          <w:tcPr>
            <w:tcW w:w="689" w:type="dxa"/>
          </w:tcPr>
          <w:p w14:paraId="10A30AD5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2.1</w:t>
            </w:r>
          </w:p>
        </w:tc>
        <w:tc>
          <w:tcPr>
            <w:tcW w:w="912" w:type="dxa"/>
          </w:tcPr>
          <w:p w14:paraId="10A30AD6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134,660</w:t>
            </w:r>
          </w:p>
        </w:tc>
        <w:tc>
          <w:tcPr>
            <w:tcW w:w="767" w:type="dxa"/>
          </w:tcPr>
          <w:p w14:paraId="10A30AD7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132,048</w:t>
            </w:r>
          </w:p>
        </w:tc>
        <w:tc>
          <w:tcPr>
            <w:tcW w:w="650" w:type="dxa"/>
          </w:tcPr>
          <w:p w14:paraId="10A30AD8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2,612</w:t>
            </w:r>
          </w:p>
        </w:tc>
        <w:tc>
          <w:tcPr>
            <w:tcW w:w="439" w:type="dxa"/>
          </w:tcPr>
          <w:p w14:paraId="10A30AD9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1.9</w:t>
            </w:r>
          </w:p>
        </w:tc>
      </w:tr>
      <w:tr w:rsidR="00E96073" w14:paraId="10A30AE8" w14:textId="77777777">
        <w:trPr>
          <w:trHeight w:val="190"/>
        </w:trPr>
        <w:tc>
          <w:tcPr>
            <w:tcW w:w="1341" w:type="dxa"/>
          </w:tcPr>
          <w:p w14:paraId="10A30ADB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White</w:t>
            </w:r>
          </w:p>
        </w:tc>
        <w:tc>
          <w:tcPr>
            <w:tcW w:w="873" w:type="dxa"/>
          </w:tcPr>
          <w:p w14:paraId="10A30ADC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33,940</w:t>
            </w:r>
          </w:p>
        </w:tc>
        <w:tc>
          <w:tcPr>
            <w:tcW w:w="780" w:type="dxa"/>
          </w:tcPr>
          <w:p w14:paraId="10A30ADD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32,733</w:t>
            </w:r>
          </w:p>
        </w:tc>
        <w:tc>
          <w:tcPr>
            <w:tcW w:w="619" w:type="dxa"/>
          </w:tcPr>
          <w:p w14:paraId="10A30ADE" w14:textId="77777777" w:rsidR="00E96073" w:rsidRDefault="00B05B4E">
            <w:pPr>
              <w:pStyle w:val="TableParagraph"/>
              <w:spacing w:before="2" w:line="167" w:lineRule="exact"/>
              <w:ind w:left="45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1,207</w:t>
            </w:r>
          </w:p>
        </w:tc>
        <w:tc>
          <w:tcPr>
            <w:tcW w:w="759" w:type="dxa"/>
          </w:tcPr>
          <w:p w14:paraId="10A30ADF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  <w:tc>
          <w:tcPr>
            <w:tcW w:w="953" w:type="dxa"/>
          </w:tcPr>
          <w:p w14:paraId="10A30AE0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33,994</w:t>
            </w:r>
          </w:p>
        </w:tc>
        <w:tc>
          <w:tcPr>
            <w:tcW w:w="790" w:type="dxa"/>
          </w:tcPr>
          <w:p w14:paraId="10A30AE1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32,923</w:t>
            </w:r>
          </w:p>
        </w:tc>
        <w:tc>
          <w:tcPr>
            <w:tcW w:w="625" w:type="dxa"/>
          </w:tcPr>
          <w:p w14:paraId="10A30AE2" w14:textId="77777777" w:rsidR="00E96073" w:rsidRDefault="00B05B4E">
            <w:pPr>
              <w:pStyle w:val="TableParagraph"/>
              <w:ind w:left="33"/>
              <w:jc w:val="center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1,071</w:t>
            </w:r>
          </w:p>
        </w:tc>
        <w:tc>
          <w:tcPr>
            <w:tcW w:w="689" w:type="dxa"/>
          </w:tcPr>
          <w:p w14:paraId="10A30AE3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2" w:type="dxa"/>
          </w:tcPr>
          <w:p w14:paraId="10A30AE4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34,096</w:t>
            </w:r>
          </w:p>
        </w:tc>
        <w:tc>
          <w:tcPr>
            <w:tcW w:w="767" w:type="dxa"/>
          </w:tcPr>
          <w:p w14:paraId="10A30AE5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33,086</w:t>
            </w:r>
          </w:p>
        </w:tc>
        <w:tc>
          <w:tcPr>
            <w:tcW w:w="650" w:type="dxa"/>
          </w:tcPr>
          <w:p w14:paraId="10A30AE6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1,010</w:t>
            </w:r>
          </w:p>
        </w:tc>
        <w:tc>
          <w:tcPr>
            <w:tcW w:w="439" w:type="dxa"/>
          </w:tcPr>
          <w:p w14:paraId="10A30AE7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3.0</w:t>
            </w:r>
          </w:p>
        </w:tc>
      </w:tr>
      <w:tr w:rsidR="00E96073" w14:paraId="10A30AF6" w14:textId="77777777">
        <w:trPr>
          <w:trHeight w:val="190"/>
        </w:trPr>
        <w:tc>
          <w:tcPr>
            <w:tcW w:w="1341" w:type="dxa"/>
          </w:tcPr>
          <w:p w14:paraId="10A30AE9" w14:textId="77777777" w:rsidR="00E96073" w:rsidRDefault="00B05B4E">
            <w:pPr>
              <w:pStyle w:val="TableParagraph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2"/>
                <w:sz w:val="18"/>
              </w:rPr>
              <w:t>Woodruff</w:t>
            </w:r>
          </w:p>
        </w:tc>
        <w:tc>
          <w:tcPr>
            <w:tcW w:w="873" w:type="dxa"/>
          </w:tcPr>
          <w:p w14:paraId="10A30AEA" w14:textId="77777777" w:rsidR="00E96073" w:rsidRDefault="00B05B4E">
            <w:pPr>
              <w:pStyle w:val="TableParagraph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2,778</w:t>
            </w:r>
          </w:p>
        </w:tc>
        <w:tc>
          <w:tcPr>
            <w:tcW w:w="780" w:type="dxa"/>
          </w:tcPr>
          <w:p w14:paraId="10A30AEB" w14:textId="77777777" w:rsidR="00E96073" w:rsidRDefault="00B05B4E">
            <w:pPr>
              <w:pStyle w:val="TableParagraph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2,665</w:t>
            </w:r>
          </w:p>
        </w:tc>
        <w:tc>
          <w:tcPr>
            <w:tcW w:w="619" w:type="dxa"/>
          </w:tcPr>
          <w:p w14:paraId="10A30AEC" w14:textId="77777777" w:rsidR="00E96073" w:rsidRDefault="00B05B4E">
            <w:pPr>
              <w:pStyle w:val="TableParagraph"/>
              <w:spacing w:before="2" w:line="167" w:lineRule="exact"/>
              <w:ind w:left="18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113</w:t>
            </w:r>
          </w:p>
        </w:tc>
        <w:tc>
          <w:tcPr>
            <w:tcW w:w="759" w:type="dxa"/>
          </w:tcPr>
          <w:p w14:paraId="10A30AED" w14:textId="77777777" w:rsidR="00E96073" w:rsidRDefault="00B05B4E">
            <w:pPr>
              <w:pStyle w:val="TableParagraph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4.1</w:t>
            </w:r>
          </w:p>
        </w:tc>
        <w:tc>
          <w:tcPr>
            <w:tcW w:w="953" w:type="dxa"/>
          </w:tcPr>
          <w:p w14:paraId="10A30AEE" w14:textId="77777777" w:rsidR="00E96073" w:rsidRDefault="00B05B4E">
            <w:pPr>
              <w:pStyle w:val="TableParagraph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2,795</w:t>
            </w:r>
          </w:p>
        </w:tc>
        <w:tc>
          <w:tcPr>
            <w:tcW w:w="790" w:type="dxa"/>
          </w:tcPr>
          <w:p w14:paraId="10A30AEF" w14:textId="77777777" w:rsidR="00E96073" w:rsidRDefault="00B05B4E">
            <w:pPr>
              <w:pStyle w:val="TableParagraph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2,705</w:t>
            </w:r>
          </w:p>
        </w:tc>
        <w:tc>
          <w:tcPr>
            <w:tcW w:w="625" w:type="dxa"/>
          </w:tcPr>
          <w:p w14:paraId="10A30AF0" w14:textId="77777777" w:rsidR="00E96073" w:rsidRDefault="00B05B4E">
            <w:pPr>
              <w:pStyle w:val="TableParagraph"/>
              <w:ind w:left="258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90</w:t>
            </w:r>
          </w:p>
        </w:tc>
        <w:tc>
          <w:tcPr>
            <w:tcW w:w="689" w:type="dxa"/>
          </w:tcPr>
          <w:p w14:paraId="10A30AF1" w14:textId="77777777" w:rsidR="00E96073" w:rsidRDefault="00B05B4E">
            <w:pPr>
              <w:pStyle w:val="TableParagraph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  <w:tc>
          <w:tcPr>
            <w:tcW w:w="912" w:type="dxa"/>
          </w:tcPr>
          <w:p w14:paraId="10A30AF2" w14:textId="77777777" w:rsidR="00E96073" w:rsidRDefault="00B05B4E">
            <w:pPr>
              <w:pStyle w:val="TableParagraph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2,778</w:t>
            </w:r>
          </w:p>
        </w:tc>
        <w:tc>
          <w:tcPr>
            <w:tcW w:w="767" w:type="dxa"/>
          </w:tcPr>
          <w:p w14:paraId="10A30AF3" w14:textId="77777777" w:rsidR="00E96073" w:rsidRDefault="00B05B4E">
            <w:pPr>
              <w:pStyle w:val="TableParagraph"/>
              <w:spacing w:before="1" w:line="169" w:lineRule="exact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2,690</w:t>
            </w:r>
          </w:p>
        </w:tc>
        <w:tc>
          <w:tcPr>
            <w:tcW w:w="650" w:type="dxa"/>
          </w:tcPr>
          <w:p w14:paraId="10A30AF4" w14:textId="77777777" w:rsidR="00E96073" w:rsidRDefault="00B05B4E">
            <w:pPr>
              <w:pStyle w:val="TableParagraph"/>
              <w:spacing w:before="3" w:line="167" w:lineRule="exact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88</w:t>
            </w:r>
          </w:p>
        </w:tc>
        <w:tc>
          <w:tcPr>
            <w:tcW w:w="439" w:type="dxa"/>
          </w:tcPr>
          <w:p w14:paraId="10A30AF5" w14:textId="77777777" w:rsidR="00E96073" w:rsidRDefault="00B05B4E">
            <w:pPr>
              <w:pStyle w:val="TableParagraph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3.2</w:t>
            </w:r>
          </w:p>
        </w:tc>
      </w:tr>
      <w:tr w:rsidR="00E96073" w14:paraId="10A30B04" w14:textId="77777777">
        <w:trPr>
          <w:trHeight w:val="373"/>
        </w:trPr>
        <w:tc>
          <w:tcPr>
            <w:tcW w:w="1341" w:type="dxa"/>
          </w:tcPr>
          <w:p w14:paraId="10A30AF7" w14:textId="77777777" w:rsidR="00E96073" w:rsidRDefault="00B05B4E">
            <w:pPr>
              <w:pStyle w:val="TableParagraph"/>
              <w:spacing w:line="215" w:lineRule="exact"/>
              <w:ind w:left="50"/>
              <w:jc w:val="left"/>
              <w:rPr>
                <w:rFonts w:ascii="Segoe UI"/>
                <w:sz w:val="18"/>
              </w:rPr>
            </w:pPr>
            <w:r>
              <w:rPr>
                <w:rFonts w:ascii="Segoe UI"/>
                <w:color w:val="231F20"/>
                <w:spacing w:val="-4"/>
                <w:sz w:val="18"/>
              </w:rPr>
              <w:t>Yell</w:t>
            </w:r>
          </w:p>
        </w:tc>
        <w:tc>
          <w:tcPr>
            <w:tcW w:w="873" w:type="dxa"/>
          </w:tcPr>
          <w:p w14:paraId="10A30AF8" w14:textId="77777777" w:rsidR="00E96073" w:rsidRDefault="00B05B4E">
            <w:pPr>
              <w:pStyle w:val="TableParagraph"/>
              <w:spacing w:line="205" w:lineRule="exact"/>
              <w:ind w:right="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8,055</w:t>
            </w:r>
          </w:p>
        </w:tc>
        <w:tc>
          <w:tcPr>
            <w:tcW w:w="780" w:type="dxa"/>
          </w:tcPr>
          <w:p w14:paraId="10A30AF9" w14:textId="77777777" w:rsidR="00E96073" w:rsidRDefault="00B05B4E">
            <w:pPr>
              <w:pStyle w:val="TableParagraph"/>
              <w:spacing w:line="240" w:lineRule="auto"/>
              <w:ind w:right="129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7,738</w:t>
            </w:r>
          </w:p>
        </w:tc>
        <w:tc>
          <w:tcPr>
            <w:tcW w:w="619" w:type="dxa"/>
          </w:tcPr>
          <w:p w14:paraId="10A30AFA" w14:textId="77777777" w:rsidR="00E96073" w:rsidRDefault="00B05B4E">
            <w:pPr>
              <w:pStyle w:val="TableParagraph"/>
              <w:spacing w:before="2" w:line="240" w:lineRule="auto"/>
              <w:ind w:left="186" w:right="6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317</w:t>
            </w:r>
          </w:p>
        </w:tc>
        <w:tc>
          <w:tcPr>
            <w:tcW w:w="759" w:type="dxa"/>
          </w:tcPr>
          <w:p w14:paraId="10A30AFB" w14:textId="77777777" w:rsidR="00E96073" w:rsidRDefault="00B05B4E">
            <w:pPr>
              <w:pStyle w:val="TableParagraph"/>
              <w:spacing w:line="202" w:lineRule="exact"/>
              <w:ind w:right="340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3.9</w:t>
            </w:r>
          </w:p>
        </w:tc>
        <w:tc>
          <w:tcPr>
            <w:tcW w:w="953" w:type="dxa"/>
          </w:tcPr>
          <w:p w14:paraId="10A30AFC" w14:textId="77777777" w:rsidR="00E96073" w:rsidRDefault="00B05B4E">
            <w:pPr>
              <w:pStyle w:val="TableParagraph"/>
              <w:spacing w:line="202" w:lineRule="exact"/>
              <w:ind w:right="28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8,155</w:t>
            </w:r>
          </w:p>
        </w:tc>
        <w:tc>
          <w:tcPr>
            <w:tcW w:w="790" w:type="dxa"/>
          </w:tcPr>
          <w:p w14:paraId="10A30AFD" w14:textId="77777777" w:rsidR="00E96073" w:rsidRDefault="00B05B4E">
            <w:pPr>
              <w:pStyle w:val="TableParagraph"/>
              <w:spacing w:line="204" w:lineRule="exact"/>
              <w:ind w:right="132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7,882</w:t>
            </w:r>
          </w:p>
        </w:tc>
        <w:tc>
          <w:tcPr>
            <w:tcW w:w="625" w:type="dxa"/>
          </w:tcPr>
          <w:p w14:paraId="10A30AFE" w14:textId="77777777" w:rsidR="00E96073" w:rsidRDefault="00B05B4E">
            <w:pPr>
              <w:pStyle w:val="TableParagraph"/>
              <w:spacing w:line="206" w:lineRule="exact"/>
              <w:ind w:left="175" w:right="7"/>
              <w:jc w:val="center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273</w:t>
            </w:r>
          </w:p>
        </w:tc>
        <w:tc>
          <w:tcPr>
            <w:tcW w:w="689" w:type="dxa"/>
          </w:tcPr>
          <w:p w14:paraId="10A30AFF" w14:textId="77777777" w:rsidR="00E96073" w:rsidRDefault="00B05B4E">
            <w:pPr>
              <w:pStyle w:val="TableParagraph"/>
              <w:spacing w:line="201" w:lineRule="exact"/>
              <w:ind w:right="27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3.3</w:t>
            </w:r>
          </w:p>
        </w:tc>
        <w:tc>
          <w:tcPr>
            <w:tcW w:w="912" w:type="dxa"/>
          </w:tcPr>
          <w:p w14:paraId="10A30B00" w14:textId="77777777" w:rsidR="00E96073" w:rsidRDefault="00B05B4E">
            <w:pPr>
              <w:pStyle w:val="TableParagraph"/>
              <w:spacing w:line="206" w:lineRule="exact"/>
              <w:ind w:right="54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7,815</w:t>
            </w:r>
          </w:p>
        </w:tc>
        <w:tc>
          <w:tcPr>
            <w:tcW w:w="767" w:type="dxa"/>
          </w:tcPr>
          <w:p w14:paraId="10A30B01" w14:textId="77777777" w:rsidR="00E96073" w:rsidRDefault="00B05B4E">
            <w:pPr>
              <w:pStyle w:val="TableParagraph"/>
              <w:spacing w:before="1" w:line="240" w:lineRule="auto"/>
              <w:ind w:right="135"/>
              <w:rPr>
                <w:sz w:val="18"/>
              </w:rPr>
            </w:pPr>
            <w:r>
              <w:rPr>
                <w:color w:val="231F20"/>
                <w:spacing w:val="-2"/>
                <w:sz w:val="18"/>
              </w:rPr>
              <w:t>7,536</w:t>
            </w:r>
          </w:p>
        </w:tc>
        <w:tc>
          <w:tcPr>
            <w:tcW w:w="650" w:type="dxa"/>
          </w:tcPr>
          <w:p w14:paraId="10A30B02" w14:textId="77777777" w:rsidR="00E96073" w:rsidRDefault="00B05B4E">
            <w:pPr>
              <w:pStyle w:val="TableParagraph"/>
              <w:spacing w:before="3" w:line="240" w:lineRule="auto"/>
              <w:ind w:right="119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279</w:t>
            </w:r>
          </w:p>
        </w:tc>
        <w:tc>
          <w:tcPr>
            <w:tcW w:w="439" w:type="dxa"/>
          </w:tcPr>
          <w:p w14:paraId="10A30B03" w14:textId="77777777" w:rsidR="00E96073" w:rsidRDefault="00B05B4E">
            <w:pPr>
              <w:pStyle w:val="TableParagraph"/>
              <w:spacing w:line="205" w:lineRule="exact"/>
              <w:ind w:left="-3" w:right="57"/>
              <w:rPr>
                <w:sz w:val="18"/>
              </w:rPr>
            </w:pPr>
            <w:r>
              <w:rPr>
                <w:color w:val="231F20"/>
                <w:spacing w:val="-5"/>
                <w:sz w:val="18"/>
              </w:rPr>
              <w:t>3.6</w:t>
            </w:r>
          </w:p>
        </w:tc>
      </w:tr>
    </w:tbl>
    <w:p w14:paraId="10A30B05" w14:textId="77777777" w:rsidR="00E96073" w:rsidRDefault="00B05B4E">
      <w:pPr>
        <w:pStyle w:val="Heading1"/>
        <w:spacing w:before="214"/>
        <w:ind w:left="50"/>
      </w:pPr>
      <w:r>
        <w:rPr>
          <w:noProof/>
        </w:rPr>
        <mc:AlternateContent>
          <mc:Choice Requires="wpg">
            <w:drawing>
              <wp:anchor distT="0" distB="0" distL="0" distR="0" simplePos="0" relativeHeight="482823168" behindDoc="1" locked="0" layoutInCell="1" allowOverlap="1" wp14:anchorId="10A30C08" wp14:editId="10A30C09">
                <wp:simplePos x="0" y="0"/>
                <wp:positionH relativeFrom="page">
                  <wp:posOffset>457200</wp:posOffset>
                </wp:positionH>
                <wp:positionV relativeFrom="paragraph">
                  <wp:posOffset>-4380706</wp:posOffset>
                </wp:positionV>
                <wp:extent cx="6858000" cy="4403090"/>
                <wp:effectExtent l="0" t="0" r="0" b="0"/>
                <wp:wrapNone/>
                <wp:docPr id="349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4403090"/>
                          <a:chOff x="0" y="0"/>
                          <a:chExt cx="6858000" cy="4403090"/>
                        </a:xfrm>
                      </wpg:grpSpPr>
                      <wps:wsp>
                        <wps:cNvPr id="350" name="Graphic 350"/>
                        <wps:cNvSpPr/>
                        <wps:spPr>
                          <a:xfrm>
                            <a:off x="19050" y="19050"/>
                            <a:ext cx="6819900" cy="436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4364990">
                                <a:moveTo>
                                  <a:pt x="0" y="4364736"/>
                                </a:moveTo>
                                <a:lnTo>
                                  <a:pt x="6819900" y="4364736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64736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Textbox 351"/>
                        <wps:cNvSpPr txBox="1"/>
                        <wps:spPr>
                          <a:xfrm>
                            <a:off x="3391717" y="110632"/>
                            <a:ext cx="124587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01" w14:textId="77777777" w:rsidR="00E96073" w:rsidRDefault="00B05B4E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30C08" id="Group 349" o:spid="_x0000_s1138" style="position:absolute;left:0;text-align:left;margin-left:36pt;margin-top:-344.95pt;width:540pt;height:346.7pt;z-index:-20493312;mso-wrap-distance-left:0;mso-wrap-distance-right:0;mso-position-horizontal-relative:page" coordsize="68580,44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">
                <v:shape id="Graphic 350" o:spid="_x0000_s1139" style="position:absolute;left:190;top:190;width:68199;height:43650;visibility:visible;mso-wrap-style:square;v-text-anchor:top" coordsize="6819900,4364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" path="m,4364736r6819900,l6819900,,,,,4364736xe" filled="f" strokecolor="#999899" strokeweight="3pt">
                  <v:path arrowok="t"/>
                </v:shape>
                <v:shape id="Textbox 351" o:spid="_x0000_s1140" type="#_x0000_t202" style="position:absolute;left:33917;top:1106;width:12458;height:1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bWI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sOW1iMYAAADcAAAA&#10;DwAAAAAAAAAAAAAAAAAHAgAAZHJzL2Rvd25yZXYueG1sUEsFBgAAAAADAAMAtwAAAPoCAAAAAA==&#10;" filled="f" stroked="f">
                  <v:textbox inset="0,0,0,0">
                    <w:txbxContent>
                      <w:p w14:paraId="10A30D01" w14:textId="77777777" w:rsidR="00E96073" w:rsidRDefault="00B05B4E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17"/>
        </w:rPr>
        <w:t>County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16"/>
        </w:rPr>
        <w:t>Labor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6"/>
        </w:rPr>
        <w:t>Force</w:t>
      </w:r>
      <w:r>
        <w:rPr>
          <w:color w:val="231F20"/>
          <w:spacing w:val="47"/>
        </w:rPr>
        <w:t xml:space="preserve"> </w:t>
      </w:r>
      <w:r>
        <w:rPr>
          <w:color w:val="231F20"/>
          <w:spacing w:val="18"/>
        </w:rPr>
        <w:t>Summary</w:t>
      </w:r>
    </w:p>
    <w:p w14:paraId="10A30B06" w14:textId="77777777" w:rsidR="00E96073" w:rsidRDefault="00B05B4E">
      <w:pPr>
        <w:spacing w:before="146" w:line="180" w:lineRule="auto"/>
        <w:ind w:left="449" w:right="520"/>
        <w:jc w:val="both"/>
        <w:rPr>
          <w:sz w:val="24"/>
        </w:rPr>
      </w:pPr>
      <w:r>
        <w:rPr>
          <w:color w:val="231F20"/>
          <w:sz w:val="24"/>
        </w:rPr>
        <w:t>Between November and December, unemployment rates increased in all 75 Arkansas counties. Four counties--Jackson, Desha, Montgomery, and Clay-- rose by one full percentage point or more over the month.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The average rate increase was five-tenths of a percentage point.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Jobless rates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December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ranged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from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low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2.2%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Washington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County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high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6.6%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 xml:space="preserve">Phillips </w:t>
      </w:r>
      <w:r>
        <w:rPr>
          <w:color w:val="231F20"/>
          <w:spacing w:val="-2"/>
          <w:sz w:val="24"/>
        </w:rPr>
        <w:t>County.</w:t>
      </w:r>
    </w:p>
    <w:p w14:paraId="10A30B07" w14:textId="77777777" w:rsidR="00E96073" w:rsidRDefault="00B05B4E">
      <w:pPr>
        <w:spacing w:before="243" w:line="180" w:lineRule="auto"/>
        <w:ind w:left="449" w:right="521"/>
        <w:jc w:val="both"/>
        <w:rPr>
          <w:sz w:val="24"/>
        </w:rPr>
      </w:pPr>
      <w:r>
        <w:rPr>
          <w:color w:val="231F20"/>
          <w:sz w:val="24"/>
        </w:rPr>
        <w:t>In December, ten counties posted an unemployment rate at or below 3%.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That is down slightly from 13 counties at or below three percent in November.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For the 11th consecutive month, no county in Arkansas reported a jobless rate above 7%.</w:t>
      </w:r>
    </w:p>
    <w:p w14:paraId="10A30B08" w14:textId="77777777" w:rsidR="00E96073" w:rsidRDefault="00B05B4E">
      <w:pPr>
        <w:spacing w:before="242" w:line="180" w:lineRule="auto"/>
        <w:ind w:left="449" w:right="521"/>
        <w:jc w:val="both"/>
        <w:rPr>
          <w:sz w:val="24"/>
        </w:rPr>
      </w:pPr>
      <w:r>
        <w:rPr>
          <w:color w:val="231F20"/>
          <w:sz w:val="24"/>
        </w:rPr>
        <w:t>Compared to December 2022, unemployment rates are up in 68 Arkansas counties.</w:t>
      </w:r>
      <w:r>
        <w:rPr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Rates de- creased in four counties and remained stable in three counties.</w:t>
      </w:r>
    </w:p>
    <w:p w14:paraId="10A30B09" w14:textId="77777777" w:rsidR="00E96073" w:rsidRDefault="00E96073">
      <w:pPr>
        <w:spacing w:line="180" w:lineRule="auto"/>
        <w:jc w:val="both"/>
        <w:rPr>
          <w:sz w:val="24"/>
        </w:rPr>
        <w:sectPr w:rsidR="00E96073">
          <w:pgSz w:w="12240" w:h="15840"/>
          <w:pgMar w:top="0" w:right="580" w:bottom="820" w:left="520" w:header="0" w:footer="604" w:gutter="0"/>
          <w:cols w:space="720"/>
        </w:sectPr>
      </w:pPr>
    </w:p>
    <w:p w14:paraId="10A30B0A" w14:textId="6FEA1931" w:rsidR="00E96073" w:rsidRDefault="00B05B4E">
      <w:pPr>
        <w:pStyle w:val="BodyText"/>
        <w:rPr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88544" behindDoc="0" locked="0" layoutInCell="1" allowOverlap="1" wp14:anchorId="10A30C0C" wp14:editId="02D56836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359" name="Text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D06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C0C" id="Textbox 359" o:spid="_x0000_s1141" type="#_x0000_t202" style="position:absolute;margin-left:8.95pt;margin-top:15.7pt;width:30.7pt;height:79.25pt;z-index:1578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" filled="f" stroked="f">
                <v:textbox style="layout-flow:vertical;mso-layout-flow-alt:bottom-to-top" inset="0,0,0,0">
                  <w:txbxContent>
                    <w:p w14:paraId="10A30D06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0A30B0B" w14:textId="77777777" w:rsidR="00E96073" w:rsidRDefault="00E96073">
      <w:pPr>
        <w:pStyle w:val="BodyText"/>
        <w:rPr>
          <w:sz w:val="28"/>
        </w:rPr>
      </w:pPr>
    </w:p>
    <w:p w14:paraId="10A30B0C" w14:textId="77777777" w:rsidR="00E96073" w:rsidRDefault="00E96073">
      <w:pPr>
        <w:pStyle w:val="BodyText"/>
        <w:rPr>
          <w:sz w:val="28"/>
        </w:rPr>
      </w:pPr>
    </w:p>
    <w:p w14:paraId="10A30B0D" w14:textId="77777777" w:rsidR="00E96073" w:rsidRDefault="00E96073">
      <w:pPr>
        <w:pStyle w:val="BodyText"/>
        <w:rPr>
          <w:sz w:val="28"/>
        </w:rPr>
      </w:pPr>
    </w:p>
    <w:p w14:paraId="10A30B0E" w14:textId="77777777" w:rsidR="00E96073" w:rsidRDefault="00E96073">
      <w:pPr>
        <w:pStyle w:val="BodyText"/>
        <w:rPr>
          <w:sz w:val="28"/>
        </w:rPr>
      </w:pPr>
    </w:p>
    <w:p w14:paraId="10A30B0F" w14:textId="77777777" w:rsidR="00E96073" w:rsidRDefault="00E96073">
      <w:pPr>
        <w:pStyle w:val="BodyText"/>
        <w:spacing w:before="86"/>
        <w:rPr>
          <w:sz w:val="28"/>
        </w:rPr>
      </w:pPr>
    </w:p>
    <w:p w14:paraId="10A30B10" w14:textId="77777777" w:rsidR="00E96073" w:rsidRDefault="00B05B4E">
      <w:pPr>
        <w:ind w:left="106"/>
        <w:jc w:val="center"/>
        <w:rPr>
          <w:rFonts w:ascii="Segoe UI Semibold"/>
          <w:b/>
          <w:sz w:val="28"/>
        </w:rPr>
      </w:pPr>
      <w:r>
        <w:rPr>
          <w:rFonts w:ascii="Segoe UI Semibold"/>
          <w:b/>
          <w:color w:val="D2232A"/>
          <w:spacing w:val="22"/>
          <w:sz w:val="28"/>
        </w:rPr>
        <w:t>County</w:t>
      </w:r>
      <w:r>
        <w:rPr>
          <w:rFonts w:ascii="Segoe UI Semibold"/>
          <w:b/>
          <w:color w:val="D2232A"/>
          <w:spacing w:val="58"/>
          <w:sz w:val="28"/>
        </w:rPr>
        <w:t xml:space="preserve"> </w:t>
      </w:r>
      <w:r>
        <w:rPr>
          <w:rFonts w:ascii="Segoe UI Semibold"/>
          <w:b/>
          <w:color w:val="D2232A"/>
          <w:spacing w:val="24"/>
          <w:sz w:val="28"/>
        </w:rPr>
        <w:t>Unemployment</w:t>
      </w:r>
      <w:r>
        <w:rPr>
          <w:rFonts w:ascii="Segoe UI Semibold"/>
          <w:b/>
          <w:color w:val="D2232A"/>
          <w:spacing w:val="60"/>
          <w:sz w:val="28"/>
        </w:rPr>
        <w:t xml:space="preserve"> </w:t>
      </w:r>
      <w:r>
        <w:rPr>
          <w:rFonts w:ascii="Segoe UI Semibold"/>
          <w:b/>
          <w:color w:val="D2232A"/>
          <w:spacing w:val="19"/>
          <w:sz w:val="28"/>
        </w:rPr>
        <w:t xml:space="preserve">Rates </w:t>
      </w:r>
    </w:p>
    <w:p w14:paraId="10A30B11" w14:textId="77777777" w:rsidR="00E96073" w:rsidRDefault="00B05B4E">
      <w:pPr>
        <w:pStyle w:val="BodyText"/>
        <w:spacing w:before="3"/>
        <w:rPr>
          <w:rFonts w:ascii="Segoe UI Semibold"/>
          <w:b/>
          <w:sz w:val="8"/>
        </w:rPr>
      </w:pPr>
      <w:r>
        <w:rPr>
          <w:noProof/>
        </w:rPr>
        <w:drawing>
          <wp:anchor distT="0" distB="0" distL="0" distR="0" simplePos="0" relativeHeight="487646208" behindDoc="1" locked="0" layoutInCell="1" allowOverlap="1" wp14:anchorId="10A30C0E" wp14:editId="10A30C0F">
            <wp:simplePos x="0" y="0"/>
            <wp:positionH relativeFrom="page">
              <wp:posOffset>1328804</wp:posOffset>
            </wp:positionH>
            <wp:positionV relativeFrom="paragraph">
              <wp:posOffset>85177</wp:posOffset>
            </wp:positionV>
            <wp:extent cx="5416855" cy="3413760"/>
            <wp:effectExtent l="0" t="0" r="0" b="0"/>
            <wp:wrapTopAndBottom/>
            <wp:docPr id="360" name="Image 3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 36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855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A30B12" w14:textId="77777777" w:rsidR="00E96073" w:rsidRDefault="00B05B4E">
      <w:pPr>
        <w:pStyle w:val="Heading1"/>
        <w:spacing w:before="128"/>
        <w:ind w:left="80"/>
      </w:pPr>
      <w:r>
        <w:rPr>
          <w:color w:val="231F20"/>
          <w:spacing w:val="16"/>
        </w:rPr>
        <w:t>Ranked</w:t>
      </w:r>
      <w:r>
        <w:rPr>
          <w:color w:val="231F20"/>
          <w:spacing w:val="43"/>
        </w:rPr>
        <w:t xml:space="preserve"> </w:t>
      </w:r>
      <w:r>
        <w:rPr>
          <w:color w:val="231F20"/>
          <w:spacing w:val="10"/>
        </w:rPr>
        <w:t>by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9"/>
        </w:rPr>
        <w:t>Unemployment</w:t>
      </w:r>
      <w:r>
        <w:rPr>
          <w:color w:val="231F20"/>
          <w:spacing w:val="46"/>
        </w:rPr>
        <w:t xml:space="preserve"> </w:t>
      </w:r>
      <w:r>
        <w:rPr>
          <w:color w:val="231F20"/>
          <w:spacing w:val="18"/>
        </w:rPr>
        <w:t>Rates</w:t>
      </w:r>
    </w:p>
    <w:p w14:paraId="10A30B13" w14:textId="77777777" w:rsidR="00E96073" w:rsidRDefault="00B05B4E">
      <w:pPr>
        <w:spacing w:before="62"/>
        <w:ind w:left="166"/>
        <w:jc w:val="center"/>
        <w:rPr>
          <w:sz w:val="24"/>
        </w:rPr>
      </w:pPr>
      <w:r>
        <w:rPr>
          <w:color w:val="231F20"/>
          <w:spacing w:val="12"/>
          <w:sz w:val="24"/>
        </w:rPr>
        <w:t>December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pacing w:val="10"/>
          <w:sz w:val="24"/>
        </w:rPr>
        <w:t>2023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pacing w:val="10"/>
          <w:sz w:val="24"/>
        </w:rPr>
        <w:t>(Not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pacing w:val="12"/>
          <w:sz w:val="24"/>
        </w:rPr>
        <w:t>Seasonally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pacing w:val="12"/>
          <w:sz w:val="24"/>
        </w:rPr>
        <w:t>Adjusted)</w:t>
      </w:r>
    </w:p>
    <w:p w14:paraId="10A30B14" w14:textId="77777777" w:rsidR="00E96073" w:rsidRDefault="00B05B4E">
      <w:pPr>
        <w:pStyle w:val="BodyText"/>
        <w:spacing w:before="7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6720" behindDoc="1" locked="0" layoutInCell="1" allowOverlap="1" wp14:anchorId="10A30C10" wp14:editId="10A30C11">
                <wp:simplePos x="0" y="0"/>
                <wp:positionH relativeFrom="page">
                  <wp:posOffset>655193</wp:posOffset>
                </wp:positionH>
                <wp:positionV relativeFrom="paragraph">
                  <wp:posOffset>137928</wp:posOffset>
                </wp:positionV>
                <wp:extent cx="6456045" cy="3520440"/>
                <wp:effectExtent l="0" t="0" r="0" b="0"/>
                <wp:wrapTopAndBottom/>
                <wp:docPr id="361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56045" cy="3520440"/>
                          <a:chOff x="0" y="0"/>
                          <a:chExt cx="6456045" cy="3520440"/>
                        </a:xfrm>
                      </wpg:grpSpPr>
                      <wps:wsp>
                        <wps:cNvPr id="362" name="Graphic 362"/>
                        <wps:cNvSpPr/>
                        <wps:spPr>
                          <a:xfrm>
                            <a:off x="19050" y="19050"/>
                            <a:ext cx="6417945" cy="3482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7945" h="3482340">
                                <a:moveTo>
                                  <a:pt x="0" y="3482340"/>
                                </a:moveTo>
                                <a:lnTo>
                                  <a:pt x="6417563" y="3482340"/>
                                </a:lnTo>
                                <a:lnTo>
                                  <a:pt x="64175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8234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Textbox 363"/>
                        <wps:cNvSpPr txBox="1"/>
                        <wps:spPr>
                          <a:xfrm>
                            <a:off x="232056" y="164096"/>
                            <a:ext cx="1604010" cy="32562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07" w14:textId="77777777" w:rsidR="00E96073" w:rsidRDefault="00B05B4E">
                              <w:pPr>
                                <w:tabs>
                                  <w:tab w:val="left" w:pos="688"/>
                                  <w:tab w:val="left" w:pos="2123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County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10A30D08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before="87" w:line="215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Washington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2.2</w:t>
                              </w:r>
                            </w:p>
                            <w:p w14:paraId="10A30D09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Benton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2.5</w:t>
                              </w:r>
                            </w:p>
                            <w:p w14:paraId="10A30D0A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Arkansas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10A30D0B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Craighead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10A30D0C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Madison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10A30D0D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Saline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2.8</w:t>
                              </w:r>
                            </w:p>
                            <w:p w14:paraId="10A30D0E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Faulkner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2.9</w:t>
                              </w:r>
                            </w:p>
                            <w:p w14:paraId="10A30D0F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Grant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2.9</w:t>
                              </w:r>
                            </w:p>
                            <w:p w14:paraId="10A30D10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33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position w:val="1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Lonoke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2.9</w:t>
                              </w:r>
                            </w:p>
                            <w:p w14:paraId="10A30D11" w14:textId="77777777" w:rsidR="00E96073" w:rsidRDefault="00B05B4E">
                              <w:pPr>
                                <w:tabs>
                                  <w:tab w:val="left" w:pos="688"/>
                                  <w:tab w:val="left" w:pos="2279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Independence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3.0</w:t>
                              </w:r>
                            </w:p>
                            <w:p w14:paraId="10A30D12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5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Boone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10A30D13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5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Carroll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10A30D14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5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Franklin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10A30D15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5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Hempstead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10A30D16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5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Scott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10A30D17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Calhoun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10A30D18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Crawford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10A30D19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Prairie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10A30D1A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16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Pulaski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10A30D1B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Howard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10A30D1C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Lawrence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10A30D1D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Miller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10A30D1E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Pike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10A30D1F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190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White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10A30D20" w14:textId="77777777" w:rsidR="00E96073" w:rsidRDefault="00B05B4E">
                              <w:pPr>
                                <w:tabs>
                                  <w:tab w:val="left" w:pos="688"/>
                                  <w:tab w:val="right" w:pos="2504"/>
                                </w:tabs>
                                <w:spacing w:line="215" w:lineRule="exact"/>
                                <w:ind w:left="243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Cleveland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4" name="Textbox 364"/>
                        <wps:cNvSpPr txBox="1"/>
                        <wps:spPr>
                          <a:xfrm>
                            <a:off x="2388516" y="164096"/>
                            <a:ext cx="996315" cy="32562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21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County</w:t>
                              </w:r>
                            </w:p>
                            <w:p w14:paraId="10A30D22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before="87" w:line="215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Cross</w:t>
                              </w:r>
                            </w:p>
                            <w:p w14:paraId="10A30D23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Garland</w:t>
                              </w:r>
                            </w:p>
                            <w:p w14:paraId="10A30D24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Poinsett</w:t>
                              </w:r>
                            </w:p>
                            <w:p w14:paraId="10A30D25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Sebastian</w:t>
                              </w:r>
                            </w:p>
                            <w:p w14:paraId="10A30D26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Nevada</w:t>
                              </w:r>
                            </w:p>
                            <w:p w14:paraId="10A30D27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Columbia</w:t>
                              </w:r>
                            </w:p>
                            <w:p w14:paraId="10A30D28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Conway</w:t>
                              </w:r>
                            </w:p>
                            <w:p w14:paraId="10A30D29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Greene</w:t>
                              </w:r>
                            </w:p>
                            <w:p w14:paraId="10A30D2A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Hot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Spring</w:t>
                              </w:r>
                            </w:p>
                            <w:p w14:paraId="10A30D2B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Little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River</w:t>
                              </w:r>
                            </w:p>
                            <w:p w14:paraId="10A30D2C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Monroe</w:t>
                              </w:r>
                            </w:p>
                            <w:p w14:paraId="10A30D2D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Newton</w:t>
                              </w:r>
                            </w:p>
                            <w:p w14:paraId="10A30D2E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Yell</w:t>
                              </w:r>
                            </w:p>
                            <w:p w14:paraId="10A30D2F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Pope</w:t>
                              </w:r>
                            </w:p>
                            <w:p w14:paraId="10A30D30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Randolph</w:t>
                              </w:r>
                            </w:p>
                            <w:p w14:paraId="10A30D31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Sevier</w:t>
                              </w:r>
                            </w:p>
                            <w:p w14:paraId="10A30D32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Sharp</w:t>
                              </w:r>
                            </w:p>
                            <w:p w14:paraId="10A30D33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Baxter</w:t>
                              </w:r>
                            </w:p>
                            <w:p w14:paraId="10A30D34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Drew</w:t>
                              </w:r>
                            </w:p>
                            <w:p w14:paraId="10A30D35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Fulton</w:t>
                              </w:r>
                            </w:p>
                            <w:p w14:paraId="10A30D36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Polk</w:t>
                              </w:r>
                            </w:p>
                            <w:p w14:paraId="10A30D37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Woodruff</w:t>
                              </w:r>
                            </w:p>
                            <w:p w14:paraId="10A30D38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Crittenden</w:t>
                              </w:r>
                            </w:p>
                            <w:p w14:paraId="10A30D39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Ouachita</w:t>
                              </w:r>
                            </w:p>
                            <w:p w14:paraId="10A30D3A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215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Cleburne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5" name="Textbox 365"/>
                        <wps:cNvSpPr txBox="1"/>
                        <wps:spPr>
                          <a:xfrm>
                            <a:off x="3732869" y="164228"/>
                            <a:ext cx="255270" cy="3249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3B" w14:textId="77777777" w:rsidR="00E96073" w:rsidRDefault="00B05B4E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10A30D3C" w14:textId="77777777" w:rsidR="00E96073" w:rsidRDefault="00B05B4E">
                              <w:pPr>
                                <w:spacing w:before="108" w:line="199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3.7</w:t>
                              </w:r>
                            </w:p>
                            <w:p w14:paraId="10A30D3D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3.7</w:t>
                              </w:r>
                            </w:p>
                            <w:p w14:paraId="10A30D3E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3.7</w:t>
                              </w:r>
                            </w:p>
                            <w:p w14:paraId="10A30D3F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3.7</w:t>
                              </w:r>
                            </w:p>
                            <w:p w14:paraId="10A30D40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3.8</w:t>
                              </w:r>
                            </w:p>
                            <w:p w14:paraId="10A30D41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10A30D42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10A30D43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10A30D44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10A30D45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10A30D46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10A30D47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10A30D48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10A30D49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4.0</w:t>
                              </w:r>
                            </w:p>
                            <w:p w14:paraId="10A30D4A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4.0</w:t>
                              </w:r>
                            </w:p>
                            <w:p w14:paraId="10A30D4B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4.0</w:t>
                              </w:r>
                            </w:p>
                            <w:p w14:paraId="10A30D4C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4.0</w:t>
                              </w:r>
                            </w:p>
                            <w:p w14:paraId="10A30D4D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4.1</w:t>
                              </w:r>
                            </w:p>
                            <w:p w14:paraId="10A30D4E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4.1</w:t>
                              </w:r>
                            </w:p>
                            <w:p w14:paraId="10A30D4F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4.1</w:t>
                              </w:r>
                            </w:p>
                            <w:p w14:paraId="10A30D50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4.1</w:t>
                              </w:r>
                            </w:p>
                            <w:p w14:paraId="10A30D51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4.1</w:t>
                              </w:r>
                            </w:p>
                            <w:p w14:paraId="10A30D52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4.2</w:t>
                              </w:r>
                            </w:p>
                            <w:p w14:paraId="10A30D53" w14:textId="77777777" w:rsidR="00E96073" w:rsidRDefault="00B05B4E">
                              <w:pPr>
                                <w:spacing w:line="190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4.2</w:t>
                              </w:r>
                            </w:p>
                            <w:p w14:paraId="10A30D54" w14:textId="77777777" w:rsidR="00E96073" w:rsidRDefault="00B05B4E">
                              <w:pPr>
                                <w:spacing w:line="199" w:lineRule="exact"/>
                                <w:ind w:left="15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6" name="Textbox 366"/>
                        <wps:cNvSpPr txBox="1"/>
                        <wps:spPr>
                          <a:xfrm>
                            <a:off x="4473349" y="164096"/>
                            <a:ext cx="1111250" cy="32562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55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Rank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  <w:u w:val="single" w:color="231F20"/>
                                </w:rPr>
                                <w:t>County</w:t>
                              </w:r>
                            </w:p>
                            <w:p w14:paraId="10A30D56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before="87" w:line="215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Logan</w:t>
                              </w:r>
                            </w:p>
                            <w:p w14:paraId="10A30D57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Perry</w:t>
                              </w:r>
                            </w:p>
                            <w:p w14:paraId="10A30D58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Dallas</w:t>
                              </w:r>
                            </w:p>
                            <w:p w14:paraId="10A30D59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Lincoln</w:t>
                              </w:r>
                            </w:p>
                            <w:p w14:paraId="10A30D5A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Clark</w:t>
                              </w:r>
                            </w:p>
                            <w:p w14:paraId="10A30D5B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Searcy</w:t>
                              </w:r>
                            </w:p>
                            <w:p w14:paraId="10A30D5C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Bradley</w:t>
                              </w:r>
                            </w:p>
                            <w:p w14:paraId="10A30D5D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Jefferson</w:t>
                              </w:r>
                            </w:p>
                            <w:p w14:paraId="10A30D5E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Marion</w:t>
                              </w:r>
                            </w:p>
                            <w:p w14:paraId="10A30D5F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58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Van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Buren</w:t>
                              </w:r>
                            </w:p>
                            <w:p w14:paraId="10A30D60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Mississippi</w:t>
                              </w:r>
                            </w:p>
                            <w:p w14:paraId="10A30D61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Stone</w:t>
                              </w:r>
                            </w:p>
                            <w:p w14:paraId="10A30D62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Union</w:t>
                              </w:r>
                            </w:p>
                            <w:p w14:paraId="10A30D63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Desha</w:t>
                              </w:r>
                            </w:p>
                            <w:p w14:paraId="10A30D64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Johnson</w:t>
                              </w:r>
                            </w:p>
                            <w:p w14:paraId="10A30D65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Lafayette</w:t>
                              </w:r>
                            </w:p>
                            <w:p w14:paraId="10A30D66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Izard</w:t>
                              </w:r>
                            </w:p>
                            <w:p w14:paraId="10A30D67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Clay</w:t>
                              </w:r>
                            </w:p>
                            <w:p w14:paraId="10A30D68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68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St.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Francis</w:t>
                              </w:r>
                            </w:p>
                            <w:p w14:paraId="10A30D69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18"/>
                                </w:rPr>
                                <w:t>Lee</w:t>
                              </w:r>
                            </w:p>
                            <w:p w14:paraId="10A30D6A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Jackson</w:t>
                              </w:r>
                            </w:p>
                            <w:p w14:paraId="10A30D6B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Ashley</w:t>
                              </w:r>
                            </w:p>
                            <w:p w14:paraId="10A30D6C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Chicot</w:t>
                              </w:r>
                            </w:p>
                            <w:p w14:paraId="10A30D6D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190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Montgomery</w:t>
                              </w:r>
                            </w:p>
                            <w:p w14:paraId="10A30D6E" w14:textId="77777777" w:rsidR="00E96073" w:rsidRDefault="00B05B4E">
                              <w:pPr>
                                <w:tabs>
                                  <w:tab w:val="left" w:pos="688"/>
                                </w:tabs>
                                <w:spacing w:line="215" w:lineRule="exact"/>
                                <w:ind w:left="24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75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position w:val="1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Phillips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7" name="Textbox 367"/>
                        <wps:cNvSpPr txBox="1"/>
                        <wps:spPr>
                          <a:xfrm>
                            <a:off x="5827936" y="164228"/>
                            <a:ext cx="254635" cy="3249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6F" w14:textId="77777777" w:rsidR="00E96073" w:rsidRDefault="00B05B4E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  <w:p w14:paraId="10A30D70" w14:textId="77777777" w:rsidR="00E96073" w:rsidRDefault="00B05B4E">
                              <w:pPr>
                                <w:spacing w:before="108" w:line="199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4.3</w:t>
                              </w:r>
                            </w:p>
                            <w:p w14:paraId="10A30D71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4.3</w:t>
                              </w:r>
                            </w:p>
                            <w:p w14:paraId="10A30D72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4.4</w:t>
                              </w:r>
                            </w:p>
                            <w:p w14:paraId="10A30D73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4.4</w:t>
                              </w:r>
                            </w:p>
                            <w:p w14:paraId="10A30D74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4.5</w:t>
                              </w:r>
                            </w:p>
                            <w:p w14:paraId="10A30D75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4.5</w:t>
                              </w:r>
                            </w:p>
                            <w:p w14:paraId="10A30D76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4.6</w:t>
                              </w:r>
                            </w:p>
                            <w:p w14:paraId="10A30D77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4.7</w:t>
                              </w:r>
                            </w:p>
                            <w:p w14:paraId="10A30D78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4.7</w:t>
                              </w:r>
                            </w:p>
                            <w:p w14:paraId="10A30D79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4.7</w:t>
                              </w:r>
                            </w:p>
                            <w:p w14:paraId="10A30D7A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4.9</w:t>
                              </w:r>
                            </w:p>
                            <w:p w14:paraId="10A30D7B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4.9</w:t>
                              </w:r>
                            </w:p>
                            <w:p w14:paraId="10A30D7C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5.0</w:t>
                              </w:r>
                            </w:p>
                            <w:p w14:paraId="10A30D7D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5.2</w:t>
                              </w:r>
                            </w:p>
                            <w:p w14:paraId="10A30D7E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5.2</w:t>
                              </w:r>
                            </w:p>
                            <w:p w14:paraId="10A30D7F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5.2</w:t>
                              </w:r>
                            </w:p>
                            <w:p w14:paraId="10A30D80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5.3</w:t>
                              </w:r>
                            </w:p>
                            <w:p w14:paraId="10A30D81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5.4</w:t>
                              </w:r>
                            </w:p>
                            <w:p w14:paraId="10A30D82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5.4</w:t>
                              </w:r>
                            </w:p>
                            <w:p w14:paraId="10A30D83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5.5</w:t>
                              </w:r>
                            </w:p>
                            <w:p w14:paraId="10A30D84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5.6</w:t>
                              </w:r>
                            </w:p>
                            <w:p w14:paraId="10A30D85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5.9</w:t>
                              </w:r>
                            </w:p>
                            <w:p w14:paraId="10A30D86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6.2</w:t>
                              </w:r>
                            </w:p>
                            <w:p w14:paraId="10A30D87" w14:textId="77777777" w:rsidR="00E96073" w:rsidRDefault="00B05B4E">
                              <w:pPr>
                                <w:spacing w:line="190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6.2</w:t>
                              </w:r>
                            </w:p>
                            <w:p w14:paraId="10A30D88" w14:textId="77777777" w:rsidR="00E96073" w:rsidRDefault="00B05B4E">
                              <w:pPr>
                                <w:spacing w:line="199" w:lineRule="exact"/>
                                <w:ind w:left="155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6.6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30C10" id="Group 361" o:spid="_x0000_s1142" style="position:absolute;margin-left:51.6pt;margin-top:10.85pt;width:508.35pt;height:277.2pt;z-index:-15669760;mso-wrap-distance-left:0;mso-wrap-distance-right:0;mso-position-horizontal-relative:page" coordsize="64560,35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">
                <v:shape id="Graphic 362" o:spid="_x0000_s1143" style="position:absolute;left:190;top:190;width:64179;height:34823;visibility:visible;mso-wrap-style:square;v-text-anchor:top" coordsize="6417945,348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" path="m,3482340r6417563,l6417563,,,,,3482340xe" filled="f" strokecolor="#999899" strokeweight="3pt">
                  <v:path arrowok="t"/>
                </v:shape>
                <v:shape id="Textbox 363" o:spid="_x0000_s1144" type="#_x0000_t202" style="position:absolute;left:2320;top:1640;width:16040;height:32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0TZ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DhF0TZxQAAANwAAAAP&#10;AAAAAAAAAAAAAAAAAAcCAABkcnMvZG93bnJldi54bWxQSwUGAAAAAAMAAwC3AAAA+QIAAAAA&#10;" filled="f" stroked="f">
                  <v:textbox inset="0,0,0,0">
                    <w:txbxContent>
                      <w:p w14:paraId="10A30D07" w14:textId="77777777" w:rsidR="00E96073" w:rsidRDefault="00B05B4E">
                        <w:pPr>
                          <w:tabs>
                            <w:tab w:val="left" w:pos="688"/>
                            <w:tab w:val="left" w:pos="2123"/>
                          </w:tabs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County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10A30D08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before="87" w:line="215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Washington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2.2</w:t>
                        </w:r>
                      </w:p>
                      <w:p w14:paraId="10A30D09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Benton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2.5</w:t>
                        </w:r>
                      </w:p>
                      <w:p w14:paraId="10A30D0A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Arkansas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10A30D0B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Craighead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10A30D0C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Madison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10A30D0D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Saline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2.8</w:t>
                        </w:r>
                      </w:p>
                      <w:p w14:paraId="10A30D0E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Faulkner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2.9</w:t>
                        </w:r>
                      </w:p>
                      <w:p w14:paraId="10A30D0F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Grant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2.9</w:t>
                        </w:r>
                      </w:p>
                      <w:p w14:paraId="10A30D10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33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position w:val="1"/>
                            <w:sz w:val="18"/>
                          </w:rPr>
                          <w:t>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Lonoke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2.9</w:t>
                        </w:r>
                      </w:p>
                      <w:p w14:paraId="10A30D11" w14:textId="77777777" w:rsidR="00E96073" w:rsidRDefault="00B05B4E">
                        <w:pPr>
                          <w:tabs>
                            <w:tab w:val="left" w:pos="688"/>
                            <w:tab w:val="left" w:pos="2279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Independence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3.0</w:t>
                        </w:r>
                      </w:p>
                      <w:p w14:paraId="10A30D12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50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Boone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10A30D13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50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Carroll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10A30D14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50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Franklin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10A30D15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50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Hempstead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10A30D16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50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Scott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10A30D17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Calhoun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10A30D18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Crawford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10A30D19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Prairie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10A30D1A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16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Pulaski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10A30D1B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Howard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10A30D1C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Lawrence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10A30D1D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Miller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10A30D1E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Pike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10A30D1F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190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White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10A30D20" w14:textId="77777777" w:rsidR="00E96073" w:rsidRDefault="00B05B4E">
                        <w:pPr>
                          <w:tabs>
                            <w:tab w:val="left" w:pos="688"/>
                            <w:tab w:val="right" w:pos="2504"/>
                          </w:tabs>
                          <w:spacing w:line="215" w:lineRule="exact"/>
                          <w:ind w:left="243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Cleveland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3.7</w:t>
                        </w:r>
                      </w:p>
                    </w:txbxContent>
                  </v:textbox>
                </v:shape>
                <v:shape id="Textbox 364" o:spid="_x0000_s1145" type="#_x0000_t202" style="position:absolute;left:23885;top:1640;width:9963;height:32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tyt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Bu/tytxQAAANwAAAAP&#10;AAAAAAAAAAAAAAAAAAcCAABkcnMvZG93bnJldi54bWxQSwUGAAAAAAMAAwC3AAAA+QIAAAAA&#10;" filled="f" stroked="f">
                  <v:textbox inset="0,0,0,0">
                    <w:txbxContent>
                      <w:p w14:paraId="10A30D21" w14:textId="77777777" w:rsidR="00E96073" w:rsidRDefault="00B05B4E">
                        <w:pPr>
                          <w:tabs>
                            <w:tab w:val="left" w:pos="688"/>
                          </w:tabs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County</w:t>
                        </w:r>
                      </w:p>
                      <w:p w14:paraId="10A30D22" w14:textId="77777777" w:rsidR="00E96073" w:rsidRDefault="00B05B4E">
                        <w:pPr>
                          <w:tabs>
                            <w:tab w:val="left" w:pos="688"/>
                          </w:tabs>
                          <w:spacing w:before="87" w:line="215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Cross</w:t>
                        </w:r>
                      </w:p>
                      <w:p w14:paraId="10A30D23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Garland</w:t>
                        </w:r>
                      </w:p>
                      <w:p w14:paraId="10A30D24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Poinsett</w:t>
                        </w:r>
                      </w:p>
                      <w:p w14:paraId="10A30D25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Sebastian</w:t>
                        </w:r>
                      </w:p>
                      <w:p w14:paraId="10A30D26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Nevada</w:t>
                        </w:r>
                      </w:p>
                      <w:p w14:paraId="10A30D27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Columbia</w:t>
                        </w:r>
                      </w:p>
                      <w:p w14:paraId="10A30D28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Conway</w:t>
                        </w:r>
                      </w:p>
                      <w:p w14:paraId="10A30D29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Greene</w:t>
                        </w:r>
                      </w:p>
                      <w:p w14:paraId="10A30D2A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 xml:space="preserve">Hot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Spring</w:t>
                        </w:r>
                      </w:p>
                      <w:p w14:paraId="10A30D2B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 xml:space="preserve">Little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River</w:t>
                        </w:r>
                      </w:p>
                      <w:p w14:paraId="10A30D2C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Monroe</w:t>
                        </w:r>
                      </w:p>
                      <w:p w14:paraId="10A30D2D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Newton</w:t>
                        </w:r>
                      </w:p>
                      <w:p w14:paraId="10A30D2E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Yell</w:t>
                        </w:r>
                      </w:p>
                      <w:p w14:paraId="10A30D2F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Pope</w:t>
                        </w:r>
                      </w:p>
                      <w:p w14:paraId="10A30D30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Randolph</w:t>
                        </w:r>
                      </w:p>
                      <w:p w14:paraId="10A30D31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Sevier</w:t>
                        </w:r>
                      </w:p>
                      <w:p w14:paraId="10A30D32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39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Sharp</w:t>
                        </w:r>
                      </w:p>
                      <w:p w14:paraId="10A30D33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Baxter</w:t>
                        </w:r>
                      </w:p>
                      <w:p w14:paraId="10A30D34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Drew</w:t>
                        </w:r>
                      </w:p>
                      <w:p w14:paraId="10A30D35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Fulton</w:t>
                        </w:r>
                      </w:p>
                      <w:p w14:paraId="10A30D36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Polk</w:t>
                        </w:r>
                      </w:p>
                      <w:p w14:paraId="10A30D37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Woodruff</w:t>
                        </w:r>
                      </w:p>
                      <w:p w14:paraId="10A30D38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Crittenden</w:t>
                        </w:r>
                      </w:p>
                      <w:p w14:paraId="10A30D39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Ouachita</w:t>
                        </w:r>
                      </w:p>
                      <w:p w14:paraId="10A30D3A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215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Cleburne</w:t>
                        </w:r>
                      </w:p>
                    </w:txbxContent>
                  </v:textbox>
                </v:shape>
                <v:shape id="Textbox 365" o:spid="_x0000_s1146" type="#_x0000_t202" style="position:absolute;left:37328;top:1642;width:2553;height:32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nk2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ABsnk2xQAAANwAAAAP&#10;AAAAAAAAAAAAAAAAAAcCAABkcnMvZG93bnJldi54bWxQSwUGAAAAAAMAAwC3AAAA+QIAAAAA&#10;" filled="f" stroked="f">
                  <v:textbox inset="0,0,0,0">
                    <w:txbxContent>
                      <w:p w14:paraId="10A30D3B" w14:textId="77777777" w:rsidR="00E96073" w:rsidRDefault="00B05B4E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10A30D3C" w14:textId="77777777" w:rsidR="00E96073" w:rsidRDefault="00B05B4E">
                        <w:pPr>
                          <w:spacing w:before="108" w:line="199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3.7</w:t>
                        </w:r>
                      </w:p>
                      <w:p w14:paraId="10A30D3D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3.7</w:t>
                        </w:r>
                      </w:p>
                      <w:p w14:paraId="10A30D3E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3.7</w:t>
                        </w:r>
                      </w:p>
                      <w:p w14:paraId="10A30D3F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3.7</w:t>
                        </w:r>
                      </w:p>
                      <w:p w14:paraId="10A30D40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3.8</w:t>
                        </w:r>
                      </w:p>
                      <w:p w14:paraId="10A30D41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10A30D42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10A30D43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10A30D44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10A30D45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10A30D46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10A30D47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10A30D48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10A30D49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4.0</w:t>
                        </w:r>
                      </w:p>
                      <w:p w14:paraId="10A30D4A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4.0</w:t>
                        </w:r>
                      </w:p>
                      <w:p w14:paraId="10A30D4B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4.0</w:t>
                        </w:r>
                      </w:p>
                      <w:p w14:paraId="10A30D4C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4.0</w:t>
                        </w:r>
                      </w:p>
                      <w:p w14:paraId="10A30D4D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4.1</w:t>
                        </w:r>
                      </w:p>
                      <w:p w14:paraId="10A30D4E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4.1</w:t>
                        </w:r>
                      </w:p>
                      <w:p w14:paraId="10A30D4F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4.1</w:t>
                        </w:r>
                      </w:p>
                      <w:p w14:paraId="10A30D50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4.1</w:t>
                        </w:r>
                      </w:p>
                      <w:p w14:paraId="10A30D51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4.1</w:t>
                        </w:r>
                      </w:p>
                      <w:p w14:paraId="10A30D52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4.2</w:t>
                        </w:r>
                      </w:p>
                      <w:p w14:paraId="10A30D53" w14:textId="77777777" w:rsidR="00E96073" w:rsidRDefault="00B05B4E">
                        <w:pPr>
                          <w:spacing w:line="190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4.2</w:t>
                        </w:r>
                      </w:p>
                      <w:p w14:paraId="10A30D54" w14:textId="77777777" w:rsidR="00E96073" w:rsidRDefault="00B05B4E">
                        <w:pPr>
                          <w:spacing w:line="199" w:lineRule="exact"/>
                          <w:ind w:left="15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4.3</w:t>
                        </w:r>
                      </w:p>
                    </w:txbxContent>
                  </v:textbox>
                </v:shape>
                <v:shape id="Textbox 366" o:spid="_x0000_s1147" type="#_x0000_t202" style="position:absolute;left:44733;top:1640;width:11112;height:32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OdBxAAAANwAAAAPAAAAZHJzL2Rvd25yZXYueG1sRI9Ba8JA&#10;FITvQv/D8gredFOF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PFg50HEAAAA3AAAAA8A&#10;AAAAAAAAAAAAAAAABwIAAGRycy9kb3ducmV2LnhtbFBLBQYAAAAAAwADALcAAAD4AgAAAAA=&#10;" filled="f" stroked="f">
                  <v:textbox inset="0,0,0,0">
                    <w:txbxContent>
                      <w:p w14:paraId="10A30D55" w14:textId="77777777" w:rsidR="00E96073" w:rsidRDefault="00B05B4E">
                        <w:pPr>
                          <w:tabs>
                            <w:tab w:val="left" w:pos="688"/>
                          </w:tabs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Rank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  <w:u w:val="single" w:color="231F20"/>
                          </w:rPr>
                          <w:t>County</w:t>
                        </w:r>
                      </w:p>
                      <w:p w14:paraId="10A30D56" w14:textId="77777777" w:rsidR="00E96073" w:rsidRDefault="00B05B4E">
                        <w:pPr>
                          <w:tabs>
                            <w:tab w:val="left" w:pos="688"/>
                          </w:tabs>
                          <w:spacing w:before="87" w:line="215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Logan</w:t>
                        </w:r>
                      </w:p>
                      <w:p w14:paraId="10A30D57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Perry</w:t>
                        </w:r>
                      </w:p>
                      <w:p w14:paraId="10A30D58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Dallas</w:t>
                        </w:r>
                      </w:p>
                      <w:p w14:paraId="10A30D59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Lincoln</w:t>
                        </w:r>
                      </w:p>
                      <w:p w14:paraId="10A30D5A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Clark</w:t>
                        </w:r>
                      </w:p>
                      <w:p w14:paraId="10A30D5B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Searcy</w:t>
                        </w:r>
                      </w:p>
                      <w:p w14:paraId="10A30D5C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Bradley</w:t>
                        </w:r>
                      </w:p>
                      <w:p w14:paraId="10A30D5D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Jefferson</w:t>
                        </w:r>
                      </w:p>
                      <w:p w14:paraId="10A30D5E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Marion</w:t>
                        </w:r>
                      </w:p>
                      <w:p w14:paraId="10A30D5F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58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Van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Buren</w:t>
                        </w:r>
                      </w:p>
                      <w:p w14:paraId="10A30D60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Mississippi</w:t>
                        </w:r>
                      </w:p>
                      <w:p w14:paraId="10A30D61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Stone</w:t>
                        </w:r>
                      </w:p>
                      <w:p w14:paraId="10A30D62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Union</w:t>
                        </w:r>
                      </w:p>
                      <w:p w14:paraId="10A30D63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Desha</w:t>
                        </w:r>
                      </w:p>
                      <w:p w14:paraId="10A30D64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Johnson</w:t>
                        </w:r>
                      </w:p>
                      <w:p w14:paraId="10A30D65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64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Lafayette</w:t>
                        </w:r>
                      </w:p>
                      <w:p w14:paraId="10A30D66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67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Izard</w:t>
                        </w:r>
                      </w:p>
                      <w:p w14:paraId="10A30D67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Clay</w:t>
                        </w:r>
                      </w:p>
                      <w:p w14:paraId="10A30D68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68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z w:val="18"/>
                          </w:rPr>
                          <w:t>St.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Francis</w:t>
                        </w:r>
                      </w:p>
                      <w:p w14:paraId="10A30D69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70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5"/>
                            <w:sz w:val="18"/>
                          </w:rPr>
                          <w:t>Lee</w:t>
                        </w:r>
                      </w:p>
                      <w:p w14:paraId="10A30D6A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71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Jackson</w:t>
                        </w:r>
                      </w:p>
                      <w:p w14:paraId="10A30D6B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72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Ashley</w:t>
                        </w:r>
                      </w:p>
                      <w:p w14:paraId="10A30D6C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Chicot</w:t>
                        </w:r>
                      </w:p>
                      <w:p w14:paraId="10A30D6D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190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73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Montgomery</w:t>
                        </w:r>
                      </w:p>
                      <w:p w14:paraId="10A30D6E" w14:textId="77777777" w:rsidR="00E96073" w:rsidRDefault="00B05B4E">
                        <w:pPr>
                          <w:tabs>
                            <w:tab w:val="left" w:pos="688"/>
                          </w:tabs>
                          <w:spacing w:line="215" w:lineRule="exact"/>
                          <w:ind w:left="243"/>
                          <w:rPr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75</w:t>
                        </w:r>
                        <w:r>
                          <w:rPr>
                            <w:rFonts w:ascii="Times New Roman"/>
                            <w:color w:val="231F20"/>
                            <w:position w:val="1"/>
                            <w:sz w:val="18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Phillips</w:t>
                        </w:r>
                      </w:p>
                    </w:txbxContent>
                  </v:textbox>
                </v:shape>
                <v:shape id="Textbox 367" o:spid="_x0000_s1148" type="#_x0000_t202" style="position:absolute;left:58279;top:1642;width:2546;height:32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ELa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CeLELaxQAAANwAAAAP&#10;AAAAAAAAAAAAAAAAAAcCAABkcnMvZG93bnJldi54bWxQSwUGAAAAAAMAAwC3AAAA+QIAAAAA&#10;" filled="f" stroked="f">
                  <v:textbox inset="0,0,0,0">
                    <w:txbxContent>
                      <w:p w14:paraId="10A30D6F" w14:textId="77777777" w:rsidR="00E96073" w:rsidRDefault="00B05B4E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  <w:p w14:paraId="10A30D70" w14:textId="77777777" w:rsidR="00E96073" w:rsidRDefault="00B05B4E">
                        <w:pPr>
                          <w:spacing w:before="108" w:line="199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4.3</w:t>
                        </w:r>
                      </w:p>
                      <w:p w14:paraId="10A30D71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4.3</w:t>
                        </w:r>
                      </w:p>
                      <w:p w14:paraId="10A30D72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4.4</w:t>
                        </w:r>
                      </w:p>
                      <w:p w14:paraId="10A30D73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4.4</w:t>
                        </w:r>
                      </w:p>
                      <w:p w14:paraId="10A30D74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4.5</w:t>
                        </w:r>
                      </w:p>
                      <w:p w14:paraId="10A30D75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4.5</w:t>
                        </w:r>
                      </w:p>
                      <w:p w14:paraId="10A30D76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4.6</w:t>
                        </w:r>
                      </w:p>
                      <w:p w14:paraId="10A30D77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4.7</w:t>
                        </w:r>
                      </w:p>
                      <w:p w14:paraId="10A30D78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4.7</w:t>
                        </w:r>
                      </w:p>
                      <w:p w14:paraId="10A30D79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4.7</w:t>
                        </w:r>
                      </w:p>
                      <w:p w14:paraId="10A30D7A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4.9</w:t>
                        </w:r>
                      </w:p>
                      <w:p w14:paraId="10A30D7B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4.9</w:t>
                        </w:r>
                      </w:p>
                      <w:p w14:paraId="10A30D7C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5.0</w:t>
                        </w:r>
                      </w:p>
                      <w:p w14:paraId="10A30D7D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5.2</w:t>
                        </w:r>
                      </w:p>
                      <w:p w14:paraId="10A30D7E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5.2</w:t>
                        </w:r>
                      </w:p>
                      <w:p w14:paraId="10A30D7F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5.2</w:t>
                        </w:r>
                      </w:p>
                      <w:p w14:paraId="10A30D80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5.3</w:t>
                        </w:r>
                      </w:p>
                      <w:p w14:paraId="10A30D81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5.4</w:t>
                        </w:r>
                      </w:p>
                      <w:p w14:paraId="10A30D82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5.4</w:t>
                        </w:r>
                      </w:p>
                      <w:p w14:paraId="10A30D83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5.5</w:t>
                        </w:r>
                      </w:p>
                      <w:p w14:paraId="10A30D84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5.6</w:t>
                        </w:r>
                      </w:p>
                      <w:p w14:paraId="10A30D85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5.9</w:t>
                        </w:r>
                      </w:p>
                      <w:p w14:paraId="10A30D86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6.2</w:t>
                        </w:r>
                      </w:p>
                      <w:p w14:paraId="10A30D87" w14:textId="77777777" w:rsidR="00E96073" w:rsidRDefault="00B05B4E">
                        <w:pPr>
                          <w:spacing w:line="190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6.2</w:t>
                        </w:r>
                      </w:p>
                      <w:p w14:paraId="10A30D88" w14:textId="77777777" w:rsidR="00E96073" w:rsidRDefault="00B05B4E">
                        <w:pPr>
                          <w:spacing w:line="199" w:lineRule="exact"/>
                          <w:ind w:left="155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6.6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0A30B15" w14:textId="77777777" w:rsidR="00E96073" w:rsidRDefault="00E96073">
      <w:pPr>
        <w:rPr>
          <w:sz w:val="14"/>
        </w:rPr>
        <w:sectPr w:rsidR="00E96073">
          <w:pgSz w:w="12240" w:h="15840"/>
          <w:pgMar w:top="0" w:right="580" w:bottom="820" w:left="520" w:header="0" w:footer="604" w:gutter="0"/>
          <w:cols w:space="720"/>
        </w:sectPr>
      </w:pPr>
    </w:p>
    <w:p w14:paraId="10A30B16" w14:textId="2D245CF5" w:rsidR="00E96073" w:rsidRDefault="00B05B4E">
      <w:pPr>
        <w:pStyle w:val="BodyText"/>
        <w:rPr>
          <w:sz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0592" behindDoc="0" locked="0" layoutInCell="1" allowOverlap="1" wp14:anchorId="10A30C14" wp14:editId="670EDEB8">
                <wp:simplePos x="0" y="0"/>
                <wp:positionH relativeFrom="page">
                  <wp:posOffset>113737</wp:posOffset>
                </wp:positionH>
                <wp:positionV relativeFrom="page">
                  <wp:posOffset>199563</wp:posOffset>
                </wp:positionV>
                <wp:extent cx="389890" cy="1006475"/>
                <wp:effectExtent l="0" t="0" r="0" b="0"/>
                <wp:wrapNone/>
                <wp:docPr id="375" name="Text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" cy="1006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A30D8D" w14:textId="77777777" w:rsidR="00E96073" w:rsidRDefault="00B05B4E">
                            <w:pPr>
                              <w:spacing w:before="31"/>
                              <w:ind w:left="20"/>
                              <w:rPr>
                                <w:rFonts w:ascii="Calibri"/>
                                <w:b/>
                                <w:sz w:val="44"/>
                              </w:rPr>
                            </w:pPr>
                            <w:r>
                              <w:rPr>
                                <w:rFonts w:ascii="Verdana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ecember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0C14" id="Textbox 375" o:spid="_x0000_s1149" type="#_x0000_t202" style="position:absolute;margin-left:8.95pt;margin-top:15.7pt;width:30.7pt;height:79.25pt;z-index:1579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" filled="f" stroked="f">
                <v:textbox style="layout-flow:vertical;mso-layout-flow-alt:bottom-to-top" inset="0,0,0,0">
                  <w:txbxContent>
                    <w:p w14:paraId="10A30D8D" w14:textId="77777777" w:rsidR="00E96073" w:rsidRDefault="00B05B4E">
                      <w:pPr>
                        <w:spacing w:before="31"/>
                        <w:ind w:left="20"/>
                        <w:rPr>
                          <w:rFonts w:ascii="Calibri"/>
                          <w:b/>
                          <w:sz w:val="44"/>
                        </w:rPr>
                      </w:pPr>
                      <w:r>
                        <w:rPr>
                          <w:rFonts w:ascii="Verdana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D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w w:val="75"/>
                          <w:sz w:val="44"/>
                        </w:rPr>
                        <w:t>ecember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0A30B17" w14:textId="77777777" w:rsidR="00E96073" w:rsidRDefault="00E96073">
      <w:pPr>
        <w:pStyle w:val="BodyText"/>
        <w:rPr>
          <w:sz w:val="28"/>
        </w:rPr>
      </w:pPr>
    </w:p>
    <w:p w14:paraId="10A30B18" w14:textId="77777777" w:rsidR="00E96073" w:rsidRDefault="00E96073">
      <w:pPr>
        <w:pStyle w:val="BodyText"/>
        <w:rPr>
          <w:sz w:val="28"/>
        </w:rPr>
      </w:pPr>
    </w:p>
    <w:p w14:paraId="10A30B19" w14:textId="77777777" w:rsidR="00E96073" w:rsidRDefault="00E96073">
      <w:pPr>
        <w:pStyle w:val="BodyText"/>
        <w:rPr>
          <w:sz w:val="28"/>
        </w:rPr>
      </w:pPr>
    </w:p>
    <w:p w14:paraId="10A30B1A" w14:textId="77777777" w:rsidR="00E96073" w:rsidRDefault="00E96073">
      <w:pPr>
        <w:pStyle w:val="BodyText"/>
        <w:rPr>
          <w:sz w:val="28"/>
        </w:rPr>
      </w:pPr>
    </w:p>
    <w:p w14:paraId="10A30B1B" w14:textId="77777777" w:rsidR="00E96073" w:rsidRDefault="00E96073">
      <w:pPr>
        <w:pStyle w:val="BodyText"/>
        <w:spacing w:before="58"/>
        <w:rPr>
          <w:sz w:val="28"/>
        </w:rPr>
      </w:pPr>
    </w:p>
    <w:p w14:paraId="10A30B1C" w14:textId="77777777" w:rsidR="00E96073" w:rsidRDefault="00B05B4E">
      <w:pPr>
        <w:pStyle w:val="Heading2"/>
        <w:spacing w:before="1"/>
        <w:ind w:left="12"/>
        <w:rPr>
          <w:b/>
        </w:rPr>
      </w:pPr>
      <w:bookmarkStart w:id="2" w:name="_TOC_250000"/>
      <w:r>
        <w:rPr>
          <w:b/>
          <w:color w:val="D2232A"/>
          <w:spacing w:val="21"/>
        </w:rPr>
        <w:t>Local</w:t>
      </w:r>
      <w:r>
        <w:rPr>
          <w:b/>
          <w:color w:val="D2232A"/>
          <w:spacing w:val="56"/>
        </w:rPr>
        <w:t xml:space="preserve"> </w:t>
      </w:r>
      <w:r>
        <w:rPr>
          <w:b/>
          <w:color w:val="D2232A"/>
          <w:spacing w:val="23"/>
        </w:rPr>
        <w:t>Workforce</w:t>
      </w:r>
      <w:r>
        <w:rPr>
          <w:b/>
          <w:color w:val="D2232A"/>
          <w:spacing w:val="57"/>
        </w:rPr>
        <w:t xml:space="preserve"> </w:t>
      </w:r>
      <w:r>
        <w:rPr>
          <w:b/>
          <w:color w:val="D2232A"/>
          <w:spacing w:val="24"/>
        </w:rPr>
        <w:t>Development</w:t>
      </w:r>
      <w:r>
        <w:rPr>
          <w:b/>
          <w:color w:val="D2232A"/>
          <w:spacing w:val="58"/>
        </w:rPr>
        <w:t xml:space="preserve"> </w:t>
      </w:r>
      <w:bookmarkEnd w:id="2"/>
      <w:r>
        <w:rPr>
          <w:b/>
          <w:color w:val="D2232A"/>
          <w:spacing w:val="19"/>
        </w:rPr>
        <w:t xml:space="preserve">Areas </w:t>
      </w:r>
    </w:p>
    <w:p w14:paraId="10A30B1D" w14:textId="77777777" w:rsidR="00E96073" w:rsidRDefault="00B05B4E">
      <w:pPr>
        <w:spacing w:before="52"/>
        <w:ind w:left="91"/>
        <w:jc w:val="center"/>
        <w:rPr>
          <w:b/>
          <w:sz w:val="36"/>
        </w:rPr>
      </w:pPr>
      <w:r>
        <w:rPr>
          <w:b/>
          <w:color w:val="231F20"/>
          <w:spacing w:val="18"/>
          <w:sz w:val="36"/>
        </w:rPr>
        <w:t>Civilian</w:t>
      </w:r>
      <w:r>
        <w:rPr>
          <w:b/>
          <w:color w:val="231F20"/>
          <w:spacing w:val="46"/>
          <w:sz w:val="36"/>
        </w:rPr>
        <w:t xml:space="preserve"> </w:t>
      </w:r>
      <w:r>
        <w:rPr>
          <w:b/>
          <w:color w:val="231F20"/>
          <w:spacing w:val="16"/>
          <w:sz w:val="36"/>
        </w:rPr>
        <w:t>Labor</w:t>
      </w:r>
      <w:r>
        <w:rPr>
          <w:b/>
          <w:color w:val="231F20"/>
          <w:spacing w:val="46"/>
          <w:sz w:val="36"/>
        </w:rPr>
        <w:t xml:space="preserve"> </w:t>
      </w:r>
      <w:r>
        <w:rPr>
          <w:b/>
          <w:color w:val="231F20"/>
          <w:spacing w:val="16"/>
          <w:sz w:val="36"/>
        </w:rPr>
        <w:t>Force</w:t>
      </w:r>
      <w:r>
        <w:rPr>
          <w:b/>
          <w:color w:val="231F20"/>
          <w:spacing w:val="47"/>
          <w:sz w:val="36"/>
        </w:rPr>
        <w:t xml:space="preserve"> </w:t>
      </w:r>
      <w:r>
        <w:rPr>
          <w:b/>
          <w:color w:val="231F20"/>
          <w:spacing w:val="18"/>
          <w:sz w:val="36"/>
        </w:rPr>
        <w:t>Estimates</w:t>
      </w:r>
    </w:p>
    <w:p w14:paraId="10A30B1E" w14:textId="77777777" w:rsidR="00E96073" w:rsidRDefault="00B05B4E">
      <w:pPr>
        <w:pStyle w:val="BodyText"/>
        <w:spacing w:before="84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8256" behindDoc="1" locked="0" layoutInCell="1" allowOverlap="1" wp14:anchorId="10A30C16" wp14:editId="10A30C17">
                <wp:simplePos x="0" y="0"/>
                <wp:positionH relativeFrom="page">
                  <wp:posOffset>439927</wp:posOffset>
                </wp:positionH>
                <wp:positionV relativeFrom="paragraph">
                  <wp:posOffset>237755</wp:posOffset>
                </wp:positionV>
                <wp:extent cx="6858000" cy="2195195"/>
                <wp:effectExtent l="0" t="0" r="0" b="0"/>
                <wp:wrapTopAndBottom/>
                <wp:docPr id="376" name="Group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2195195"/>
                          <a:chOff x="0" y="0"/>
                          <a:chExt cx="6858000" cy="2195195"/>
                        </a:xfrm>
                      </wpg:grpSpPr>
                      <wps:wsp>
                        <wps:cNvPr id="377" name="Graphic 377"/>
                        <wps:cNvSpPr/>
                        <wps:spPr>
                          <a:xfrm>
                            <a:off x="19050" y="19050"/>
                            <a:ext cx="6819900" cy="2157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9900" h="2157095">
                                <a:moveTo>
                                  <a:pt x="0" y="2156650"/>
                                </a:moveTo>
                                <a:lnTo>
                                  <a:pt x="6819900" y="2156650"/>
                                </a:lnTo>
                                <a:lnTo>
                                  <a:pt x="6819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665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9998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Textbox 378"/>
                        <wps:cNvSpPr txBox="1"/>
                        <wps:spPr>
                          <a:xfrm>
                            <a:off x="3372413" y="147210"/>
                            <a:ext cx="1245870" cy="135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8E" w14:textId="77777777" w:rsidR="00E96073" w:rsidRDefault="00B05B4E">
                              <w:pPr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D2232A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color w:val="D2232A"/>
                                  <w:spacing w:val="6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z w:val="16"/>
                                </w:rPr>
                                <w:t>Seasonally</w:t>
                              </w:r>
                              <w:r>
                                <w:rPr>
                                  <w:color w:val="D2232A"/>
                                  <w:spacing w:val="6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D2232A"/>
                                  <w:spacing w:val="-2"/>
                                  <w:sz w:val="16"/>
                                </w:rPr>
                                <w:t>Adjusted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9" name="Textbox 379"/>
                        <wps:cNvSpPr txBox="1"/>
                        <wps:spPr>
                          <a:xfrm>
                            <a:off x="232962" y="614455"/>
                            <a:ext cx="34544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8F" w14:textId="77777777" w:rsidR="00E96073" w:rsidRDefault="00B05B4E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LWDA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0" name="Textbox 380"/>
                        <wps:cNvSpPr txBox="1"/>
                        <wps:spPr>
                          <a:xfrm>
                            <a:off x="1381591" y="430957"/>
                            <a:ext cx="1391285" cy="361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90" w14:textId="77777777" w:rsidR="00E96073" w:rsidRDefault="00B05B4E">
                              <w:pPr>
                                <w:ind w:left="38" w:right="120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 xml:space="preserve">December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  <w:p w14:paraId="10A30D91" w14:textId="77777777" w:rsidR="00E96073" w:rsidRDefault="00B05B4E">
                              <w:pPr>
                                <w:tabs>
                                  <w:tab w:val="left" w:pos="630"/>
                                </w:tabs>
                                <w:spacing w:before="90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1" name="Textbox 381"/>
                        <wps:cNvSpPr txBox="1"/>
                        <wps:spPr>
                          <a:xfrm>
                            <a:off x="3361592" y="429700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92" w14:textId="77777777" w:rsidR="00E96073" w:rsidRDefault="00B05B4E">
                              <w:pPr>
                                <w:ind w:left="38" w:right="127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November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2023</w:t>
                              </w:r>
                            </w:p>
                            <w:p w14:paraId="10A30D93" w14:textId="77777777" w:rsidR="00E96073" w:rsidRDefault="00B05B4E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2" name="Textbox 382"/>
                        <wps:cNvSpPr txBox="1"/>
                        <wps:spPr>
                          <a:xfrm>
                            <a:off x="5260168" y="432100"/>
                            <a:ext cx="1391285" cy="362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94" w14:textId="77777777" w:rsidR="00E96073" w:rsidRDefault="00B05B4E">
                              <w:pPr>
                                <w:ind w:left="56"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 xml:space="preserve">December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2022</w:t>
                              </w:r>
                            </w:p>
                            <w:p w14:paraId="10A30D95" w14:textId="77777777" w:rsidR="00E96073" w:rsidRDefault="00B05B4E">
                              <w:pPr>
                                <w:tabs>
                                  <w:tab w:val="left" w:pos="630"/>
                                </w:tabs>
                                <w:spacing w:before="91"/>
                                <w:ind w:right="18"/>
                                <w:jc w:val="center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18"/>
                                  <w:u w:val="single" w:color="231F20"/>
                                </w:rPr>
                                <w:t>CLF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Emp</w:t>
                              </w:r>
                              <w:r>
                                <w:rPr>
                                  <w:b/>
                                  <w:color w:val="231F20"/>
                                  <w:spacing w:val="4"/>
                                  <w:sz w:val="18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18"/>
                                  <w:u w:val="single" w:color="231F20"/>
                                </w:rPr>
                                <w:t>Unemp</w:t>
                              </w:r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  <w:u w:val="single" w:color="231F20"/>
                                </w:rPr>
                                <w:t>Rate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3" name="Textbox 383"/>
                        <wps:cNvSpPr txBox="1"/>
                        <wps:spPr>
                          <a:xfrm>
                            <a:off x="232962" y="794266"/>
                            <a:ext cx="1798955" cy="273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96" w14:textId="77777777" w:rsidR="00E96073" w:rsidRDefault="00B05B4E">
                              <w:pPr>
                                <w:spacing w:line="21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Central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(minus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LR)</w:t>
                              </w:r>
                              <w:r>
                                <w:rPr>
                                  <w:color w:val="231F20"/>
                                  <w:spacing w:val="4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257,321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249,332</w:t>
                              </w:r>
                            </w:p>
                            <w:p w14:paraId="10A30D97" w14:textId="77777777" w:rsidR="00E96073" w:rsidRDefault="00B05B4E">
                              <w:pPr>
                                <w:tabs>
                                  <w:tab w:val="left" w:pos="1631"/>
                                </w:tabs>
                                <w:spacing w:line="21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City of Little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Rock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98,512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95,082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4" name="Textbox 384"/>
                        <wps:cNvSpPr txBox="1"/>
                        <wps:spPr>
                          <a:xfrm>
                            <a:off x="232962" y="1035668"/>
                            <a:ext cx="1798955" cy="996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98" w14:textId="77777777" w:rsidR="00E96073" w:rsidRDefault="00B05B4E">
                              <w:pPr>
                                <w:tabs>
                                  <w:tab w:val="left" w:pos="1631"/>
                                </w:tabs>
                                <w:spacing w:line="21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Eastern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41,708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39,746</w:t>
                              </w:r>
                            </w:p>
                            <w:p w14:paraId="10A30D99" w14:textId="77777777" w:rsidR="00E96073" w:rsidRDefault="00B05B4E">
                              <w:pPr>
                                <w:tabs>
                                  <w:tab w:val="left" w:pos="163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North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Central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92,788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89,130</w:t>
                              </w:r>
                            </w:p>
                            <w:p w14:paraId="10A30D9A" w14:textId="77777777" w:rsidR="00E96073" w:rsidRDefault="00B05B4E">
                              <w:pPr>
                                <w:tabs>
                                  <w:tab w:val="left" w:pos="154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Northeast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122,257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6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117,922</w:t>
                              </w:r>
                            </w:p>
                            <w:p w14:paraId="10A30D9B" w14:textId="77777777" w:rsidR="00E96073" w:rsidRDefault="00B05B4E">
                              <w:pPr>
                                <w:tabs>
                                  <w:tab w:val="left" w:pos="154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Northwest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358,895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349,567</w:t>
                              </w:r>
                            </w:p>
                            <w:p w14:paraId="10A30D9C" w14:textId="77777777" w:rsidR="00E96073" w:rsidRDefault="00B05B4E">
                              <w:pPr>
                                <w:tabs>
                                  <w:tab w:val="left" w:pos="163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Southeast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74,219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71,009</w:t>
                              </w:r>
                            </w:p>
                            <w:p w14:paraId="10A30D9D" w14:textId="77777777" w:rsidR="00E96073" w:rsidRDefault="00B05B4E">
                              <w:pPr>
                                <w:tabs>
                                  <w:tab w:val="left" w:pos="163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Southwest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87,189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83,688</w:t>
                              </w:r>
                            </w:p>
                            <w:p w14:paraId="10A30D9E" w14:textId="77777777" w:rsidR="00E96073" w:rsidRDefault="00B05B4E">
                              <w:pPr>
                                <w:tabs>
                                  <w:tab w:val="left" w:pos="1547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West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Central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129,711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124,465</w:t>
                              </w:r>
                            </w:p>
                            <w:p w14:paraId="10A30D9F" w14:textId="77777777" w:rsidR="00E96073" w:rsidRDefault="00B05B4E">
                              <w:pPr>
                                <w:tabs>
                                  <w:tab w:val="left" w:pos="1541"/>
                                </w:tabs>
                                <w:spacing w:line="215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Western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109,748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105,674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5" name="Textbox 385"/>
                        <wps:cNvSpPr txBox="1"/>
                        <wps:spPr>
                          <a:xfrm>
                            <a:off x="2184726" y="813975"/>
                            <a:ext cx="269875" cy="1213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A0" w14:textId="77777777" w:rsidR="00E96073" w:rsidRDefault="00B05B4E">
                              <w:pPr>
                                <w:spacing w:line="191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7,989</w:t>
                              </w:r>
                            </w:p>
                            <w:p w14:paraId="10A30DA1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3,430</w:t>
                              </w:r>
                            </w:p>
                            <w:p w14:paraId="10A30DA2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1,962</w:t>
                              </w:r>
                            </w:p>
                            <w:p w14:paraId="10A30DA3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3,658</w:t>
                              </w:r>
                            </w:p>
                            <w:p w14:paraId="10A30DA4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4,335</w:t>
                              </w:r>
                            </w:p>
                            <w:p w14:paraId="10A30DA5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9,328</w:t>
                              </w:r>
                            </w:p>
                            <w:p w14:paraId="10A30DA6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3,210</w:t>
                              </w:r>
                            </w:p>
                            <w:p w14:paraId="10A30DA7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3,501</w:t>
                              </w:r>
                            </w:p>
                            <w:p w14:paraId="10A30DA8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5,246</w:t>
                              </w:r>
                            </w:p>
                            <w:p w14:paraId="10A30DA9" w14:textId="77777777" w:rsidR="00E96073" w:rsidRDefault="00B05B4E">
                              <w:pPr>
                                <w:spacing w:line="199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4,074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6" name="Textbox 386"/>
                        <wps:cNvSpPr txBox="1"/>
                        <wps:spPr>
                          <a:xfrm>
                            <a:off x="2617266" y="811511"/>
                            <a:ext cx="155575" cy="1213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AA" w14:textId="77777777" w:rsidR="00E96073" w:rsidRDefault="00B05B4E">
                              <w:pPr>
                                <w:spacing w:line="191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3.1</w:t>
                              </w:r>
                            </w:p>
                            <w:p w14:paraId="10A30DAB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10A30DAC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4.7</w:t>
                              </w:r>
                            </w:p>
                            <w:p w14:paraId="10A30DAD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3.9</w:t>
                              </w:r>
                            </w:p>
                            <w:p w14:paraId="10A30DAE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10A30DAF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2.6</w:t>
                              </w:r>
                            </w:p>
                            <w:p w14:paraId="10A30DB0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4.3</w:t>
                              </w:r>
                            </w:p>
                            <w:p w14:paraId="10A30DB1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4.0</w:t>
                              </w:r>
                            </w:p>
                            <w:p w14:paraId="10A30DB2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4.0</w:t>
                              </w:r>
                            </w:p>
                            <w:p w14:paraId="10A30DB3" w14:textId="77777777" w:rsidR="00E96073" w:rsidRDefault="00B05B4E">
                              <w:pPr>
                                <w:spacing w:line="199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7" name="Textbox 387"/>
                        <wps:cNvSpPr txBox="1"/>
                        <wps:spPr>
                          <a:xfrm>
                            <a:off x="3191788" y="811631"/>
                            <a:ext cx="819785" cy="247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B4" w14:textId="77777777" w:rsidR="00E96073" w:rsidRDefault="00B05B4E">
                              <w:pPr>
                                <w:spacing w:line="191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257,559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250,128</w:t>
                              </w:r>
                            </w:p>
                            <w:p w14:paraId="10A30DB5" w14:textId="77777777" w:rsidR="00E96073" w:rsidRDefault="00B05B4E">
                              <w:pPr>
                                <w:spacing w:line="199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98,331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95,253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8" name="Textbox 388"/>
                        <wps:cNvSpPr txBox="1"/>
                        <wps:spPr>
                          <a:xfrm>
                            <a:off x="3248938" y="1053032"/>
                            <a:ext cx="32702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B6" w14:textId="77777777" w:rsidR="00E96073" w:rsidRDefault="00B05B4E">
                              <w:pPr>
                                <w:spacing w:line="199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41,967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9" name="Textbox 389"/>
                        <wps:cNvSpPr txBox="1"/>
                        <wps:spPr>
                          <a:xfrm>
                            <a:off x="3684421" y="1053375"/>
                            <a:ext cx="327025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B7" w14:textId="77777777" w:rsidR="00E96073" w:rsidRDefault="00B05B4E">
                              <w:pPr>
                                <w:spacing w:line="199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40,204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0" name="Textbox 390"/>
                        <wps:cNvSpPr txBox="1"/>
                        <wps:spPr>
                          <a:xfrm>
                            <a:off x="3191788" y="1173733"/>
                            <a:ext cx="819785" cy="851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B8" w14:textId="77777777" w:rsidR="00E96073" w:rsidRDefault="00B05B4E">
                              <w:pPr>
                                <w:spacing w:line="191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93,297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90,079</w:t>
                              </w:r>
                            </w:p>
                            <w:p w14:paraId="10A30DB9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123,571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6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119,761</w:t>
                              </w:r>
                            </w:p>
                            <w:p w14:paraId="10A30DBA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362,243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353,649</w:t>
                              </w:r>
                            </w:p>
                            <w:p w14:paraId="10A30DBB" w14:textId="77777777" w:rsidR="00E96073" w:rsidRDefault="00B05B4E">
                              <w:pPr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74,918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72,006</w:t>
                              </w:r>
                            </w:p>
                            <w:p w14:paraId="10A30DBC" w14:textId="77777777" w:rsidR="00E96073" w:rsidRDefault="00B05B4E">
                              <w:pPr>
                                <w:spacing w:line="190" w:lineRule="exact"/>
                                <w:ind w:left="9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87,711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6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84,515</w:t>
                              </w:r>
                            </w:p>
                            <w:p w14:paraId="10A30DBD" w14:textId="77777777" w:rsidR="00E96073" w:rsidRDefault="00B05B4E">
                              <w:pPr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130,509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125,774</w:t>
                              </w:r>
                            </w:p>
                            <w:p w14:paraId="10A30DBE" w14:textId="77777777" w:rsidR="00E96073" w:rsidRDefault="00B05B4E">
                              <w:pPr>
                                <w:spacing w:line="199" w:lineRule="exact"/>
                                <w:ind w:left="6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110,108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106,313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1" name="Textbox 391"/>
                        <wps:cNvSpPr txBox="1"/>
                        <wps:spPr>
                          <a:xfrm>
                            <a:off x="4164745" y="810831"/>
                            <a:ext cx="588645" cy="1216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BF" w14:textId="77777777" w:rsidR="00E96073" w:rsidRDefault="00B05B4E">
                              <w:pPr>
                                <w:tabs>
                                  <w:tab w:val="left" w:pos="681"/>
                                </w:tabs>
                                <w:spacing w:line="192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7,431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2.9</w:t>
                              </w:r>
                            </w:p>
                            <w:p w14:paraId="10A30DC0" w14:textId="77777777" w:rsidR="00E96073" w:rsidRDefault="00B05B4E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3,078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3.1</w:t>
                              </w:r>
                            </w:p>
                            <w:p w14:paraId="10A30DC1" w14:textId="77777777" w:rsidR="00E96073" w:rsidRDefault="00B05B4E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1,763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4.2</w:t>
                              </w:r>
                            </w:p>
                            <w:p w14:paraId="10A30DC2" w14:textId="77777777" w:rsidR="00E96073" w:rsidRDefault="00B05B4E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3,218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3.4</w:t>
                              </w:r>
                            </w:p>
                            <w:p w14:paraId="10A30DC3" w14:textId="77777777" w:rsidR="00E96073" w:rsidRDefault="00B05B4E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3,810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3.1</w:t>
                              </w:r>
                            </w:p>
                            <w:p w14:paraId="10A30DC4" w14:textId="77777777" w:rsidR="00E96073" w:rsidRDefault="00B05B4E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8,594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2.4</w:t>
                              </w:r>
                            </w:p>
                            <w:p w14:paraId="10A30DC5" w14:textId="77777777" w:rsidR="00E96073" w:rsidRDefault="00B05B4E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2,912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3.9</w:t>
                              </w:r>
                            </w:p>
                            <w:p w14:paraId="10A30DC6" w14:textId="77777777" w:rsidR="00E96073" w:rsidRDefault="00B05B4E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3,196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10A30DC7" w14:textId="77777777" w:rsidR="00E96073" w:rsidRDefault="00B05B4E">
                              <w:pPr>
                                <w:tabs>
                                  <w:tab w:val="left" w:pos="681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4,735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3.6</w:t>
                              </w:r>
                            </w:p>
                            <w:p w14:paraId="10A30DC8" w14:textId="77777777" w:rsidR="00E96073" w:rsidRDefault="00B05B4E">
                              <w:pPr>
                                <w:tabs>
                                  <w:tab w:val="left" w:pos="681"/>
                                </w:tabs>
                                <w:spacing w:line="204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3,795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position w:val="1"/>
                                  <w:sz w:val="18"/>
                                </w:rPr>
                                <w:t>3.4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2" name="Textbox 392"/>
                        <wps:cNvSpPr txBox="1"/>
                        <wps:spPr>
                          <a:xfrm>
                            <a:off x="5090292" y="813284"/>
                            <a:ext cx="1561465" cy="1214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A30DC9" w14:textId="77777777" w:rsidR="00E96073" w:rsidRDefault="00B05B4E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3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255,133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248,349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6,784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2.7</w:t>
                              </w:r>
                            </w:p>
                            <w:p w14:paraId="10A30DCA" w14:textId="77777777" w:rsidR="00E96073" w:rsidRDefault="00B05B4E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97,351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94,547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2,804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2.9</w:t>
                              </w:r>
                            </w:p>
                            <w:p w14:paraId="10A30DCB" w14:textId="77777777" w:rsidR="00E96073" w:rsidRDefault="00B05B4E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42,414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40,650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1,764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4.2</w:t>
                              </w:r>
                            </w:p>
                            <w:p w14:paraId="10A30DCC" w14:textId="77777777" w:rsidR="00E96073" w:rsidRDefault="00B05B4E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93,195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89,982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3,213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3.4</w:t>
                              </w:r>
                            </w:p>
                            <w:p w14:paraId="10A30DCD" w14:textId="77777777" w:rsidR="00E96073" w:rsidRDefault="00B05B4E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122,587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6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119,021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3,566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2.9</w:t>
                              </w:r>
                            </w:p>
                            <w:p w14:paraId="10A30DCE" w14:textId="77777777" w:rsidR="00E96073" w:rsidRDefault="00B05B4E">
                              <w:pPr>
                                <w:tabs>
                                  <w:tab w:val="left" w:pos="1538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351,373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343,662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4"/>
                                  <w:sz w:val="18"/>
                                </w:rPr>
                                <w:t>7,711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2.2</w:t>
                              </w:r>
                            </w:p>
                            <w:p w14:paraId="10A30DCF" w14:textId="77777777" w:rsidR="00E96073" w:rsidRDefault="00B05B4E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75,370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72,262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3,108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4.1</w:t>
                              </w:r>
                            </w:p>
                            <w:p w14:paraId="10A30DD0" w14:textId="77777777" w:rsidR="00E96073" w:rsidRDefault="00B05B4E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ind w:left="90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87,573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0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84,438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3,135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3.6</w:t>
                              </w:r>
                            </w:p>
                            <w:p w14:paraId="10A30DD1" w14:textId="77777777" w:rsidR="00E96073" w:rsidRDefault="00B05B4E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0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128,522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124,053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4,469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3.5</w:t>
                              </w:r>
                            </w:p>
                            <w:p w14:paraId="10A30DD2" w14:textId="77777777" w:rsidR="00E96073" w:rsidRDefault="00B05B4E">
                              <w:pPr>
                                <w:tabs>
                                  <w:tab w:val="left" w:pos="1532"/>
                                  <w:tab w:val="left" w:pos="2213"/>
                                </w:tabs>
                                <w:spacing w:line="199" w:lineRule="exact"/>
                                <w:rPr>
                                  <w:rFonts w:ascii="Times New Roman"/>
                                  <w:sz w:val="1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>108,859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105,896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sz w:val="18"/>
                                </w:rPr>
                                <w:t>2,963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5"/>
                                  <w:sz w:val="18"/>
                                </w:rPr>
                                <w:t>2.7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A30C16" id="Group 376" o:spid="_x0000_s1150" style="position:absolute;margin-left:34.65pt;margin-top:18.7pt;width:540pt;height:172.85pt;z-index:-15668224;mso-wrap-distance-left:0;mso-wrap-distance-right:0;mso-position-horizontal-relative:page" coordsize="68580,219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">
                <v:shape id="Graphic 377" o:spid="_x0000_s1151" style="position:absolute;left:190;top:190;width:68199;height:21571;visibility:visible;mso-wrap-style:square;v-text-anchor:top" coordsize="6819900,2157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" path="m,2156650r6819900,l6819900,,,,,2156650xe" filled="f" strokecolor="#999899" strokeweight="3pt">
                  <v:path arrowok="t"/>
                </v:shape>
                <v:shape id="Textbox 378" o:spid="_x0000_s1152" type="#_x0000_t202" style="position:absolute;left:33724;top:1472;width:12458;height:1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kB1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BqakB1wgAAANwAAAAPAAAA&#10;AAAAAAAAAAAAAAcCAABkcnMvZG93bnJldi54bWxQSwUGAAAAAAMAAwC3AAAA9gIAAAAA&#10;" filled="f" stroked="f">
                  <v:textbox inset="0,0,0,0">
                    <w:txbxContent>
                      <w:p w14:paraId="10A30D8E" w14:textId="77777777" w:rsidR="00E96073" w:rsidRDefault="00B05B4E">
                        <w:pPr>
                          <w:rPr>
                            <w:sz w:val="16"/>
                          </w:rPr>
                        </w:pPr>
                        <w:r>
                          <w:rPr>
                            <w:color w:val="D2232A"/>
                            <w:sz w:val="16"/>
                          </w:rPr>
                          <w:t>Not</w:t>
                        </w:r>
                        <w:r>
                          <w:rPr>
                            <w:color w:val="D2232A"/>
                            <w:spacing w:val="68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z w:val="16"/>
                          </w:rPr>
                          <w:t>Seasonally</w:t>
                        </w:r>
                        <w:r>
                          <w:rPr>
                            <w:color w:val="D2232A"/>
                            <w:spacing w:val="69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D2232A"/>
                            <w:spacing w:val="-2"/>
                            <w:sz w:val="16"/>
                          </w:rPr>
                          <w:t>Adjusted</w:t>
                        </w:r>
                      </w:p>
                    </w:txbxContent>
                  </v:textbox>
                </v:shape>
                <v:shape id="Textbox 379" o:spid="_x0000_s1153" type="#_x0000_t202" style="position:absolute;left:2329;top:6144;width:3455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uXu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AFJuXuxQAAANwAAAAP&#10;AAAAAAAAAAAAAAAAAAcCAABkcnMvZG93bnJldi54bWxQSwUGAAAAAAMAAwC3AAAA+QIAAAAA&#10;" filled="f" stroked="f">
                  <v:textbox inset="0,0,0,0">
                    <w:txbxContent>
                      <w:p w14:paraId="10A30D8F" w14:textId="77777777" w:rsidR="00E96073" w:rsidRDefault="00B05B4E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LWDA</w:t>
                        </w:r>
                      </w:p>
                    </w:txbxContent>
                  </v:textbox>
                </v:shape>
                <v:shape id="Textbox 380" o:spid="_x0000_s1154" type="#_x0000_t202" style="position:absolute;left:13815;top:4309;width:13913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TxU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KHJPFTBAAAA3AAAAA8AAAAA&#10;AAAAAAAAAAAABwIAAGRycy9kb3ducmV2LnhtbFBLBQYAAAAAAwADALcAAAD1AgAAAAA=&#10;" filled="f" stroked="f">
                  <v:textbox inset="0,0,0,0">
                    <w:txbxContent>
                      <w:p w14:paraId="10A30D90" w14:textId="77777777" w:rsidR="00E96073" w:rsidRDefault="00B05B4E">
                        <w:pPr>
                          <w:ind w:left="38" w:right="120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 xml:space="preserve">December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  <w:p w14:paraId="10A30D91" w14:textId="77777777" w:rsidR="00E96073" w:rsidRDefault="00B05B4E">
                        <w:pPr>
                          <w:tabs>
                            <w:tab w:val="left" w:pos="630"/>
                          </w:tabs>
                          <w:spacing w:before="90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381" o:spid="_x0000_s1155" type="#_x0000_t202" style="position:absolute;left:33615;top:4297;width:13913;height:3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ZnPxQAAANwAAAAPAAAAZHJzL2Rvd25yZXYueG1sRI9Ba8JA&#10;FITvhf6H5RV6azZWEE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DOhZnPxQAAANwAAAAP&#10;AAAAAAAAAAAAAAAAAAcCAABkcnMvZG93bnJldi54bWxQSwUGAAAAAAMAAwC3AAAA+QIAAAAA&#10;" filled="f" stroked="f">
                  <v:textbox inset="0,0,0,0">
                    <w:txbxContent>
                      <w:p w14:paraId="10A30D92" w14:textId="77777777" w:rsidR="00E96073" w:rsidRDefault="00B05B4E">
                        <w:pPr>
                          <w:ind w:left="38" w:right="127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November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2023</w:t>
                        </w:r>
                      </w:p>
                      <w:p w14:paraId="10A30D93" w14:textId="77777777" w:rsidR="00E96073" w:rsidRDefault="00B05B4E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382" o:spid="_x0000_s1156" type="#_x0000_t202" style="position:absolute;left:52601;top:4321;width:13913;height:3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we4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D5XB7jEAAAA3AAAAA8A&#10;AAAAAAAAAAAAAAAABwIAAGRycy9kb3ducmV2LnhtbFBLBQYAAAAAAwADALcAAAD4AgAAAAA=&#10;" filled="f" stroked="f">
                  <v:textbox inset="0,0,0,0">
                    <w:txbxContent>
                      <w:p w14:paraId="10A30D94" w14:textId="77777777" w:rsidR="00E96073" w:rsidRDefault="00B05B4E">
                        <w:pPr>
                          <w:ind w:left="56"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 xml:space="preserve">December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2022</w:t>
                        </w:r>
                      </w:p>
                      <w:p w14:paraId="10A30D95" w14:textId="77777777" w:rsidR="00E96073" w:rsidRDefault="00B05B4E">
                        <w:pPr>
                          <w:tabs>
                            <w:tab w:val="left" w:pos="630"/>
                          </w:tabs>
                          <w:spacing w:before="91"/>
                          <w:ind w:right="18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5"/>
                            <w:sz w:val="18"/>
                            <w:u w:val="single" w:color="231F20"/>
                          </w:rPr>
                          <w:t>CLF</w:t>
                        </w:r>
                        <w:r>
                          <w:rPr>
                            <w:b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Emp</w:t>
                        </w:r>
                        <w:r>
                          <w:rPr>
                            <w:b/>
                            <w:color w:val="231F20"/>
                            <w:spacing w:val="4"/>
                            <w:sz w:val="18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z w:val="18"/>
                            <w:u w:val="single" w:color="231F20"/>
                          </w:rPr>
                          <w:t>Unemp</w:t>
                        </w:r>
                        <w:r>
                          <w:rPr>
                            <w:b/>
                            <w:color w:val="231F20"/>
                            <w:spacing w:val="6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  <w:u w:val="single" w:color="231F20"/>
                          </w:rPr>
                          <w:t>Rate</w:t>
                        </w:r>
                      </w:p>
                    </w:txbxContent>
                  </v:textbox>
                </v:shape>
                <v:shape id="Textbox 383" o:spid="_x0000_s1157" type="#_x0000_t202" style="position:absolute;left:2329;top:7942;width:17990;height:2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" filled="f" stroked="f">
                  <v:textbox inset="0,0,0,0">
                    <w:txbxContent>
                      <w:p w14:paraId="10A30D96" w14:textId="77777777" w:rsidR="00E96073" w:rsidRDefault="00B05B4E">
                        <w:pPr>
                          <w:spacing w:line="21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Central</w:t>
                        </w:r>
                        <w:r>
                          <w:rPr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(minus</w:t>
                        </w:r>
                        <w:r>
                          <w:rPr>
                            <w:color w:val="231F20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8"/>
                          </w:rPr>
                          <w:t>LR)</w:t>
                        </w:r>
                        <w:r>
                          <w:rPr>
                            <w:color w:val="231F20"/>
                            <w:spacing w:val="4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257,321</w:t>
                        </w:r>
                        <w:r>
                          <w:rPr>
                            <w:rFonts w:ascii="Times New Roman"/>
                            <w:color w:val="231F20"/>
                            <w:spacing w:val="5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249,332</w:t>
                        </w:r>
                      </w:p>
                      <w:p w14:paraId="10A30D97" w14:textId="77777777" w:rsidR="00E96073" w:rsidRDefault="00B05B4E">
                        <w:pPr>
                          <w:tabs>
                            <w:tab w:val="left" w:pos="1631"/>
                          </w:tabs>
                          <w:spacing w:line="21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 xml:space="preserve">City of Little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Rock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98,512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95,082</w:t>
                        </w:r>
                      </w:p>
                    </w:txbxContent>
                  </v:textbox>
                </v:shape>
                <v:shape id="Textbox 384" o:spid="_x0000_s1158" type="#_x0000_t202" style="position:absolute;left:2329;top:10356;width:17990;height:99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jpX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De8jpXxQAAANwAAAAP&#10;AAAAAAAAAAAAAAAAAAcCAABkcnMvZG93bnJldi54bWxQSwUGAAAAAAMAAwC3AAAA+QIAAAAA&#10;" filled="f" stroked="f">
                  <v:textbox inset="0,0,0,0">
                    <w:txbxContent>
                      <w:p w14:paraId="10A30D98" w14:textId="77777777" w:rsidR="00E96073" w:rsidRDefault="00B05B4E">
                        <w:pPr>
                          <w:tabs>
                            <w:tab w:val="left" w:pos="1631"/>
                          </w:tabs>
                          <w:spacing w:line="21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Eastern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41,708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39,746</w:t>
                        </w:r>
                      </w:p>
                      <w:p w14:paraId="10A30D99" w14:textId="77777777" w:rsidR="00E96073" w:rsidRDefault="00B05B4E">
                        <w:pPr>
                          <w:tabs>
                            <w:tab w:val="left" w:pos="163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 xml:space="preserve">North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Central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92,788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89,130</w:t>
                        </w:r>
                      </w:p>
                      <w:p w14:paraId="10A30D9A" w14:textId="77777777" w:rsidR="00E96073" w:rsidRDefault="00B05B4E">
                        <w:pPr>
                          <w:tabs>
                            <w:tab w:val="left" w:pos="154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Northeast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122,257</w:t>
                        </w:r>
                        <w:r>
                          <w:rPr>
                            <w:rFonts w:ascii="Times New Roman"/>
                            <w:color w:val="231F20"/>
                            <w:spacing w:val="6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117,922</w:t>
                        </w:r>
                      </w:p>
                      <w:p w14:paraId="10A30D9B" w14:textId="77777777" w:rsidR="00E96073" w:rsidRDefault="00B05B4E">
                        <w:pPr>
                          <w:tabs>
                            <w:tab w:val="left" w:pos="154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Northwest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358,895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349,567</w:t>
                        </w:r>
                      </w:p>
                      <w:p w14:paraId="10A30D9C" w14:textId="77777777" w:rsidR="00E96073" w:rsidRDefault="00B05B4E">
                        <w:pPr>
                          <w:tabs>
                            <w:tab w:val="left" w:pos="163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Southeast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74,219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71,009</w:t>
                        </w:r>
                      </w:p>
                      <w:p w14:paraId="10A30D9D" w14:textId="77777777" w:rsidR="00E96073" w:rsidRDefault="00B05B4E">
                        <w:pPr>
                          <w:tabs>
                            <w:tab w:val="left" w:pos="163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Southwest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87,189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83,688</w:t>
                        </w:r>
                      </w:p>
                      <w:p w14:paraId="10A30D9E" w14:textId="77777777" w:rsidR="00E96073" w:rsidRDefault="00B05B4E">
                        <w:pPr>
                          <w:tabs>
                            <w:tab w:val="left" w:pos="1547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West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Central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129,711</w:t>
                        </w:r>
                        <w:r>
                          <w:rPr>
                            <w:rFonts w:ascii="Times New Roman"/>
                            <w:color w:val="231F20"/>
                            <w:spacing w:val="4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124,465</w:t>
                        </w:r>
                      </w:p>
                      <w:p w14:paraId="10A30D9F" w14:textId="77777777" w:rsidR="00E96073" w:rsidRDefault="00B05B4E">
                        <w:pPr>
                          <w:tabs>
                            <w:tab w:val="left" w:pos="1541"/>
                          </w:tabs>
                          <w:spacing w:line="215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Western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109,748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105,674</w:t>
                        </w:r>
                      </w:p>
                    </w:txbxContent>
                  </v:textbox>
                </v:shape>
                <v:shape id="Textbox 385" o:spid="_x0000_s1159" type="#_x0000_t202" style="position:absolute;left:21847;top:8139;width:2699;height:12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p/M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Cxvp/MxQAAANwAAAAP&#10;AAAAAAAAAAAAAAAAAAcCAABkcnMvZG93bnJldi54bWxQSwUGAAAAAAMAAwC3AAAA+QIAAAAA&#10;" filled="f" stroked="f">
                  <v:textbox inset="0,0,0,0">
                    <w:txbxContent>
                      <w:p w14:paraId="10A30DA0" w14:textId="77777777" w:rsidR="00E96073" w:rsidRDefault="00B05B4E">
                        <w:pPr>
                          <w:spacing w:line="191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7,989</w:t>
                        </w:r>
                      </w:p>
                      <w:p w14:paraId="10A30DA1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3,430</w:t>
                        </w:r>
                      </w:p>
                      <w:p w14:paraId="10A30DA2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1,962</w:t>
                        </w:r>
                      </w:p>
                      <w:p w14:paraId="10A30DA3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3,658</w:t>
                        </w:r>
                      </w:p>
                      <w:p w14:paraId="10A30DA4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4,335</w:t>
                        </w:r>
                      </w:p>
                      <w:p w14:paraId="10A30DA5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9,328</w:t>
                        </w:r>
                      </w:p>
                      <w:p w14:paraId="10A30DA6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3,210</w:t>
                        </w:r>
                      </w:p>
                      <w:p w14:paraId="10A30DA7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3,501</w:t>
                        </w:r>
                      </w:p>
                      <w:p w14:paraId="10A30DA8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5,246</w:t>
                        </w:r>
                      </w:p>
                      <w:p w14:paraId="10A30DA9" w14:textId="77777777" w:rsidR="00E96073" w:rsidRDefault="00B05B4E">
                        <w:pPr>
                          <w:spacing w:line="199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4,074</w:t>
                        </w:r>
                      </w:p>
                    </w:txbxContent>
                  </v:textbox>
                </v:shape>
                <v:shape id="Textbox 386" o:spid="_x0000_s1160" type="#_x0000_t202" style="position:absolute;left:26172;top:8115;width:1556;height:1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G7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BBbAG7xQAAANwAAAAP&#10;AAAAAAAAAAAAAAAAAAcCAABkcnMvZG93bnJldi54bWxQSwUGAAAAAAMAAwC3AAAA+QIAAAAA&#10;" filled="f" stroked="f">
                  <v:textbox inset="0,0,0,0">
                    <w:txbxContent>
                      <w:p w14:paraId="10A30DAA" w14:textId="77777777" w:rsidR="00E96073" w:rsidRDefault="00B05B4E">
                        <w:pPr>
                          <w:spacing w:line="191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3.1</w:t>
                        </w:r>
                      </w:p>
                      <w:p w14:paraId="10A30DAB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10A30DAC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4.7</w:t>
                        </w:r>
                      </w:p>
                      <w:p w14:paraId="10A30DAD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3.9</w:t>
                        </w:r>
                      </w:p>
                      <w:p w14:paraId="10A30DAE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10A30DAF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2.6</w:t>
                        </w:r>
                      </w:p>
                      <w:p w14:paraId="10A30DB0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4.3</w:t>
                        </w:r>
                      </w:p>
                      <w:p w14:paraId="10A30DB1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4.0</w:t>
                        </w:r>
                      </w:p>
                      <w:p w14:paraId="10A30DB2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4.0</w:t>
                        </w:r>
                      </w:p>
                      <w:p w14:paraId="10A30DB3" w14:textId="77777777" w:rsidR="00E96073" w:rsidRDefault="00B05B4E">
                        <w:pPr>
                          <w:spacing w:line="199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3.7</w:t>
                        </w:r>
                      </w:p>
                    </w:txbxContent>
                  </v:textbox>
                </v:shape>
                <v:shape id="Textbox 387" o:spid="_x0000_s1161" type="#_x0000_t202" style="position:absolute;left:31917;top:8116;width:8198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KQg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AuIKQgxQAAANwAAAAP&#10;AAAAAAAAAAAAAAAAAAcCAABkcnMvZG93bnJldi54bWxQSwUGAAAAAAMAAwC3AAAA+QIAAAAA&#10;" filled="f" stroked="f">
                  <v:textbox inset="0,0,0,0">
                    <w:txbxContent>
                      <w:p w14:paraId="10A30DB4" w14:textId="77777777" w:rsidR="00E96073" w:rsidRDefault="00B05B4E">
                        <w:pPr>
                          <w:spacing w:line="191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257,559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250,128</w:t>
                        </w:r>
                      </w:p>
                      <w:p w14:paraId="10A30DB5" w14:textId="77777777" w:rsidR="00E96073" w:rsidRDefault="00B05B4E">
                        <w:pPr>
                          <w:spacing w:line="199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98,331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95,253</w:t>
                        </w:r>
                      </w:p>
                    </w:txbxContent>
                  </v:textbox>
                </v:shape>
                <v:shape id="Textbox 388" o:spid="_x0000_s1162" type="#_x0000_t202" style="position:absolute;left:32489;top:10530;width:327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zBS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F+/MFLBAAAA3AAAAA8AAAAA&#10;AAAAAAAAAAAABwIAAGRycy9kb3ducmV2LnhtbFBLBQYAAAAAAwADALcAAAD1AgAAAAA=&#10;" filled="f" stroked="f">
                  <v:textbox inset="0,0,0,0">
                    <w:txbxContent>
                      <w:p w14:paraId="10A30DB6" w14:textId="77777777" w:rsidR="00E96073" w:rsidRDefault="00B05B4E">
                        <w:pPr>
                          <w:spacing w:line="199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41,967</w:t>
                        </w:r>
                      </w:p>
                    </w:txbxContent>
                  </v:textbox>
                </v:shape>
                <v:shape id="Textbox 389" o:spid="_x0000_s1163" type="#_x0000_t202" style="position:absolute;left:36844;top:10533;width:3270;height:1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5XJxQAAANwAAAAPAAAAZHJzL2Rvd25yZXYueG1sRI9Ba8JA&#10;FITvhf6H5RW81U0tiE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Aw85XJxQAAANwAAAAP&#10;AAAAAAAAAAAAAAAAAAcCAABkcnMvZG93bnJldi54bWxQSwUGAAAAAAMAAwC3AAAA+QIAAAAA&#10;" filled="f" stroked="f">
                  <v:textbox inset="0,0,0,0">
                    <w:txbxContent>
                      <w:p w14:paraId="10A30DB7" w14:textId="77777777" w:rsidR="00E96073" w:rsidRDefault="00B05B4E">
                        <w:pPr>
                          <w:spacing w:line="199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40,204</w:t>
                        </w:r>
                      </w:p>
                    </w:txbxContent>
                  </v:textbox>
                </v:shape>
                <v:shape id="Textbox 390" o:spid="_x0000_s1164" type="#_x0000_t202" style="position:absolute;left:31917;top:11737;width:8198;height:8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qJ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JBCqicMAAADcAAAADwAA&#10;AAAAAAAAAAAAAAAHAgAAZHJzL2Rvd25yZXYueG1sUEsFBgAAAAADAAMAtwAAAPcCAAAAAA==&#10;" filled="f" stroked="f">
                  <v:textbox inset="0,0,0,0">
                    <w:txbxContent>
                      <w:p w14:paraId="10A30DB8" w14:textId="77777777" w:rsidR="00E96073" w:rsidRDefault="00B05B4E">
                        <w:pPr>
                          <w:spacing w:line="191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93,297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90,079</w:t>
                        </w:r>
                      </w:p>
                      <w:p w14:paraId="10A30DB9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123,571</w:t>
                        </w:r>
                        <w:r>
                          <w:rPr>
                            <w:rFonts w:ascii="Times New Roman"/>
                            <w:color w:val="231F20"/>
                            <w:spacing w:val="6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119,761</w:t>
                        </w:r>
                      </w:p>
                      <w:p w14:paraId="10A30DBA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362,243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353,649</w:t>
                        </w:r>
                      </w:p>
                      <w:p w14:paraId="10A30DBB" w14:textId="77777777" w:rsidR="00E96073" w:rsidRDefault="00B05B4E">
                        <w:pPr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74,918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72,006</w:t>
                        </w:r>
                      </w:p>
                      <w:p w14:paraId="10A30DBC" w14:textId="77777777" w:rsidR="00E96073" w:rsidRDefault="00B05B4E">
                        <w:pPr>
                          <w:spacing w:line="190" w:lineRule="exact"/>
                          <w:ind w:left="9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87,711</w:t>
                        </w:r>
                        <w:r>
                          <w:rPr>
                            <w:rFonts w:ascii="Times New Roman"/>
                            <w:color w:val="231F20"/>
                            <w:spacing w:val="46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84,515</w:t>
                        </w:r>
                      </w:p>
                      <w:p w14:paraId="10A30DBD" w14:textId="77777777" w:rsidR="00E96073" w:rsidRDefault="00B05B4E">
                        <w:pPr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130,509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125,774</w:t>
                        </w:r>
                      </w:p>
                      <w:p w14:paraId="10A30DBE" w14:textId="77777777" w:rsidR="00E96073" w:rsidRDefault="00B05B4E">
                        <w:pPr>
                          <w:spacing w:line="199" w:lineRule="exact"/>
                          <w:ind w:left="6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110,108</w:t>
                        </w:r>
                        <w:r>
                          <w:rPr>
                            <w:rFonts w:ascii="Times New Roman"/>
                            <w:color w:val="231F20"/>
                            <w:spacing w:val="4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106,313</w:t>
                        </w:r>
                      </w:p>
                    </w:txbxContent>
                  </v:textbox>
                </v:shape>
                <v:shape id="Textbox 391" o:spid="_x0000_s1165" type="#_x0000_t202" style="position:absolute;left:41647;top:8108;width:5886;height:1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A8S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BLXA8SxQAAANwAAAAP&#10;AAAAAAAAAAAAAAAAAAcCAABkcnMvZG93bnJldi54bWxQSwUGAAAAAAMAAwC3AAAA+QIAAAAA&#10;" filled="f" stroked="f">
                  <v:textbox inset="0,0,0,0">
                    <w:txbxContent>
                      <w:p w14:paraId="10A30DBF" w14:textId="77777777" w:rsidR="00E96073" w:rsidRDefault="00B05B4E">
                        <w:pPr>
                          <w:tabs>
                            <w:tab w:val="left" w:pos="681"/>
                          </w:tabs>
                          <w:spacing w:line="192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7,431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2.9</w:t>
                        </w:r>
                      </w:p>
                      <w:p w14:paraId="10A30DC0" w14:textId="77777777" w:rsidR="00E96073" w:rsidRDefault="00B05B4E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3,078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3.1</w:t>
                        </w:r>
                      </w:p>
                      <w:p w14:paraId="10A30DC1" w14:textId="77777777" w:rsidR="00E96073" w:rsidRDefault="00B05B4E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1,763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4.2</w:t>
                        </w:r>
                      </w:p>
                      <w:p w14:paraId="10A30DC2" w14:textId="77777777" w:rsidR="00E96073" w:rsidRDefault="00B05B4E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3,218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3.4</w:t>
                        </w:r>
                      </w:p>
                      <w:p w14:paraId="10A30DC3" w14:textId="77777777" w:rsidR="00E96073" w:rsidRDefault="00B05B4E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3,810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3.1</w:t>
                        </w:r>
                      </w:p>
                      <w:p w14:paraId="10A30DC4" w14:textId="77777777" w:rsidR="00E96073" w:rsidRDefault="00B05B4E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8,594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2.4</w:t>
                        </w:r>
                      </w:p>
                      <w:p w14:paraId="10A30DC5" w14:textId="77777777" w:rsidR="00E96073" w:rsidRDefault="00B05B4E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2,912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3.9</w:t>
                        </w:r>
                      </w:p>
                      <w:p w14:paraId="10A30DC6" w14:textId="77777777" w:rsidR="00E96073" w:rsidRDefault="00B05B4E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3,196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10A30DC7" w14:textId="77777777" w:rsidR="00E96073" w:rsidRDefault="00B05B4E">
                        <w:pPr>
                          <w:tabs>
                            <w:tab w:val="left" w:pos="681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4,735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3.6</w:t>
                        </w:r>
                      </w:p>
                      <w:p w14:paraId="10A30DC8" w14:textId="77777777" w:rsidR="00E96073" w:rsidRDefault="00B05B4E">
                        <w:pPr>
                          <w:tabs>
                            <w:tab w:val="left" w:pos="681"/>
                          </w:tabs>
                          <w:spacing w:line="204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3,795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position w:val="1"/>
                            <w:sz w:val="18"/>
                          </w:rPr>
                          <w:t>3.4</w:t>
                        </w:r>
                      </w:p>
                    </w:txbxContent>
                  </v:textbox>
                </v:shape>
                <v:shape id="Textbox 392" o:spid="_x0000_s1166" type="#_x0000_t202" style="position:absolute;left:50902;top:8132;width:15615;height:12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pF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LuOkWXEAAAA3AAAAA8A&#10;AAAAAAAAAAAAAAAABwIAAGRycy9kb3ducmV2LnhtbFBLBQYAAAAAAwADALcAAAD4AgAAAAA=&#10;" filled="f" stroked="f">
                  <v:textbox inset="0,0,0,0">
                    <w:txbxContent>
                      <w:p w14:paraId="10A30DC9" w14:textId="77777777" w:rsidR="00E96073" w:rsidRDefault="00B05B4E">
                        <w:pPr>
                          <w:tabs>
                            <w:tab w:val="left" w:pos="1532"/>
                            <w:tab w:val="left" w:pos="2213"/>
                          </w:tabs>
                          <w:spacing w:line="193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255,133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248,349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6,784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2.7</w:t>
                        </w:r>
                      </w:p>
                      <w:p w14:paraId="10A30DCA" w14:textId="77777777" w:rsidR="00E96073" w:rsidRDefault="00B05B4E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97,351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94,547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2,804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2.9</w:t>
                        </w:r>
                      </w:p>
                      <w:p w14:paraId="10A30DCB" w14:textId="77777777" w:rsidR="00E96073" w:rsidRDefault="00B05B4E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42,414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40,650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1,764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4.2</w:t>
                        </w:r>
                      </w:p>
                      <w:p w14:paraId="10A30DCC" w14:textId="77777777" w:rsidR="00E96073" w:rsidRDefault="00B05B4E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93,195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89,982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3,213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3.4</w:t>
                        </w:r>
                      </w:p>
                      <w:p w14:paraId="10A30DCD" w14:textId="77777777" w:rsidR="00E96073" w:rsidRDefault="00B05B4E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122,587</w:t>
                        </w:r>
                        <w:r>
                          <w:rPr>
                            <w:rFonts w:ascii="Times New Roman"/>
                            <w:color w:val="231F20"/>
                            <w:spacing w:val="6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119,021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3,566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2.9</w:t>
                        </w:r>
                      </w:p>
                      <w:p w14:paraId="10A30DCE" w14:textId="77777777" w:rsidR="00E96073" w:rsidRDefault="00B05B4E">
                        <w:pPr>
                          <w:tabs>
                            <w:tab w:val="left" w:pos="1538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351,373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343,662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4"/>
                            <w:sz w:val="18"/>
                          </w:rPr>
                          <w:t>7,711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2.2</w:t>
                        </w:r>
                      </w:p>
                      <w:p w14:paraId="10A30DCF" w14:textId="77777777" w:rsidR="00E96073" w:rsidRDefault="00B05B4E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75,370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72,262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3,108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4.1</w:t>
                        </w:r>
                      </w:p>
                      <w:p w14:paraId="10A30DD0" w14:textId="77777777" w:rsidR="00E96073" w:rsidRDefault="00B05B4E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ind w:left="90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87,573</w:t>
                        </w:r>
                        <w:r>
                          <w:rPr>
                            <w:rFonts w:ascii="Times New Roman"/>
                            <w:color w:val="231F20"/>
                            <w:spacing w:val="50"/>
                            <w:sz w:val="1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84,438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3,135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3.6</w:t>
                        </w:r>
                      </w:p>
                      <w:p w14:paraId="10A30DD1" w14:textId="77777777" w:rsidR="00E96073" w:rsidRDefault="00B05B4E">
                        <w:pPr>
                          <w:tabs>
                            <w:tab w:val="left" w:pos="1532"/>
                            <w:tab w:val="left" w:pos="2213"/>
                          </w:tabs>
                          <w:spacing w:line="190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128,522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124,053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4,469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3.5</w:t>
                        </w:r>
                      </w:p>
                      <w:p w14:paraId="10A30DD2" w14:textId="77777777" w:rsidR="00E96073" w:rsidRDefault="00B05B4E">
                        <w:pPr>
                          <w:tabs>
                            <w:tab w:val="left" w:pos="1532"/>
                            <w:tab w:val="left" w:pos="2213"/>
                          </w:tabs>
                          <w:spacing w:line="199" w:lineRule="exact"/>
                          <w:rPr>
                            <w:rFonts w:ascii="Times New Roman"/>
                            <w:sz w:val="18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>108,859</w:t>
                        </w:r>
                        <w:r>
                          <w:rPr>
                            <w:rFonts w:ascii="Times New Roman"/>
                            <w:color w:val="231F20"/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105,896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sz w:val="18"/>
                          </w:rPr>
                          <w:t>2,963</w:t>
                        </w:r>
                        <w:r>
                          <w:rPr>
                            <w:rFonts w:ascii="Times New Roman"/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spacing w:val="-5"/>
                            <w:sz w:val="18"/>
                          </w:rPr>
                          <w:t>2.7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648768" behindDoc="1" locked="0" layoutInCell="1" allowOverlap="1" wp14:anchorId="10A30C18" wp14:editId="10A30C19">
            <wp:simplePos x="0" y="0"/>
            <wp:positionH relativeFrom="page">
              <wp:posOffset>1014975</wp:posOffset>
            </wp:positionH>
            <wp:positionV relativeFrom="paragraph">
              <wp:posOffset>2724923</wp:posOffset>
            </wp:positionV>
            <wp:extent cx="5568840" cy="4436268"/>
            <wp:effectExtent l="0" t="0" r="0" b="0"/>
            <wp:wrapTopAndBottom/>
            <wp:docPr id="393" name="Image 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 39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840" cy="4436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A30B1F" w14:textId="77777777" w:rsidR="00E96073" w:rsidRDefault="00E96073">
      <w:pPr>
        <w:pStyle w:val="BodyText"/>
        <w:spacing w:before="170"/>
        <w:rPr>
          <w:b/>
        </w:rPr>
      </w:pPr>
    </w:p>
    <w:sectPr w:rsidR="00E96073">
      <w:pgSz w:w="12240" w:h="15840"/>
      <w:pgMar w:top="0" w:right="580" w:bottom="820" w:left="520" w:header="0" w:footer="60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A30C20" w14:textId="77777777" w:rsidR="00B05B4E" w:rsidRDefault="00B05B4E">
      <w:r>
        <w:separator/>
      </w:r>
    </w:p>
  </w:endnote>
  <w:endnote w:type="continuationSeparator" w:id="0">
    <w:p w14:paraId="10A30C22" w14:textId="77777777" w:rsidR="00B05B4E" w:rsidRDefault="00B05B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altName w:val="Segoe UI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emibold">
    <w:altName w:val="Segoe UI Semibold"/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Impact">
    <w:altName w:val="Impact"/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A30C1A" w14:textId="77777777" w:rsidR="00E96073" w:rsidRDefault="00B05B4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2766336" behindDoc="1" locked="0" layoutInCell="1" allowOverlap="1" wp14:anchorId="10A30C1C" wp14:editId="10A30C1D">
              <wp:simplePos x="0" y="0"/>
              <wp:positionH relativeFrom="page">
                <wp:posOffset>7104626</wp:posOffset>
              </wp:positionH>
              <wp:positionV relativeFrom="page">
                <wp:posOffset>9516481</wp:posOffset>
              </wp:positionV>
              <wp:extent cx="162560" cy="194945"/>
              <wp:effectExtent l="0" t="0" r="0" b="0"/>
              <wp:wrapNone/>
              <wp:docPr id="19" name="Text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2560" cy="1949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0A30DD3" w14:textId="77777777" w:rsidR="00E96073" w:rsidRDefault="00B05B4E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0"/>
                            </w:rPr>
                            <w:t>7</w:t>
                          </w:r>
                          <w:r>
                            <w:rPr>
                              <w:b/>
                              <w:color w:val="231F20"/>
                              <w:spacing w:val="-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0A30C1C" id="_x0000_t202" coordsize="21600,21600" o:spt="202" path="m,l,21600r21600,l21600,xe">
              <v:stroke joinstyle="miter"/>
              <v:path gradientshapeok="t" o:connecttype="rect"/>
            </v:shapetype>
            <v:shape id="Textbox 19" o:spid="_x0000_s1167" type="#_x0000_t202" style="position:absolute;margin-left:559.4pt;margin-top:749.35pt;width:12.8pt;height:15.35pt;z-index:-205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" filled="f" stroked="f">
              <v:textbox inset="0,0,0,0">
                <w:txbxContent>
                  <w:p w14:paraId="10A30DD3" w14:textId="77777777" w:rsidR="00E96073" w:rsidRDefault="00B05B4E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instrText xml:space="preserve"> PAGE </w:instrTex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t>7</w:t>
                    </w:r>
                    <w:r>
                      <w:rPr>
                        <w:b/>
                        <w:color w:val="231F20"/>
                        <w:spacing w:val="-10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2766848" behindDoc="1" locked="0" layoutInCell="1" allowOverlap="1" wp14:anchorId="10A30C1E" wp14:editId="10A30C1F">
              <wp:simplePos x="0" y="0"/>
              <wp:positionH relativeFrom="page">
                <wp:posOffset>2647402</wp:posOffset>
              </wp:positionH>
              <wp:positionV relativeFrom="page">
                <wp:posOffset>9522261</wp:posOffset>
              </wp:positionV>
              <wp:extent cx="2488565" cy="242570"/>
              <wp:effectExtent l="0" t="0" r="0" b="0"/>
              <wp:wrapNone/>
              <wp:docPr id="20" name="Text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88565" cy="2425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0A30DD4" w14:textId="77777777" w:rsidR="00E96073" w:rsidRDefault="00B05B4E">
                          <w:pPr>
                            <w:spacing w:before="20"/>
                            <w:ind w:left="20"/>
                            <w:rPr>
                              <w:rFonts w:ascii="Impact"/>
                              <w:sz w:val="28"/>
                            </w:rPr>
                          </w:pPr>
                          <w:hyperlink r:id="rId1">
                            <w:r>
                              <w:rPr>
                                <w:rFonts w:ascii="Impact"/>
                                <w:color w:val="231F20"/>
                                <w:spacing w:val="24"/>
                                <w:sz w:val="28"/>
                              </w:rPr>
                              <w:t xml:space="preserve">www.discover.arkansas.gov 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0A30C1E" id="Textbox 20" o:spid="_x0000_s1168" type="#_x0000_t202" style="position:absolute;margin-left:208.45pt;margin-top:749.8pt;width:195.95pt;height:19.1pt;z-index:-205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" filled="f" stroked="f">
              <v:textbox inset="0,0,0,0">
                <w:txbxContent>
                  <w:p w14:paraId="10A30DD4" w14:textId="77777777" w:rsidR="00E96073" w:rsidRDefault="00B05B4E">
                    <w:pPr>
                      <w:spacing w:before="20"/>
                      <w:ind w:left="20"/>
                      <w:rPr>
                        <w:rFonts w:ascii="Impact"/>
                        <w:sz w:val="28"/>
                      </w:rPr>
                    </w:pPr>
                    <w:hyperlink r:id="rId2">
                      <w:r>
                        <w:rPr>
                          <w:rFonts w:ascii="Impact"/>
                          <w:color w:val="231F20"/>
                          <w:spacing w:val="24"/>
                          <w:sz w:val="28"/>
                        </w:rPr>
                        <w:t xml:space="preserve">www.discover.arkansas.gov 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A30C1B" w14:textId="77777777" w:rsidR="00E96073" w:rsidRDefault="00B05B4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2767360" behindDoc="1" locked="0" layoutInCell="1" allowOverlap="1" wp14:anchorId="10A30C20" wp14:editId="10A30C21">
              <wp:simplePos x="0" y="0"/>
              <wp:positionH relativeFrom="page">
                <wp:posOffset>7104626</wp:posOffset>
              </wp:positionH>
              <wp:positionV relativeFrom="page">
                <wp:posOffset>9516481</wp:posOffset>
              </wp:positionV>
              <wp:extent cx="234950" cy="194945"/>
              <wp:effectExtent l="0" t="0" r="0" b="0"/>
              <wp:wrapNone/>
              <wp:docPr id="204" name="Textbox 2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4950" cy="1949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0A30DD5" w14:textId="77777777" w:rsidR="00E96073" w:rsidRDefault="00B05B4E">
                          <w:pPr>
                            <w:spacing w:before="20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t>12</w:t>
                          </w:r>
                          <w:r>
                            <w:rPr>
                              <w:b/>
                              <w:color w:val="231F20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0A30C20" id="_x0000_t202" coordsize="21600,21600" o:spt="202" path="m,l,21600r21600,l21600,xe">
              <v:stroke joinstyle="miter"/>
              <v:path gradientshapeok="t" o:connecttype="rect"/>
            </v:shapetype>
            <v:shape id="Textbox 204" o:spid="_x0000_s1169" type="#_x0000_t202" style="position:absolute;margin-left:559.4pt;margin-top:749.35pt;width:18.5pt;height:15.35pt;z-index:-2054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" filled="f" stroked="f">
              <v:textbox inset="0,0,0,0">
                <w:txbxContent>
                  <w:p w14:paraId="10A30DD5" w14:textId="77777777" w:rsidR="00E96073" w:rsidRDefault="00B05B4E">
                    <w:pPr>
                      <w:spacing w:before="20"/>
                      <w:ind w:left="60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t>12</w:t>
                    </w:r>
                    <w:r>
                      <w:rPr>
                        <w:b/>
                        <w:color w:val="231F20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2767872" behindDoc="1" locked="0" layoutInCell="1" allowOverlap="1" wp14:anchorId="10A30C22" wp14:editId="10A30C23">
              <wp:simplePos x="0" y="0"/>
              <wp:positionH relativeFrom="page">
                <wp:posOffset>2647402</wp:posOffset>
              </wp:positionH>
              <wp:positionV relativeFrom="page">
                <wp:posOffset>9522261</wp:posOffset>
              </wp:positionV>
              <wp:extent cx="2488565" cy="242570"/>
              <wp:effectExtent l="0" t="0" r="0" b="0"/>
              <wp:wrapNone/>
              <wp:docPr id="205" name="Textbox 2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88565" cy="2425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0A30DD6" w14:textId="77777777" w:rsidR="00E96073" w:rsidRDefault="00B05B4E">
                          <w:pPr>
                            <w:spacing w:before="20"/>
                            <w:ind w:left="20"/>
                            <w:rPr>
                              <w:rFonts w:ascii="Impact"/>
                              <w:sz w:val="28"/>
                            </w:rPr>
                          </w:pPr>
                          <w:hyperlink r:id="rId1">
                            <w:r>
                              <w:rPr>
                                <w:rFonts w:ascii="Impact"/>
                                <w:color w:val="231F20"/>
                                <w:spacing w:val="24"/>
                                <w:sz w:val="28"/>
                              </w:rPr>
                              <w:t xml:space="preserve">www.discover.arkansas.gov 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0A30C22" id="Textbox 205" o:spid="_x0000_s1170" type="#_x0000_t202" style="position:absolute;margin-left:208.45pt;margin-top:749.8pt;width:195.95pt;height:19.1pt;z-index:-20548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" filled="f" stroked="f">
              <v:textbox inset="0,0,0,0">
                <w:txbxContent>
                  <w:p w14:paraId="10A30DD6" w14:textId="77777777" w:rsidR="00E96073" w:rsidRDefault="00B05B4E">
                    <w:pPr>
                      <w:spacing w:before="20"/>
                      <w:ind w:left="20"/>
                      <w:rPr>
                        <w:rFonts w:ascii="Impact"/>
                        <w:sz w:val="28"/>
                      </w:rPr>
                    </w:pPr>
                    <w:hyperlink r:id="rId2">
                      <w:r>
                        <w:rPr>
                          <w:rFonts w:ascii="Impact"/>
                          <w:color w:val="231F20"/>
                          <w:spacing w:val="24"/>
                          <w:sz w:val="28"/>
                        </w:rPr>
                        <w:t xml:space="preserve">www.discover.arkansas.gov 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A30C1C" w14:textId="77777777" w:rsidR="00B05B4E" w:rsidRDefault="00B05B4E">
      <w:r>
        <w:separator/>
      </w:r>
    </w:p>
  </w:footnote>
  <w:footnote w:type="continuationSeparator" w:id="0">
    <w:p w14:paraId="10A30C1E" w14:textId="77777777" w:rsidR="00B05B4E" w:rsidRDefault="00B05B4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96073"/>
    <w:rsid w:val="00B05B4E"/>
    <w:rsid w:val="00E960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A2FDAE"/>
  <w15:docId w15:val="{67809E39-DF97-47B9-9924-37852891D8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Segoe UI" w:eastAsia="Segoe UI" w:hAnsi="Segoe UI" w:cs="Segoe UI"/>
    </w:rPr>
  </w:style>
  <w:style w:type="paragraph" w:styleId="Heading1">
    <w:name w:val="heading 1"/>
    <w:basedOn w:val="Normal"/>
    <w:uiPriority w:val="9"/>
    <w:qFormat/>
    <w:pPr>
      <w:ind w:left="81"/>
      <w:jc w:val="center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ind w:left="86"/>
      <w:jc w:val="center"/>
      <w:outlineLvl w:val="1"/>
    </w:pPr>
    <w:rPr>
      <w:rFonts w:ascii="Segoe UI Semibold" w:eastAsia="Segoe UI Semibold" w:hAnsi="Segoe UI Semibold" w:cs="Segoe UI Semibold"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ind w:left="45"/>
      <w:jc w:val="center"/>
      <w:outlineLvl w:val="2"/>
    </w:pPr>
    <w:rPr>
      <w:b/>
      <w:bCs/>
      <w:sz w:val="24"/>
      <w:szCs w:val="24"/>
    </w:rPr>
  </w:style>
  <w:style w:type="paragraph" w:styleId="Heading4">
    <w:name w:val="heading 4"/>
    <w:basedOn w:val="Normal"/>
    <w:uiPriority w:val="9"/>
    <w:unhideWhenUsed/>
    <w:qFormat/>
    <w:pPr>
      <w:spacing w:before="100" w:line="253" w:lineRule="exact"/>
      <w:jc w:val="center"/>
      <w:outlineLvl w:val="3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94"/>
      <w:ind w:left="243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line="2998" w:lineRule="exact"/>
    </w:pPr>
    <w:rPr>
      <w:rFonts w:ascii="Verdana" w:eastAsia="Verdana" w:hAnsi="Verdana" w:cs="Verdana"/>
      <w:b/>
      <w:bCs/>
      <w:sz w:val="300"/>
      <w:szCs w:val="30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line="170" w:lineRule="exact"/>
      <w:jc w:val="right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3" Type="http://schemas.openxmlformats.org/officeDocument/2006/relationships/webSettings" Target="webSettings.xml"/><Relationship Id="rId21" Type="http://schemas.openxmlformats.org/officeDocument/2006/relationships/image" Target="media/image13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hyperlink" Target="http://www.discover.arkansas.gov/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4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discover.arkansas.gov/" TargetMode="External"/><Relationship Id="rId1" Type="http://schemas.openxmlformats.org/officeDocument/2006/relationships/hyperlink" Target="http://www.discover.arkansas.gov/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discover.arkansas.gov/" TargetMode="External"/><Relationship Id="rId1" Type="http://schemas.openxmlformats.org/officeDocument/2006/relationships/hyperlink" Target="http://www.discover.arkansas.gov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19</Pages>
  <Words>4164</Words>
  <Characters>23737</Characters>
  <Application>Microsoft Office Word</Application>
  <DocSecurity>0</DocSecurity>
  <Lines>197</Lines>
  <Paragraphs>55</Paragraphs>
  <ScaleCrop>false</ScaleCrop>
  <Company/>
  <LinksUpToDate>false</LinksUpToDate>
  <CharactersWithSpaces>27846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Cara Benton</cp:lastModifiedBy>
  <cp:revision>2</cp:revision>
  <dcterms:created xsi:type="dcterms:W3CDTF">2024-02-09T17:06:00Z</dcterms:created>
  <dcterms:modified xsi:type="dcterms:W3CDTF">2024-02-09T17:10:00Z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2024-02-06T00:00:00Z</vt:filetime>
  </property>
  <property fmtid="{D5CDD505-2E9C-101B-9397-08002B2CF9AE}" pid="3" name="Creator">
    <vt:lpwstr>Adobe InDesign 19.1 (Windows)</vt:lpwstr>
  </property>
  <property fmtid="{D5CDD505-2E9C-101B-9397-08002B2CF9AE}" pid="4" name="LastSaved">
    <vt:filetime>2024-02-09T00:00:00Z</vt:filetime>
  </property>
  <property fmtid="{D5CDD505-2E9C-101B-9397-08002B2CF9AE}" pid="5" name="Producer">
    <vt:lpwstr>Adobe PDF Library 17.0</vt:lpwstr>
  </property>
</Properties>
</file>