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1F803" w14:textId="3C61938A" w:rsidR="001142A8" w:rsidRDefault="0028750E">
      <w:r>
        <w:t>The Exodus Project</w:t>
      </w:r>
    </w:p>
    <w:p w14:paraId="007E632C" w14:textId="32FDF283" w:rsidR="0028750E" w:rsidRDefault="0028750E">
      <w:hyperlink r:id="rId4" w:history="1">
        <w:r w:rsidRPr="00411D15">
          <w:rPr>
            <w:rStyle w:val="Hyperlink"/>
          </w:rPr>
          <w:t>https://exodus.life/</w:t>
        </w:r>
      </w:hyperlink>
    </w:p>
    <w:p w14:paraId="7F8EACAE" w14:textId="71946BBA" w:rsidR="0028750E" w:rsidRDefault="0028750E"/>
    <w:p w14:paraId="65F5C12B" w14:textId="5217EE85" w:rsidR="0028750E" w:rsidRDefault="0028750E">
      <w:r>
        <w:t>Men’s Unit: 3700 W 65</w:t>
      </w:r>
      <w:r w:rsidRPr="0028750E">
        <w:rPr>
          <w:vertAlign w:val="superscript"/>
        </w:rPr>
        <w:t>th</w:t>
      </w:r>
      <w:r>
        <w:t xml:space="preserve"> Street, Little Rock, AR 72209</w:t>
      </w:r>
    </w:p>
    <w:p w14:paraId="7B265036" w14:textId="36B55D2D" w:rsidR="0028750E" w:rsidRDefault="0028750E">
      <w:r>
        <w:t>Contact: Mallory Goff – 501-529-9931</w:t>
      </w:r>
      <w:bookmarkStart w:id="0" w:name="_GoBack"/>
      <w:bookmarkEnd w:id="0"/>
    </w:p>
    <w:p w14:paraId="66C44C5B" w14:textId="13B22411" w:rsidR="0028750E" w:rsidRDefault="0028750E"/>
    <w:p w14:paraId="341E4DF5" w14:textId="1518164F" w:rsidR="0028750E" w:rsidRDefault="0028750E">
      <w:r>
        <w:rPr>
          <w:noProof/>
        </w:rPr>
        <w:drawing>
          <wp:inline distT="0" distB="0" distL="0" distR="0" wp14:anchorId="581C8673" wp14:editId="01C4A117">
            <wp:extent cx="5943600" cy="3248025"/>
            <wp:effectExtent l="0" t="0" r="0" b="9525"/>
            <wp:docPr id="1" name="Picture 1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odus LIf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7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0E"/>
    <w:rsid w:val="001142A8"/>
    <w:rsid w:val="0028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C0925"/>
  <w15:chartTrackingRefBased/>
  <w15:docId w15:val="{13C11F17-14E0-4F68-8DCE-E9475643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5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exodus.lif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Griffin</dc:creator>
  <cp:keywords/>
  <dc:description/>
  <cp:lastModifiedBy>Spencer Griffin</cp:lastModifiedBy>
  <cp:revision>1</cp:revision>
  <dcterms:created xsi:type="dcterms:W3CDTF">2020-10-28T18:15:00Z</dcterms:created>
  <dcterms:modified xsi:type="dcterms:W3CDTF">2020-10-28T18:20:00Z</dcterms:modified>
</cp:coreProperties>
</file>