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B32" w:rsidRPr="00444B32" w:rsidRDefault="00444B32" w:rsidP="00444B32">
      <w:pPr>
        <w:rPr>
          <w:b/>
          <w:bCs/>
        </w:rPr>
      </w:pPr>
      <w:r w:rsidRPr="00444B32">
        <w:rPr>
          <w:b/>
          <w:bCs/>
        </w:rPr>
        <w:t>Little Rock</w:t>
      </w:r>
    </w:p>
    <w:p w:rsidR="00444B32" w:rsidRPr="00444B32" w:rsidRDefault="00444B32" w:rsidP="00444B32">
      <w:r w:rsidRPr="00444B32">
        <w:t>Debra McGee</w:t>
      </w:r>
    </w:p>
    <w:p w:rsidR="00444B32" w:rsidRPr="00444B32" w:rsidRDefault="00444B32" w:rsidP="00444B32">
      <w:r w:rsidRPr="00444B32">
        <w:t>501-683-3840</w:t>
      </w:r>
    </w:p>
    <w:p w:rsidR="00444B32" w:rsidRPr="00444B32" w:rsidRDefault="00444B32" w:rsidP="00444B32">
      <w:hyperlink r:id="rId4" w:history="1">
        <w:r w:rsidRPr="00444B32">
          <w:rPr>
            <w:color w:val="0563C1" w:themeColor="hyperlink"/>
            <w:u w:val="single"/>
          </w:rPr>
          <w:t>Debra.howard@arkansas.gov</w:t>
        </w:r>
      </w:hyperlink>
    </w:p>
    <w:p w:rsidR="00444B32" w:rsidRPr="00444B32" w:rsidRDefault="00444B32" w:rsidP="00444B32">
      <w:r w:rsidRPr="00444B32">
        <w:t>Adult/DLW Counselor</w:t>
      </w:r>
    </w:p>
    <w:p w:rsidR="00444B32" w:rsidRPr="00444B32" w:rsidRDefault="00444B32" w:rsidP="00444B32">
      <w:r w:rsidRPr="00444B32">
        <w:t>Bernita Jones</w:t>
      </w:r>
    </w:p>
    <w:p w:rsidR="00444B32" w:rsidRPr="00444B32" w:rsidRDefault="00444B32" w:rsidP="00444B32">
      <w:r w:rsidRPr="00444B32">
        <w:t>501-682-0228</w:t>
      </w:r>
    </w:p>
    <w:p w:rsidR="00444B32" w:rsidRPr="00444B32" w:rsidRDefault="00444B32" w:rsidP="00444B32">
      <w:hyperlink r:id="rId5" w:history="1">
        <w:r w:rsidRPr="00444B32">
          <w:rPr>
            <w:color w:val="0563C1" w:themeColor="hyperlink"/>
            <w:u w:val="single"/>
          </w:rPr>
          <w:t>Bernita.jones@arkansas.gov</w:t>
        </w:r>
      </w:hyperlink>
    </w:p>
    <w:p w:rsidR="00180F1A" w:rsidRPr="00444B32" w:rsidRDefault="00444B32" w:rsidP="00444B32">
      <w:r w:rsidRPr="00444B32">
        <w:t>Reception and Direction Services</w:t>
      </w:r>
      <w:bookmarkStart w:id="0" w:name="_GoBack"/>
      <w:bookmarkEnd w:id="0"/>
    </w:p>
    <w:sectPr w:rsidR="00180F1A" w:rsidRPr="00444B32" w:rsidSect="002E303F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70"/>
    <w:rsid w:val="00021A70"/>
    <w:rsid w:val="002E230F"/>
    <w:rsid w:val="002E303F"/>
    <w:rsid w:val="00444B32"/>
    <w:rsid w:val="006C599D"/>
    <w:rsid w:val="00BC3199"/>
    <w:rsid w:val="00BC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A84BE"/>
  <w15:chartTrackingRefBased/>
  <w15:docId w15:val="{EBDCAF59-3ED8-4861-898A-C829488D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03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E3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rnita.jones@arkansas.gov" TargetMode="External"/><Relationship Id="rId4" Type="http://schemas.openxmlformats.org/officeDocument/2006/relationships/hyperlink" Target="mailto:Debra.howard@arkansa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</dc:creator>
  <cp:keywords/>
  <dc:description/>
  <cp:lastModifiedBy>Bobbi</cp:lastModifiedBy>
  <cp:revision>2</cp:revision>
  <dcterms:created xsi:type="dcterms:W3CDTF">2020-10-09T14:01:00Z</dcterms:created>
  <dcterms:modified xsi:type="dcterms:W3CDTF">2020-10-09T14:01:00Z</dcterms:modified>
</cp:coreProperties>
</file>